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14" w:rsidRDefault="00A951EF" w:rsidP="00DD4AD6">
      <w:pPr>
        <w:spacing w:after="0"/>
        <w:jc w:val="right"/>
      </w:pPr>
      <w:bookmarkStart w:id="0" w:name="_GoBack"/>
      <w:bookmarkEnd w:id="0"/>
      <w:r w:rsidRPr="00A951EF">
        <w:rPr>
          <w:rFonts w:ascii="Calibri" w:eastAsia="Calibri" w:hAnsi="Calibri" w:cs="Times New Roman"/>
          <w:b/>
          <w:lang w:val="en-US"/>
        </w:rPr>
        <w:t>on</w:t>
      </w:r>
      <w:r w:rsidRPr="00A951EF">
        <w:rPr>
          <w:rFonts w:ascii="Calibri" w:eastAsia="Calibri" w:hAnsi="Calibri" w:cs="Times New Roman"/>
          <w:b/>
        </w:rPr>
        <w:t>-</w:t>
      </w:r>
      <w:r w:rsidRPr="00A951EF">
        <w:rPr>
          <w:rFonts w:ascii="Calibri" w:eastAsia="Calibri" w:hAnsi="Calibri" w:cs="Times New Roman"/>
          <w:b/>
          <w:lang w:val="en-US"/>
        </w:rPr>
        <w:t>line</w:t>
      </w:r>
      <w:r w:rsidRPr="00A951EF">
        <w:rPr>
          <w:rFonts w:ascii="Calibri" w:eastAsia="Calibri" w:hAnsi="Calibri" w:cs="Times New Roman"/>
          <w:b/>
        </w:rPr>
        <w:t xml:space="preserve"> касса</w:t>
      </w:r>
      <w:r w:rsidRPr="00A951EF">
        <w:rPr>
          <w:rFonts w:ascii="Calibri" w:eastAsia="Calibri" w:hAnsi="Calibri" w:cs="Times New Roman"/>
        </w:rPr>
        <w:t>:</w:t>
      </w:r>
      <w:r w:rsidR="00A84AB6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.7pt;margin-top:16.75pt;width:35.8pt;height:37.65pt;z-index:-251658752;mso-wrap-edited:f;mso-position-horizontal-relative:text;mso-position-vertical-relative:text" wrapcoords="-212 0 -212 21375 21600 21375 21600 0 -212 0">
            <v:imagedata r:id="rId7" o:title=""/>
          </v:shape>
          <o:OLEObject Type="Embed" ProgID="MS_ClipArt_Gallery" ShapeID="_x0000_s1027" DrawAspect="Content" ObjectID="_1551158259" r:id="rId8"/>
        </w:pict>
      </w:r>
      <w:hyperlink r:id="rId9" w:history="1">
        <w:r w:rsidR="00683654" w:rsidRPr="00A951EF">
          <w:rPr>
            <w:rStyle w:val="a3"/>
            <w:b/>
          </w:rPr>
          <w:t>www.sgdf.ru</w:t>
        </w:r>
      </w:hyperlink>
      <w:r w:rsidR="00683654">
        <w:rPr>
          <w:b/>
          <w:sz w:val="28"/>
          <w:szCs w:val="28"/>
        </w:rPr>
        <w:t xml:space="preserve">                                   </w:t>
      </w:r>
      <w:r w:rsidR="002B2730">
        <w:rPr>
          <w:b/>
          <w:sz w:val="28"/>
          <w:szCs w:val="28"/>
        </w:rPr>
        <w:t xml:space="preserve">              </w:t>
      </w:r>
      <w:r w:rsidR="00754A42">
        <w:rPr>
          <w:b/>
          <w:sz w:val="28"/>
          <w:szCs w:val="28"/>
        </w:rPr>
        <w:t xml:space="preserve"> </w:t>
      </w:r>
      <w:r w:rsidR="00683654" w:rsidRPr="009C30E2">
        <w:t>Т</w:t>
      </w:r>
      <w:r w:rsidR="00683654">
        <w:rPr>
          <w:b/>
          <w:sz w:val="20"/>
          <w:szCs w:val="20"/>
        </w:rPr>
        <w:t>елефоны: 214-98-62 (касса),  214-98-68 (отдел продаж)</w:t>
      </w:r>
      <w:r w:rsidR="00683654">
        <w:t xml:space="preserve"> </w:t>
      </w:r>
    </w:p>
    <w:p w:rsidR="002E7E35" w:rsidRDefault="00E62D1F" w:rsidP="00DD4A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3909">
        <w:rPr>
          <w:b/>
          <w:sz w:val="28"/>
          <w:szCs w:val="28"/>
        </w:rPr>
        <w:t xml:space="preserve">   </w:t>
      </w:r>
      <w:r w:rsidR="00AA6050" w:rsidRPr="006E2EC2">
        <w:rPr>
          <w:b/>
          <w:sz w:val="28"/>
          <w:szCs w:val="28"/>
        </w:rPr>
        <w:t>СВЕРДЛОВСКАЯ ГОСУДАРСТВЕННАЯ ДЕТСКАЯ ФИЛАРМОНИЯ</w:t>
      </w:r>
      <w:r w:rsidR="00645A1A">
        <w:rPr>
          <w:b/>
          <w:sz w:val="28"/>
          <w:szCs w:val="28"/>
        </w:rPr>
        <w:t xml:space="preserve">  </w:t>
      </w:r>
    </w:p>
    <w:p w:rsidR="002E0B95" w:rsidRDefault="00645A1A" w:rsidP="00DD4A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E7E35" w:rsidRPr="00800785">
        <w:rPr>
          <w:rFonts w:ascii="Times New Roman" w:hAnsi="Times New Roman" w:cs="Times New Roman"/>
          <w:b/>
          <w:sz w:val="24"/>
          <w:szCs w:val="24"/>
        </w:rPr>
        <w:t xml:space="preserve">Репертуар </w:t>
      </w:r>
      <w:r w:rsidR="002E7E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47FC">
        <w:rPr>
          <w:rFonts w:ascii="Times New Roman" w:hAnsi="Times New Roman" w:cs="Times New Roman"/>
          <w:b/>
          <w:sz w:val="24"/>
          <w:szCs w:val="24"/>
        </w:rPr>
        <w:t>апрель, май</w:t>
      </w:r>
      <w:r w:rsidR="002E7E3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42891">
        <w:rPr>
          <w:rFonts w:ascii="Times New Roman" w:hAnsi="Times New Roman" w:cs="Times New Roman"/>
          <w:b/>
          <w:sz w:val="24"/>
          <w:szCs w:val="24"/>
        </w:rPr>
        <w:t>7</w:t>
      </w:r>
      <w:r w:rsidR="002E7E35" w:rsidRPr="0080078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434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3"/>
        <w:gridCol w:w="5777"/>
      </w:tblGrid>
      <w:tr w:rsidR="00A34040" w:rsidRPr="00EC0C67" w:rsidTr="00174CED">
        <w:trPr>
          <w:trHeight w:val="1134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01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>Концерт из цикла «</w:t>
            </w:r>
            <w:r>
              <w:rPr>
                <w:rFonts w:cstheme="minorHAnsi"/>
                <w:b/>
              </w:rPr>
              <w:t>Сказки кота Филармоника</w:t>
            </w:r>
            <w:r w:rsidRPr="00FD2D31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   </w:t>
            </w:r>
          </w:p>
          <w:p w:rsidR="00A34040" w:rsidRPr="00FD2D31" w:rsidRDefault="00A34040" w:rsidP="00A34040">
            <w:pPr>
              <w:spacing w:after="0" w:line="240" w:lineRule="auto"/>
              <w:ind w:left="-108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«Бременские музыканты» </w:t>
            </w:r>
            <w:r w:rsidRPr="00FD2D31">
              <w:rPr>
                <w:rFonts w:cstheme="minorHAnsi"/>
                <w:b/>
              </w:rPr>
              <w:t xml:space="preserve">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</w:rPr>
              <w:t>3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45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23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вс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</w:tr>
      <w:tr w:rsidR="00A34040" w:rsidRPr="00EC0C67" w:rsidTr="00174CED">
        <w:trPr>
          <w:trHeight w:val="1136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01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 18:00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                            </w:t>
            </w:r>
            <w:r w:rsidRPr="00FD2D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Ансамбль скрипачей СГДФ</w:t>
            </w:r>
            <w:r w:rsidRPr="002406B1">
              <w:rPr>
                <w:rFonts w:cstheme="minorHAnsi"/>
                <w:b/>
              </w:rPr>
              <w:t xml:space="preserve">  </w:t>
            </w:r>
            <w:r w:rsidRPr="002406B1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A34040" w:rsidRPr="005D0044" w:rsidRDefault="00A34040" w:rsidP="00A3404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AA5AB9">
              <w:rPr>
                <w:rFonts w:cstheme="minorHAnsi"/>
                <w:b/>
                <w:i/>
              </w:rPr>
              <w:t>«</w:t>
            </w:r>
            <w:r>
              <w:rPr>
                <w:rFonts w:cstheme="minorHAnsi"/>
                <w:b/>
                <w:i/>
              </w:rPr>
              <w:t>Юбилей в кругу друзей</w:t>
            </w:r>
            <w:r w:rsidRPr="00AA5AB9">
              <w:rPr>
                <w:rFonts w:cstheme="minorHAnsi"/>
                <w:b/>
                <w:i/>
              </w:rPr>
              <w:t>»</w:t>
            </w:r>
            <w:r w:rsidRPr="00AA5AB9">
              <w:rPr>
                <w:rFonts w:cstheme="minorHAnsi"/>
                <w:i/>
                <w:sz w:val="18"/>
                <w:szCs w:val="18"/>
              </w:rPr>
              <w:t xml:space="preserve">     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                              </w:t>
            </w:r>
            <w:r w:rsidRPr="00AA5AB9">
              <w:rPr>
                <w:rFonts w:cstheme="minorHAnsi"/>
                <w:b/>
              </w:rPr>
              <w:t>6+</w:t>
            </w:r>
            <w:r w:rsidR="005D0044">
              <w:rPr>
                <w:rFonts w:cstheme="minorHAnsi"/>
                <w:i/>
                <w:sz w:val="18"/>
                <w:szCs w:val="18"/>
              </w:rPr>
              <w:br/>
            </w:r>
            <w:r w:rsidR="005D0044" w:rsidRPr="005D0044">
              <w:rPr>
                <w:rFonts w:cstheme="minorHAnsi"/>
                <w:i/>
                <w:sz w:val="16"/>
                <w:szCs w:val="16"/>
              </w:rPr>
              <w:t>При участии: Л.Элькина, Д. Надыровой, Джаз-хора, Оркестра народных инструментов СГДФ, ансамбля скрипачей муз.</w:t>
            </w:r>
            <w:r w:rsidR="005D0044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D0044" w:rsidRPr="005D0044">
              <w:rPr>
                <w:rFonts w:cstheme="minorHAnsi"/>
                <w:i/>
                <w:sz w:val="16"/>
                <w:szCs w:val="16"/>
              </w:rPr>
              <w:t>училища им. П.И. Чайковского, квартета трубачей А.Горского</w:t>
            </w:r>
            <w:r w:rsidRPr="005D0044">
              <w:rPr>
                <w:rFonts w:cstheme="minorHAnsi"/>
                <w:i/>
                <w:sz w:val="16"/>
                <w:szCs w:val="16"/>
              </w:rPr>
              <w:t xml:space="preserve">     </w:t>
            </w:r>
          </w:p>
          <w:p w:rsidR="00A34040" w:rsidRPr="005A1819" w:rsidRDefault="00A34040" w:rsidP="00A34040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AA5AB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2406B1">
              <w:rPr>
                <w:rFonts w:cstheme="minorHAnsi"/>
                <w:i/>
                <w:sz w:val="18"/>
                <w:szCs w:val="18"/>
              </w:rPr>
              <w:t xml:space="preserve">Продолж.: 90  мин                    Цена билетов: от </w:t>
            </w:r>
            <w:r>
              <w:rPr>
                <w:rFonts w:cstheme="minorHAnsi"/>
                <w:i/>
                <w:sz w:val="18"/>
                <w:szCs w:val="18"/>
              </w:rPr>
              <w:t>150</w:t>
            </w:r>
            <w:r w:rsidRPr="002406B1">
              <w:rPr>
                <w:rFonts w:cstheme="minorHAnsi"/>
                <w:i/>
                <w:sz w:val="18"/>
                <w:szCs w:val="18"/>
              </w:rPr>
              <w:t xml:space="preserve"> до </w:t>
            </w:r>
            <w:r>
              <w:rPr>
                <w:rFonts w:cstheme="minorHAnsi"/>
                <w:i/>
                <w:sz w:val="18"/>
                <w:szCs w:val="18"/>
              </w:rPr>
              <w:t xml:space="preserve">500 </w:t>
            </w:r>
            <w:r w:rsidRPr="002406B1">
              <w:rPr>
                <w:rFonts w:cstheme="minorHAnsi"/>
                <w:i/>
                <w:sz w:val="18"/>
                <w:szCs w:val="18"/>
              </w:rPr>
              <w:t>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 апреля  18:30 (пн)</w:t>
            </w:r>
            <w:r w:rsidRPr="000F3A70">
              <w:rPr>
                <w:rFonts w:cstheme="minorHAnsi"/>
                <w:b/>
              </w:rPr>
              <w:t xml:space="preserve">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ФЛАВИО САЛА (Италия)</w:t>
            </w:r>
            <w:r w:rsidRPr="000F3A70"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b/>
              </w:rPr>
              <w:t xml:space="preserve">                                                              </w:t>
            </w:r>
            <w:r w:rsidRPr="00D72F37">
              <w:rPr>
                <w:rFonts w:cstheme="minorHAnsi"/>
                <w:sz w:val="20"/>
                <w:szCs w:val="20"/>
              </w:rPr>
              <w:t>Моя гитара – мои романы</w:t>
            </w:r>
            <w:r>
              <w:rPr>
                <w:rFonts w:cstheme="minorHAnsi"/>
                <w:b/>
              </w:rPr>
              <w:t xml:space="preserve">                                                          6</w:t>
            </w:r>
            <w:r w:rsidRPr="000F3A70">
              <w:rPr>
                <w:rFonts w:cstheme="minorHAnsi"/>
                <w:b/>
              </w:rPr>
              <w:t xml:space="preserve">+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0F3A70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90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 мин                   Цена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 от </w:t>
            </w:r>
            <w:r w:rsidRPr="000F3A70">
              <w:rPr>
                <w:rFonts w:cstheme="minorHAnsi"/>
                <w:i/>
                <w:sz w:val="18"/>
                <w:szCs w:val="18"/>
              </w:rPr>
              <w:t>3</w:t>
            </w:r>
            <w:r>
              <w:rPr>
                <w:rFonts w:cstheme="minorHAnsi"/>
                <w:i/>
                <w:sz w:val="18"/>
                <w:szCs w:val="18"/>
              </w:rPr>
              <w:t>0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0 </w:t>
            </w:r>
            <w:r>
              <w:rPr>
                <w:rFonts w:cstheme="minorHAnsi"/>
                <w:i/>
                <w:sz w:val="18"/>
                <w:szCs w:val="18"/>
              </w:rPr>
              <w:t xml:space="preserve"> до 1700</w:t>
            </w:r>
            <w:r w:rsidRPr="000F3A70">
              <w:rPr>
                <w:rFonts w:cstheme="minorHAnsi"/>
                <w:i/>
                <w:sz w:val="18"/>
                <w:szCs w:val="18"/>
              </w:rPr>
              <w:t>рублей</w:t>
            </w:r>
          </w:p>
        </w:tc>
      </w:tr>
      <w:tr w:rsidR="00A34040" w:rsidRPr="00EC0C67" w:rsidTr="00174CED">
        <w:trPr>
          <w:trHeight w:val="1110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05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ср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апреля  18:30 (ср)</w:t>
            </w:r>
            <w:r w:rsidRPr="000F3A70">
              <w:rPr>
                <w:rFonts w:cstheme="minorHAnsi"/>
                <w:b/>
              </w:rPr>
              <w:t xml:space="preserve">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A34040" w:rsidRPr="00B30E70" w:rsidRDefault="005D0044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Концерт</w:t>
            </w:r>
            <w:r w:rsidR="00A34040">
              <w:rPr>
                <w:rFonts w:cstheme="minorHAnsi"/>
                <w:b/>
              </w:rPr>
              <w:t xml:space="preserve"> звезд Детской филармонии и жюри Международного юношеского фестиваля музыкального творчества «Земля- наш общий дом»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B30E70">
              <w:rPr>
                <w:rFonts w:cstheme="minorHAnsi"/>
                <w:b/>
              </w:rPr>
              <w:t>«</w:t>
            </w:r>
            <w:r>
              <w:rPr>
                <w:rFonts w:cstheme="minorHAnsi"/>
                <w:b/>
              </w:rPr>
              <w:t>Звезды ГАЛА</w:t>
            </w:r>
            <w:r w:rsidRPr="00B30E70">
              <w:rPr>
                <w:rFonts w:cstheme="minorHAnsi"/>
                <w:b/>
              </w:rPr>
              <w:t xml:space="preserve">»                                                                        </w:t>
            </w:r>
            <w:r w:rsidRPr="009B3B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</w:t>
            </w:r>
            <w:r w:rsidRPr="009B3B53">
              <w:rPr>
                <w:rFonts w:cstheme="minorHAnsi"/>
                <w:b/>
              </w:rPr>
              <w:t xml:space="preserve">  </w:t>
            </w:r>
            <w:r w:rsidRPr="009B3B53">
              <w:rPr>
                <w:rFonts w:cstheme="minorHAnsi"/>
                <w:b/>
                <w:sz w:val="20"/>
                <w:szCs w:val="20"/>
              </w:rPr>
              <w:t xml:space="preserve">                          </w:t>
            </w:r>
            <w:r w:rsidRPr="009B3B53">
              <w:rPr>
                <w:rFonts w:cstheme="minorHAnsi"/>
                <w:b/>
                <w:sz w:val="20"/>
                <w:szCs w:val="20"/>
              </w:rPr>
              <w:br/>
              <w:t xml:space="preserve"> </w:t>
            </w:r>
            <w:r w:rsidRPr="009B3B53">
              <w:rPr>
                <w:rFonts w:cstheme="minorHAnsi"/>
                <w:i/>
                <w:sz w:val="18"/>
                <w:szCs w:val="18"/>
              </w:rPr>
              <w:t xml:space="preserve">Продолж.: 90  мин                           Цена билетов: от </w:t>
            </w:r>
            <w:r>
              <w:rPr>
                <w:rFonts w:cstheme="minorHAnsi"/>
                <w:i/>
                <w:sz w:val="18"/>
                <w:szCs w:val="18"/>
              </w:rPr>
              <w:t>250 до 1000</w:t>
            </w:r>
            <w:r w:rsidRPr="009B3B53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</w:p>
        </w:tc>
      </w:tr>
      <w:tr w:rsidR="00A34040" w:rsidRPr="00EC0C67" w:rsidTr="00174CED">
        <w:trPr>
          <w:trHeight w:val="969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</w:rPr>
              <w:t>08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  18:00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</w:t>
            </w:r>
            <w:r w:rsidR="005D0044">
              <w:rPr>
                <w:rFonts w:cstheme="minorHAnsi"/>
                <w:b/>
              </w:rPr>
              <w:t xml:space="preserve">                    </w:t>
            </w:r>
            <w:r>
              <w:rPr>
                <w:rFonts w:cstheme="minorHAnsi"/>
                <w:b/>
              </w:rPr>
              <w:t xml:space="preserve">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Джаз-хор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2F37">
              <w:rPr>
                <w:rFonts w:cstheme="minorHAnsi"/>
                <w:b/>
                <w:sz w:val="18"/>
                <w:szCs w:val="18"/>
              </w:rPr>
              <w:t>Руководитель – Засл. Работник культуры РФ Марина Макарова</w:t>
            </w:r>
            <w:r>
              <w:rPr>
                <w:rFonts w:cstheme="minorHAnsi"/>
                <w:b/>
              </w:rPr>
              <w:t xml:space="preserve"> </w:t>
            </w:r>
            <w:r w:rsidRPr="00FD2D31">
              <w:rPr>
                <w:rFonts w:cstheme="minorHAnsi"/>
                <w:b/>
              </w:rPr>
              <w:t xml:space="preserve">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</w:rPr>
              <w:t>6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90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</w:t>
            </w:r>
            <w:r w:rsidRPr="005D0044">
              <w:rPr>
                <w:rFonts w:cstheme="minorHAnsi"/>
                <w:i/>
                <w:sz w:val="18"/>
                <w:szCs w:val="18"/>
              </w:rPr>
              <w:t>билетов:</w:t>
            </w:r>
            <w:r w:rsidR="005D0044" w:rsidRPr="005D0044">
              <w:rPr>
                <w:rFonts w:cstheme="minorHAnsi"/>
                <w:i/>
                <w:sz w:val="18"/>
                <w:szCs w:val="18"/>
              </w:rPr>
              <w:t xml:space="preserve"> от 250 до 750</w:t>
            </w:r>
            <w:r w:rsidRPr="005D0044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27 апреля 10:30, 14:00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пт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  </w:t>
            </w:r>
            <w:r w:rsidRPr="00AC693C">
              <w:rPr>
                <w:rFonts w:cstheme="minorHAnsi"/>
                <w:b/>
                <w:sz w:val="18"/>
                <w:szCs w:val="18"/>
              </w:rPr>
              <w:t>Екатерининский зал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Международный юношеский фестиваль музыкального творчества «Земля - наш общий дом»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Конкурсные прослушивания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</w:rPr>
              <w:t>6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90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100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</w:tr>
      <w:tr w:rsidR="00A34040" w:rsidRPr="00EC0C67" w:rsidTr="00174CED">
        <w:trPr>
          <w:trHeight w:val="959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09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вс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Pr="00FD2D31" w:rsidRDefault="00A34040" w:rsidP="00A34040">
            <w:pPr>
              <w:spacing w:after="0" w:line="240" w:lineRule="auto"/>
              <w:ind w:left="-108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28 апреля 1</w:t>
            </w:r>
            <w:r w:rsidR="00830A6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:</w:t>
            </w:r>
            <w:r w:rsidR="00830A6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Театр Юного зрителя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</w:rPr>
              <w:t>Закрытие</w:t>
            </w:r>
            <w:r>
              <w:rPr>
                <w:rFonts w:cstheme="minorHAnsi"/>
                <w:b/>
              </w:rPr>
              <w:t xml:space="preserve"> Международного юношеского фестиваля музыкального творчества «Земля- наш общий дом»</w:t>
            </w:r>
            <w:r w:rsidRPr="0074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</w:rPr>
              <w:t>5</w:t>
            </w:r>
            <w:r w:rsidRPr="00742891">
              <w:rPr>
                <w:rFonts w:cstheme="minorHAnsi"/>
                <w:b/>
              </w:rPr>
              <w:t xml:space="preserve">+  </w:t>
            </w:r>
            <w:r w:rsidRPr="0074289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9B3B53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90</w:t>
            </w:r>
            <w:r w:rsidRPr="009B3B53">
              <w:rPr>
                <w:rFonts w:cstheme="minorHAnsi"/>
                <w:i/>
                <w:sz w:val="18"/>
                <w:szCs w:val="18"/>
              </w:rPr>
              <w:t>мин                             Цена билетов: от</w:t>
            </w:r>
            <w:r>
              <w:rPr>
                <w:rFonts w:cstheme="minorHAnsi"/>
                <w:i/>
                <w:sz w:val="18"/>
                <w:szCs w:val="18"/>
              </w:rPr>
              <w:t xml:space="preserve"> 250 до 1000</w:t>
            </w:r>
            <w:r w:rsidRPr="009B3B53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</w:tr>
      <w:tr w:rsidR="00A34040" w:rsidRPr="00EC0C67" w:rsidTr="00174CED">
        <w:trPr>
          <w:trHeight w:val="1037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 апреля</w:t>
            </w:r>
            <w:r w:rsidRPr="00FD2D31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15</w:t>
            </w:r>
            <w:r w:rsidRPr="00FD2D31">
              <w:rPr>
                <w:rFonts w:cstheme="minorHAnsi"/>
                <w:b/>
              </w:rPr>
              <w:t>:00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                       </w:t>
            </w:r>
            <w:r>
              <w:rPr>
                <w:rFonts w:cstheme="minorHAnsi"/>
                <w:b/>
              </w:rPr>
              <w:t xml:space="preserve">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2D31">
              <w:rPr>
                <w:rFonts w:cstheme="minorHAnsi"/>
                <w:b/>
              </w:rPr>
              <w:t xml:space="preserve">Концерт проекта «Знакомьтесь, это мы!»                                            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Алапаевский городской округ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D2D31">
              <w:rPr>
                <w:rFonts w:cstheme="minorHAnsi"/>
                <w:b/>
              </w:rPr>
              <w:t xml:space="preserve">0+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60  мин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    </w:t>
            </w:r>
            <w:r>
              <w:rPr>
                <w:rFonts w:cstheme="minorHAnsi"/>
                <w:i/>
                <w:sz w:val="18"/>
                <w:szCs w:val="18"/>
              </w:rPr>
              <w:t>Ц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 от </w:t>
            </w:r>
            <w:r w:rsidRPr="00FD2D31">
              <w:rPr>
                <w:rFonts w:cstheme="minorHAnsi"/>
                <w:i/>
                <w:sz w:val="18"/>
                <w:szCs w:val="18"/>
              </w:rPr>
              <w:t>50 рублей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07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мая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вс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</w:tr>
      <w:tr w:rsidR="00A34040" w:rsidRPr="002F3187" w:rsidTr="00174CED">
        <w:trPr>
          <w:trHeight w:val="1158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  <w:r>
              <w:rPr>
                <w:rFonts w:cstheme="minorHAnsi"/>
                <w:b/>
              </w:rPr>
              <w:t xml:space="preserve">  апреля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r w:rsidRPr="00FD2D31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8</w:t>
            </w:r>
            <w:r w:rsidRPr="00FD2D31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</w:t>
            </w:r>
            <w:r w:rsidRPr="00FD2D31">
              <w:rPr>
                <w:rFonts w:cstheme="minorHAnsi"/>
                <w:b/>
              </w:rPr>
              <w:t xml:space="preserve">0 (сб)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>Зал им. М.И. Павермана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>Бэби-концерт                                                                              0+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i/>
              </w:rPr>
            </w:pPr>
            <w:r w:rsidRPr="00FD2D31">
              <w:rPr>
                <w:rFonts w:cs="Times New Roman"/>
                <w:b/>
                <w:i/>
              </w:rPr>
              <w:t>Популярная классика для малышей от 0 до 1 года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i/>
                <w:sz w:val="18"/>
                <w:szCs w:val="18"/>
              </w:rPr>
              <w:t>Продолж.: 40 мин                Цена билето</w:t>
            </w:r>
            <w:r>
              <w:rPr>
                <w:rFonts w:cstheme="minorHAnsi"/>
                <w:i/>
                <w:sz w:val="18"/>
                <w:szCs w:val="18"/>
              </w:rPr>
              <w:t>в: взр - 400,. дет. – 80 рублей</w:t>
            </w:r>
          </w:p>
        </w:tc>
        <w:tc>
          <w:tcPr>
            <w:tcW w:w="5777" w:type="dxa"/>
            <w:tcBorders>
              <w:top w:val="nil"/>
              <w:right w:val="nil"/>
            </w:tcBorders>
          </w:tcPr>
          <w:p w:rsidR="00394E66" w:rsidRDefault="00394E66" w:rsidP="00394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05 мая  18:30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пт</w:t>
            </w:r>
            <w:r w:rsidRPr="00FD2D31">
              <w:rPr>
                <w:rFonts w:cstheme="minorHAnsi"/>
                <w:b/>
              </w:rPr>
              <w:t xml:space="preserve">)        </w:t>
            </w:r>
            <w:r>
              <w:rPr>
                <w:rFonts w:cstheme="minorHAnsi"/>
                <w:b/>
              </w:rPr>
              <w:t xml:space="preserve">                       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394E66" w:rsidRPr="00174CED" w:rsidRDefault="00394E66" w:rsidP="00394E6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концерт</w:t>
            </w:r>
            <w:r w:rsidRPr="00174CED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394E66" w:rsidRDefault="00394E66" w:rsidP="00394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Капелла мальчиков и юношей</w:t>
            </w:r>
          </w:p>
          <w:p w:rsidR="00394E66" w:rsidRPr="002F3187" w:rsidRDefault="00394E66" w:rsidP="00394E66">
            <w:pPr>
              <w:spacing w:after="0" w:line="240" w:lineRule="auto"/>
              <w:rPr>
                <w:rFonts w:cstheme="minorHAnsi"/>
                <w:b/>
              </w:rPr>
            </w:pPr>
            <w:r w:rsidRPr="00AC69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Рук. – Вячеслав Кульмаметьев</w:t>
            </w:r>
            <w:r w:rsidRPr="00A7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>
              <w:rPr>
                <w:rFonts w:cstheme="minorHAnsi"/>
                <w:b/>
              </w:rPr>
              <w:t>6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9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0  мин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</w:t>
            </w:r>
            <w:r w:rsidR="00A64F78" w:rsidRPr="00A64F78">
              <w:rPr>
                <w:rFonts w:cstheme="minorHAnsi"/>
                <w:i/>
                <w:sz w:val="18"/>
                <w:szCs w:val="18"/>
              </w:rPr>
              <w:t>Ц</w:t>
            </w:r>
            <w:r w:rsidRPr="00A64F78">
              <w:rPr>
                <w:rFonts w:cstheme="minorHAnsi"/>
                <w:i/>
                <w:sz w:val="18"/>
                <w:szCs w:val="18"/>
              </w:rPr>
              <w:t xml:space="preserve">ена билетов: от </w:t>
            </w:r>
            <w:r w:rsidR="00A64F78" w:rsidRPr="00A64F78">
              <w:rPr>
                <w:rFonts w:cstheme="minorHAnsi"/>
                <w:i/>
                <w:sz w:val="18"/>
                <w:szCs w:val="18"/>
              </w:rPr>
              <w:t>150 до 500</w:t>
            </w:r>
            <w:r w:rsidRPr="00A64F78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</w:p>
          <w:p w:rsidR="00A34040" w:rsidRPr="002F3187" w:rsidRDefault="00A34040" w:rsidP="00394E66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</w:tr>
      <w:tr w:rsidR="00A34040" w:rsidRPr="00EC0C67" w:rsidTr="00174CED">
        <w:trPr>
          <w:trHeight w:val="1127"/>
        </w:trPr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19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февраля  16:00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вс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</w:p>
          <w:p w:rsidR="00A34040" w:rsidRPr="00D72F37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5C22">
              <w:rPr>
                <w:rFonts w:cs="Times New Roman"/>
                <w:b/>
              </w:rPr>
              <w:t>Концер из цикла «Там, где музыка живет»</w:t>
            </w:r>
            <w:r w:rsidRPr="00CD5C2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Солнечный мастер</w:t>
            </w:r>
            <w:r w:rsidRPr="0074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7428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</w:rPr>
              <w:t>5</w:t>
            </w:r>
            <w:r w:rsidRPr="00742891">
              <w:rPr>
                <w:rFonts w:cstheme="minorHAnsi"/>
                <w:b/>
              </w:rPr>
              <w:t xml:space="preserve">+  </w:t>
            </w:r>
            <w:r w:rsidRPr="0074289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9B3B53">
              <w:rPr>
                <w:rFonts w:cstheme="minorHAnsi"/>
                <w:i/>
                <w:sz w:val="18"/>
                <w:szCs w:val="18"/>
              </w:rPr>
              <w:t>Продолж.: 50  мин                             Цена билетов: от 150 до 500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nil"/>
              <w:bottom w:val="single" w:sz="4" w:space="0" w:color="auto"/>
              <w:right w:val="nil"/>
            </w:tcBorders>
          </w:tcPr>
          <w:p w:rsidR="00394E66" w:rsidRPr="002F3187" w:rsidRDefault="00A34040" w:rsidP="00394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394E66" w:rsidRPr="00394E66">
              <w:rPr>
                <w:rFonts w:cstheme="minorHAnsi"/>
                <w:b/>
              </w:rPr>
              <w:t xml:space="preserve">07 мая </w:t>
            </w:r>
            <w:r w:rsidR="00394E66" w:rsidRPr="00A64F78">
              <w:rPr>
                <w:rFonts w:cstheme="minorHAnsi"/>
                <w:b/>
              </w:rPr>
              <w:t xml:space="preserve"> 1</w:t>
            </w:r>
            <w:r w:rsidR="00A64F78" w:rsidRPr="00A64F78">
              <w:rPr>
                <w:rFonts w:cstheme="minorHAnsi"/>
                <w:b/>
              </w:rPr>
              <w:t>6</w:t>
            </w:r>
            <w:r w:rsidR="00394E66" w:rsidRPr="00A64F78">
              <w:rPr>
                <w:rFonts w:cstheme="minorHAnsi"/>
                <w:b/>
              </w:rPr>
              <w:t xml:space="preserve">:00 (сб)                                        </w:t>
            </w:r>
            <w:r w:rsidR="00394E66" w:rsidRPr="00A64F7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94E66" w:rsidRPr="00394E66">
              <w:rPr>
                <w:rFonts w:cstheme="minorHAnsi"/>
                <w:b/>
                <w:sz w:val="18"/>
                <w:szCs w:val="18"/>
              </w:rPr>
              <w:t>Екатерининский зал</w:t>
            </w:r>
            <w:r w:rsidR="00394E66" w:rsidRPr="00394E66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="00394E66" w:rsidRPr="00394E66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="00394E66" w:rsidRPr="00394E66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394E66" w:rsidRPr="00394E66" w:rsidRDefault="00394E66" w:rsidP="00394E6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394E66">
              <w:rPr>
                <w:rFonts w:cstheme="minorHAnsi"/>
                <w:b/>
                <w:sz w:val="20"/>
                <w:szCs w:val="20"/>
              </w:rPr>
              <w:t>Пластический спектакль ансамбля танца «Улыбка</w:t>
            </w:r>
          </w:p>
          <w:p w:rsidR="00394E66" w:rsidRPr="00394E66" w:rsidRDefault="00394E66" w:rsidP="00394E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E66">
              <w:rPr>
                <w:rFonts w:cstheme="minorHAnsi"/>
                <w:b/>
                <w:sz w:val="20"/>
                <w:szCs w:val="20"/>
              </w:rPr>
              <w:t>Сорок первый… Выпускной</w:t>
            </w:r>
            <w:r w:rsidR="00A64F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»</w:t>
            </w:r>
            <w:r w:rsidRPr="00394E6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рук. – засл. Работник культуры РФ Ольга Журавлева</w:t>
            </w:r>
            <w:r w:rsidRPr="00394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A34040" w:rsidRPr="00FD2D31" w:rsidRDefault="00394E66" w:rsidP="00A64F78">
            <w:pPr>
              <w:spacing w:after="0" w:line="240" w:lineRule="auto"/>
              <w:rPr>
                <w:rFonts w:cstheme="minorHAnsi"/>
                <w:b/>
              </w:rPr>
            </w:pPr>
            <w:r w:rsidRPr="00394E6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Режиссер – Сергей Юнганс                </w:t>
            </w:r>
            <w:r w:rsidRPr="00394E66">
              <w:rPr>
                <w:rFonts w:cstheme="minorHAnsi"/>
                <w:b/>
              </w:rPr>
              <w:t xml:space="preserve">6+  </w:t>
            </w:r>
            <w:r w:rsidRPr="00394E66"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Pr="00394E66">
              <w:rPr>
                <w:rFonts w:cstheme="minorHAnsi"/>
                <w:b/>
                <w:sz w:val="20"/>
                <w:szCs w:val="20"/>
              </w:rPr>
              <w:br/>
            </w:r>
            <w:r w:rsidRPr="00394E66">
              <w:rPr>
                <w:rFonts w:cstheme="minorHAnsi"/>
                <w:i/>
                <w:sz w:val="18"/>
                <w:szCs w:val="18"/>
              </w:rPr>
              <w:t xml:space="preserve">Продолж.: 90  мин     </w:t>
            </w:r>
            <w:r w:rsidR="00A64F78">
              <w:rPr>
                <w:rFonts w:cstheme="minorHAnsi"/>
                <w:i/>
                <w:sz w:val="18"/>
                <w:szCs w:val="18"/>
              </w:rPr>
              <w:t xml:space="preserve">                           </w:t>
            </w:r>
            <w:r w:rsidRPr="00394E66">
              <w:rPr>
                <w:rFonts w:cstheme="minorHAnsi"/>
                <w:i/>
                <w:sz w:val="18"/>
                <w:szCs w:val="18"/>
              </w:rPr>
              <w:t xml:space="preserve">Цена билетов: от </w:t>
            </w:r>
            <w:r w:rsidR="00A64F78">
              <w:rPr>
                <w:rFonts w:cstheme="minorHAnsi"/>
                <w:i/>
                <w:sz w:val="18"/>
                <w:szCs w:val="18"/>
              </w:rPr>
              <w:t xml:space="preserve">200 – 500 </w:t>
            </w:r>
            <w:r w:rsidRPr="00394E66">
              <w:rPr>
                <w:rFonts w:cstheme="minorHAnsi"/>
                <w:i/>
                <w:sz w:val="18"/>
                <w:szCs w:val="18"/>
              </w:rPr>
              <w:t>рублей</w:t>
            </w:r>
          </w:p>
        </w:tc>
      </w:tr>
      <w:tr w:rsidR="00A34040" w:rsidRPr="00EC0C67" w:rsidTr="00174CED">
        <w:trPr>
          <w:trHeight w:val="1041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20, 21 апреля  18:30 (чт, пт)</w:t>
            </w:r>
            <w:r w:rsidRPr="000F3A70">
              <w:rPr>
                <w:rFonts w:cstheme="minorHAnsi"/>
                <w:b/>
              </w:rPr>
              <w:t xml:space="preserve">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Премьера! Мюзикл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Дубровский</w:t>
            </w:r>
            <w:r w:rsidRPr="000F3A70">
              <w:rPr>
                <w:rFonts w:cstheme="minorHAnsi"/>
                <w:b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                                                            14</w:t>
            </w:r>
            <w:r w:rsidRPr="000F3A70">
              <w:rPr>
                <w:rFonts w:cstheme="minorHAnsi"/>
                <w:b/>
              </w:rPr>
              <w:t xml:space="preserve">+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0F3A70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120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 мин                   Цена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 от </w:t>
            </w:r>
            <w:r w:rsidRPr="000F3A70">
              <w:rPr>
                <w:rFonts w:cstheme="minorHAnsi"/>
                <w:i/>
                <w:sz w:val="18"/>
                <w:szCs w:val="18"/>
              </w:rPr>
              <w:t>3</w:t>
            </w:r>
            <w:r>
              <w:rPr>
                <w:rFonts w:cstheme="minorHAnsi"/>
                <w:i/>
                <w:sz w:val="18"/>
                <w:szCs w:val="18"/>
              </w:rPr>
              <w:t>5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0 </w:t>
            </w:r>
            <w:r>
              <w:rPr>
                <w:rFonts w:cstheme="minorHAnsi"/>
                <w:i/>
                <w:sz w:val="18"/>
                <w:szCs w:val="18"/>
              </w:rPr>
              <w:t xml:space="preserve"> до 2000 </w:t>
            </w:r>
            <w:r w:rsidRPr="000F3A70">
              <w:rPr>
                <w:rFonts w:cstheme="minorHAnsi"/>
                <w:i/>
                <w:sz w:val="18"/>
                <w:szCs w:val="18"/>
              </w:rPr>
              <w:t>рублей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мая</w:t>
            </w:r>
            <w:r w:rsidRPr="00FD2D31"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</w:rPr>
              <w:t>15</w:t>
            </w:r>
            <w:r w:rsidRPr="00FD2D31">
              <w:rPr>
                <w:rFonts w:cstheme="minorHAnsi"/>
                <w:b/>
              </w:rPr>
              <w:t>:00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                       </w:t>
            </w:r>
            <w:r>
              <w:rPr>
                <w:rFonts w:cstheme="minorHAnsi"/>
                <w:b/>
              </w:rPr>
              <w:t xml:space="preserve">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D2D31">
              <w:rPr>
                <w:rFonts w:cstheme="minorHAnsi"/>
                <w:b/>
              </w:rPr>
              <w:t xml:space="preserve">Концерт проекта «Знакомьтесь, это мы!»                                                                 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г</w:t>
            </w:r>
            <w:r w:rsidRPr="00AC693C">
              <w:rPr>
                <w:rFonts w:ascii="Times New Roman" w:hAnsi="Times New Roman" w:cs="Times New Roman"/>
                <w:i/>
              </w:rPr>
              <w:t>. Североуральск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FD2D31">
              <w:rPr>
                <w:rFonts w:cstheme="minorHAnsi"/>
                <w:b/>
              </w:rPr>
              <w:t xml:space="preserve">0+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60  мин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    </w:t>
            </w:r>
            <w:r>
              <w:rPr>
                <w:rFonts w:cstheme="minorHAnsi"/>
                <w:i/>
                <w:sz w:val="18"/>
                <w:szCs w:val="18"/>
              </w:rPr>
              <w:t>Ц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 от </w:t>
            </w:r>
            <w:r w:rsidRPr="00FD2D31">
              <w:rPr>
                <w:rFonts w:cstheme="minorHAnsi"/>
                <w:i/>
                <w:sz w:val="18"/>
                <w:szCs w:val="18"/>
              </w:rPr>
              <w:t>50 рублей</w:t>
            </w:r>
          </w:p>
        </w:tc>
      </w:tr>
      <w:tr w:rsidR="00A34040" w:rsidRPr="00EC0C67" w:rsidTr="00174CED">
        <w:trPr>
          <w:trHeight w:val="1144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22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>Концерт из цикла «</w:t>
            </w:r>
            <w:r>
              <w:rPr>
                <w:rFonts w:cstheme="minorHAnsi"/>
                <w:b/>
              </w:rPr>
              <w:t>Сказки кота Филармоника</w:t>
            </w:r>
            <w:r w:rsidRPr="00FD2D31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   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 xml:space="preserve">«Бременские музыканты» </w:t>
            </w:r>
            <w:r w:rsidRPr="00FD2D31">
              <w:rPr>
                <w:rFonts w:cstheme="minorHAnsi"/>
                <w:b/>
              </w:rPr>
              <w:t xml:space="preserve">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</w:rPr>
              <w:t>3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45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 мая</w:t>
            </w:r>
            <w:r w:rsidRPr="00FD2D31">
              <w:rPr>
                <w:rFonts w:cstheme="minorHAnsi"/>
                <w:b/>
              </w:rPr>
              <w:t xml:space="preserve">  1</w:t>
            </w:r>
            <w:r>
              <w:rPr>
                <w:rFonts w:cstheme="minorHAnsi"/>
                <w:b/>
              </w:rPr>
              <w:t>8</w:t>
            </w:r>
            <w:r w:rsidRPr="00FD2D31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0</w:t>
            </w:r>
            <w:r w:rsidRPr="00FD2D31">
              <w:rPr>
                <w:rFonts w:cstheme="minorHAnsi"/>
                <w:b/>
              </w:rPr>
              <w:t xml:space="preserve">0 (сб)                        </w:t>
            </w:r>
            <w:r>
              <w:rPr>
                <w:rFonts w:cstheme="minorHAnsi"/>
                <w:b/>
              </w:rPr>
              <w:t xml:space="preserve">          </w:t>
            </w:r>
            <w:r w:rsidRPr="00FD2D31">
              <w:rPr>
                <w:rFonts w:cstheme="minorHAnsi"/>
                <w:b/>
              </w:rPr>
              <w:t xml:space="preserve">     </w:t>
            </w:r>
            <w:r w:rsidRPr="00FD2D31">
              <w:rPr>
                <w:rFonts w:cstheme="minorHAnsi"/>
                <w:b/>
                <w:sz w:val="18"/>
                <w:szCs w:val="18"/>
              </w:rPr>
              <w:t>Зал им. М.И. Павермана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>Бэби-концерт                                                                              0+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i/>
              </w:rPr>
            </w:pPr>
            <w:r w:rsidRPr="00FD2D31">
              <w:rPr>
                <w:rFonts w:cs="Times New Roman"/>
                <w:b/>
                <w:i/>
              </w:rPr>
              <w:t>Популярная классика для малышей от 0 до 1 года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i/>
                <w:sz w:val="18"/>
                <w:szCs w:val="18"/>
              </w:rPr>
              <w:t>Продолж.: 40 мин                Цена билето</w:t>
            </w:r>
            <w:r>
              <w:rPr>
                <w:rFonts w:cstheme="minorHAnsi"/>
                <w:i/>
                <w:sz w:val="18"/>
                <w:szCs w:val="18"/>
              </w:rPr>
              <w:t>в: взр - 400,. дет. – 80 рублей</w:t>
            </w:r>
          </w:p>
        </w:tc>
      </w:tr>
      <w:tr w:rsidR="00A34040" w:rsidRPr="00A64F78" w:rsidTr="00174CED">
        <w:trPr>
          <w:trHeight w:val="1144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апреля  17:00, 18:30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</w:t>
            </w:r>
            <w:r>
              <w:rPr>
                <w:rFonts w:cstheme="minorHAnsi"/>
                <w:b/>
              </w:rPr>
              <w:t xml:space="preserve">                             </w:t>
            </w:r>
            <w:r w:rsidRPr="00FD2D31">
              <w:rPr>
                <w:rFonts w:cstheme="minorHAnsi"/>
                <w:b/>
              </w:rPr>
              <w:t>Концерт из цикла «</w:t>
            </w:r>
            <w:r>
              <w:rPr>
                <w:rFonts w:cstheme="minorHAnsi"/>
                <w:b/>
              </w:rPr>
              <w:t>Маленькие шаги в большую музыку</w:t>
            </w:r>
            <w:r w:rsidRPr="00FD2D31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«Сказка о Солнце» </w:t>
            </w:r>
            <w:r w:rsidRPr="00FD2D31">
              <w:rPr>
                <w:rFonts w:cstheme="minorHAnsi"/>
                <w:b/>
              </w:rPr>
              <w:t xml:space="preserve">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/>
              </w:rPr>
              <w:t>4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45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Pr="00A64F78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4F78">
              <w:rPr>
                <w:rFonts w:cstheme="minorHAnsi"/>
                <w:b/>
              </w:rPr>
              <w:t xml:space="preserve">14 мая 16:00 (вс)                                               </w:t>
            </w:r>
            <w:r w:rsidRPr="00A64F78">
              <w:rPr>
                <w:rFonts w:cstheme="minorHAnsi"/>
                <w:b/>
                <w:sz w:val="18"/>
                <w:szCs w:val="18"/>
              </w:rPr>
              <w:t>Екатерининский зал</w:t>
            </w:r>
          </w:p>
          <w:p w:rsidR="00A64F78" w:rsidRPr="00A64F78" w:rsidRDefault="00A64F78" w:rsidP="00A64F78">
            <w:pPr>
              <w:spacing w:after="0" w:line="240" w:lineRule="auto"/>
              <w:rPr>
                <w:rFonts w:cstheme="minorHAnsi"/>
                <w:b/>
              </w:rPr>
            </w:pPr>
            <w:r w:rsidRPr="00A64F78">
              <w:rPr>
                <w:rFonts w:cstheme="minorHAnsi"/>
                <w:b/>
              </w:rPr>
              <w:t xml:space="preserve">Концерт «Весь этот джаз»    </w:t>
            </w:r>
          </w:p>
          <w:p w:rsidR="00A34040" w:rsidRPr="00A64F78" w:rsidRDefault="00A64F78" w:rsidP="00A64F78">
            <w:pPr>
              <w:spacing w:after="0" w:line="240" w:lineRule="auto"/>
              <w:rPr>
                <w:rFonts w:cstheme="minorHAnsi"/>
                <w:b/>
              </w:rPr>
            </w:pPr>
            <w:r w:rsidRPr="00A64F78">
              <w:rPr>
                <w:rFonts w:cstheme="minorHAnsi"/>
                <w:b/>
              </w:rPr>
              <w:t xml:space="preserve">Джаз-хор  </w:t>
            </w:r>
            <w:r w:rsidRPr="00A64F78">
              <w:rPr>
                <w:rFonts w:cstheme="minorHAnsi"/>
                <w:b/>
                <w:sz w:val="18"/>
                <w:szCs w:val="18"/>
              </w:rPr>
              <w:t>Руководитель – Засл. Работник культуры РФ Марина Макарова</w:t>
            </w:r>
            <w:r w:rsidRPr="00A64F78">
              <w:rPr>
                <w:rFonts w:cstheme="minorHAnsi"/>
                <w:b/>
              </w:rPr>
              <w:t xml:space="preserve">   </w:t>
            </w:r>
            <w:r w:rsidRPr="00A64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A64F78">
              <w:rPr>
                <w:rFonts w:cstheme="minorHAnsi"/>
                <w:b/>
              </w:rPr>
              <w:t xml:space="preserve">                                                                             </w:t>
            </w:r>
            <w:r w:rsidR="00A34040" w:rsidRPr="00A64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A34040" w:rsidRPr="00A64F78">
              <w:rPr>
                <w:rFonts w:cstheme="minorHAnsi"/>
                <w:b/>
              </w:rPr>
              <w:t xml:space="preserve">+  </w:t>
            </w:r>
            <w:r w:rsidR="00A34040" w:rsidRPr="00A64F78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 xml:space="preserve">Продолж.: 90  мин                   Цена билетов: от </w:t>
            </w:r>
            <w:r w:rsidR="00830A6D" w:rsidRPr="00A64F78">
              <w:rPr>
                <w:rFonts w:cstheme="minorHAnsi"/>
                <w:i/>
                <w:sz w:val="18"/>
                <w:szCs w:val="18"/>
              </w:rPr>
              <w:t>300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A64F78">
              <w:rPr>
                <w:rFonts w:cstheme="minorHAnsi"/>
                <w:i/>
                <w:sz w:val="18"/>
                <w:szCs w:val="18"/>
              </w:rPr>
              <w:t xml:space="preserve">до 900 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>рублей</w:t>
            </w:r>
            <w:r w:rsidR="00A34040" w:rsidRPr="00A64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="00A34040" w:rsidRPr="00A64F78">
              <w:rPr>
                <w:rFonts w:cstheme="minorHAnsi"/>
                <w:b/>
              </w:rPr>
              <w:t xml:space="preserve">                                                                      </w:t>
            </w:r>
            <w:r w:rsidR="00A34040" w:rsidRPr="00A64F7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="00A34040" w:rsidRPr="00A64F78">
              <w:rPr>
                <w:rFonts w:cstheme="minorHAnsi"/>
                <w:b/>
              </w:rPr>
              <w:t xml:space="preserve">                                                     </w:t>
            </w:r>
            <w:r w:rsidR="00A34040" w:rsidRPr="00A64F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4040" w:rsidRPr="00A64F78">
              <w:rPr>
                <w:rFonts w:cstheme="minorHAnsi"/>
                <w:b/>
              </w:rPr>
              <w:t xml:space="preserve">                    </w:t>
            </w:r>
            <w:r w:rsidR="00A34040" w:rsidRPr="00A64F78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="00A34040" w:rsidRPr="00A64F78">
              <w:rPr>
                <w:rFonts w:cstheme="minorHAnsi"/>
                <w:b/>
              </w:rPr>
              <w:t xml:space="preserve">                                                     </w:t>
            </w:r>
          </w:p>
        </w:tc>
      </w:tr>
      <w:tr w:rsidR="00A34040" w:rsidRPr="00EC0C67" w:rsidTr="001138F6">
        <w:trPr>
          <w:trHeight w:val="1027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F78" w:rsidRDefault="00A34040" w:rsidP="00A64F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lastRenderedPageBreak/>
              <w:t>16мая  18:30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вт</w:t>
            </w:r>
            <w:r w:rsidRPr="00FD2D31">
              <w:rPr>
                <w:rFonts w:cstheme="minorHAnsi"/>
                <w:b/>
              </w:rPr>
              <w:t xml:space="preserve">)        </w:t>
            </w:r>
            <w:r>
              <w:rPr>
                <w:rFonts w:cstheme="minorHAnsi"/>
                <w:b/>
              </w:rPr>
              <w:t xml:space="preserve">                       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</w:t>
            </w:r>
            <w:r w:rsidR="00A64F78">
              <w:rPr>
                <w:rFonts w:cstheme="minorHAnsi"/>
                <w:b/>
              </w:rPr>
              <w:t>З</w:t>
            </w:r>
            <w:r w:rsidR="00A64F78"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174CED" w:rsidRDefault="00A34040" w:rsidP="00A3404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F3A70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концерт</w:t>
            </w:r>
            <w:r w:rsidRPr="00174CED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:rsidR="00A34040" w:rsidRPr="00A64F78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Капелла мальчиков и юношей</w:t>
            </w:r>
            <w:r w:rsidR="00A64F78" w:rsidRPr="00A64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младшая группа)</w:t>
            </w:r>
          </w:p>
          <w:p w:rsidR="00A34040" w:rsidRDefault="00A64F78" w:rsidP="00A64F7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Дирижер</w:t>
            </w:r>
            <w:r w:rsidR="00A34040" w:rsidRPr="00A64F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Ольга Чернова</w:t>
            </w:r>
            <w:r w:rsidR="00A34040" w:rsidRPr="00A7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</w:t>
            </w:r>
            <w:r w:rsidR="00A34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r w:rsidR="00A34040" w:rsidRPr="00A7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="00A34040">
              <w:rPr>
                <w:rFonts w:cstheme="minorHAnsi"/>
                <w:b/>
              </w:rPr>
              <w:t>6</w:t>
            </w:r>
            <w:r w:rsidR="00A34040" w:rsidRPr="00FD2D31">
              <w:rPr>
                <w:rFonts w:cstheme="minorHAnsi"/>
                <w:b/>
              </w:rPr>
              <w:t xml:space="preserve">+  </w:t>
            </w:r>
            <w:r w:rsidR="00A34040"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="00A34040"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 w:rsidR="00A34040">
              <w:rPr>
                <w:rFonts w:cstheme="minorHAnsi"/>
                <w:i/>
                <w:sz w:val="18"/>
                <w:szCs w:val="18"/>
              </w:rPr>
              <w:t>9</w:t>
            </w:r>
            <w:r w:rsidR="00A34040" w:rsidRPr="00FD2D31">
              <w:rPr>
                <w:rFonts w:cstheme="minorHAnsi"/>
                <w:i/>
                <w:sz w:val="18"/>
                <w:szCs w:val="18"/>
              </w:rPr>
              <w:t xml:space="preserve">0  мин          </w:t>
            </w:r>
            <w:r w:rsidR="00A34040">
              <w:rPr>
                <w:rFonts w:cstheme="minorHAnsi"/>
                <w:i/>
                <w:sz w:val="18"/>
                <w:szCs w:val="18"/>
              </w:rPr>
              <w:t xml:space="preserve">                            </w:t>
            </w:r>
            <w:r w:rsidR="00A34040" w:rsidRPr="00FD2D31">
              <w:rPr>
                <w:rFonts w:cstheme="minorHAnsi"/>
                <w:i/>
                <w:sz w:val="18"/>
                <w:szCs w:val="18"/>
              </w:rPr>
              <w:t xml:space="preserve">     </w:t>
            </w:r>
            <w:r w:rsidR="00A34040" w:rsidRPr="0038418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 xml:space="preserve">Цена билетов: от </w:t>
            </w:r>
            <w:r w:rsidRPr="00A64F78">
              <w:rPr>
                <w:rFonts w:cstheme="minorHAnsi"/>
                <w:i/>
                <w:sz w:val="18"/>
                <w:szCs w:val="18"/>
              </w:rPr>
              <w:t>250</w:t>
            </w:r>
            <w:r w:rsidR="00A34040" w:rsidRPr="00A64F78">
              <w:rPr>
                <w:rFonts w:cstheme="minorHAnsi"/>
                <w:i/>
                <w:sz w:val="18"/>
                <w:szCs w:val="18"/>
              </w:rPr>
              <w:t xml:space="preserve"> рублей</w:t>
            </w:r>
            <w:r w:rsidR="00A34040"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A34040"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27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мая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>Концерт из цикла «</w:t>
            </w:r>
            <w:r>
              <w:rPr>
                <w:rFonts w:cstheme="minorHAnsi"/>
                <w:b/>
              </w:rPr>
              <w:t>Сказки кота Филармоника</w:t>
            </w:r>
            <w:r w:rsidRPr="00FD2D31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«Бременские музыканты» </w:t>
            </w:r>
            <w:r w:rsidRPr="00FD2D31">
              <w:rPr>
                <w:rFonts w:cstheme="minorHAnsi"/>
                <w:b/>
              </w:rPr>
              <w:t xml:space="preserve">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cstheme="minorHAnsi"/>
                <w:b/>
              </w:rPr>
              <w:t>3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45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</w:p>
        </w:tc>
      </w:tr>
      <w:tr w:rsidR="00A34040" w:rsidRPr="00EC0C67" w:rsidTr="00174CED">
        <w:trPr>
          <w:trHeight w:val="980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17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мая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ср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мая  17:00, 18:30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сб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                                                           </w:t>
            </w:r>
            <w:r w:rsidRPr="00FD2D31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FD2D31">
              <w:rPr>
                <w:rFonts w:cstheme="minorHAnsi"/>
                <w:b/>
              </w:rPr>
              <w:t xml:space="preserve">                     </w:t>
            </w:r>
            <w:r>
              <w:rPr>
                <w:rFonts w:cstheme="minorHAnsi"/>
                <w:b/>
              </w:rPr>
              <w:t xml:space="preserve">                             </w:t>
            </w:r>
            <w:r w:rsidRPr="00FD2D31">
              <w:rPr>
                <w:rFonts w:cstheme="minorHAnsi"/>
                <w:b/>
              </w:rPr>
              <w:t>Концерт из цикла «</w:t>
            </w:r>
            <w:r>
              <w:rPr>
                <w:rFonts w:cstheme="minorHAnsi"/>
                <w:b/>
              </w:rPr>
              <w:t>Маленькие шаги в большую музыку</w:t>
            </w:r>
            <w:r w:rsidRPr="00FD2D31">
              <w:rPr>
                <w:rFonts w:cstheme="minorHAnsi"/>
                <w:b/>
              </w:rPr>
              <w:t>»</w:t>
            </w:r>
            <w:r>
              <w:rPr>
                <w:rFonts w:cstheme="minorHAnsi"/>
                <w:b/>
              </w:rPr>
              <w:t xml:space="preserve">  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«Сказка о Солнце» </w:t>
            </w:r>
            <w:r w:rsidRPr="00FD2D31">
              <w:rPr>
                <w:rFonts w:cstheme="minorHAnsi"/>
                <w:b/>
              </w:rPr>
              <w:t xml:space="preserve">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/>
              </w:rPr>
              <w:t>4</w:t>
            </w:r>
            <w:r w:rsidRPr="00FD2D31">
              <w:rPr>
                <w:rFonts w:cstheme="minorHAnsi"/>
                <w:b/>
              </w:rPr>
              <w:t xml:space="preserve">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45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мин         </w:t>
            </w:r>
            <w:r>
              <w:rPr>
                <w:rFonts w:cstheme="minorHAnsi"/>
                <w:i/>
                <w:sz w:val="18"/>
                <w:szCs w:val="18"/>
              </w:rPr>
              <w:t xml:space="preserve">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</w:t>
            </w:r>
          </w:p>
        </w:tc>
      </w:tr>
      <w:tr w:rsidR="00A34040" w:rsidRPr="00EC0C67" w:rsidTr="00174CED">
        <w:trPr>
          <w:trHeight w:val="968"/>
        </w:trPr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 мая  18:30 (пт)</w:t>
            </w:r>
            <w:r w:rsidRPr="000F3A70">
              <w:rPr>
                <w:rFonts w:cstheme="minorHAnsi"/>
                <w:b/>
              </w:rPr>
              <w:t xml:space="preserve">                     </w:t>
            </w:r>
            <w:r w:rsidR="005D0044">
              <w:rPr>
                <w:rFonts w:cstheme="minorHAnsi"/>
                <w:b/>
              </w:rPr>
              <w:t xml:space="preserve">                 </w:t>
            </w:r>
            <w:r w:rsidRPr="000F3A70">
              <w:rPr>
                <w:rFonts w:cstheme="minorHAnsi"/>
                <w:b/>
              </w:rPr>
              <w:t xml:space="preserve">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Екатерининский зал</w:t>
            </w:r>
            <w:r w:rsidRPr="000F3A70">
              <w:rPr>
                <w:rFonts w:cstheme="minorHAnsi"/>
                <w:b/>
              </w:rPr>
              <w:t xml:space="preserve">                                                                              </w:t>
            </w:r>
            <w:r w:rsidRPr="000F3A70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</w:t>
            </w:r>
            <w:r w:rsidRPr="000F3A70">
              <w:rPr>
                <w:rFonts w:cstheme="minorHAnsi"/>
                <w:b/>
              </w:rPr>
              <w:t xml:space="preserve">                                                     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Премьера! Мюзикл</w:t>
            </w:r>
          </w:p>
          <w:p w:rsidR="00A34040" w:rsidRPr="000F3A7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Дубровский</w:t>
            </w:r>
            <w:r w:rsidRPr="000F3A70">
              <w:rPr>
                <w:rFonts w:cstheme="minorHAnsi"/>
                <w:b/>
              </w:rPr>
              <w:t xml:space="preserve">                </w:t>
            </w:r>
            <w:r>
              <w:rPr>
                <w:rFonts w:cstheme="minorHAnsi"/>
                <w:b/>
              </w:rPr>
              <w:t xml:space="preserve">                                                             14</w:t>
            </w:r>
            <w:r w:rsidRPr="000F3A70">
              <w:rPr>
                <w:rFonts w:cstheme="minorHAnsi"/>
                <w:b/>
              </w:rPr>
              <w:t xml:space="preserve">+  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0F3A70">
              <w:rPr>
                <w:rFonts w:cstheme="minorHAnsi"/>
                <w:i/>
                <w:sz w:val="18"/>
                <w:szCs w:val="18"/>
              </w:rPr>
              <w:t xml:space="preserve">Продолж.: </w:t>
            </w:r>
            <w:r>
              <w:rPr>
                <w:rFonts w:cstheme="minorHAnsi"/>
                <w:i/>
                <w:sz w:val="18"/>
                <w:szCs w:val="18"/>
              </w:rPr>
              <w:t>120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 мин                   Цена билетов: </w:t>
            </w:r>
            <w:r>
              <w:rPr>
                <w:rFonts w:cstheme="minorHAnsi"/>
                <w:i/>
                <w:sz w:val="18"/>
                <w:szCs w:val="18"/>
              </w:rPr>
              <w:t xml:space="preserve"> от </w:t>
            </w:r>
            <w:r w:rsidRPr="000F3A70">
              <w:rPr>
                <w:rFonts w:cstheme="minorHAnsi"/>
                <w:i/>
                <w:sz w:val="18"/>
                <w:szCs w:val="18"/>
              </w:rPr>
              <w:t>3</w:t>
            </w:r>
            <w:r>
              <w:rPr>
                <w:rFonts w:cstheme="minorHAnsi"/>
                <w:i/>
                <w:sz w:val="18"/>
                <w:szCs w:val="18"/>
              </w:rPr>
              <w:t>5</w:t>
            </w:r>
            <w:r w:rsidRPr="000F3A70">
              <w:rPr>
                <w:rFonts w:cstheme="minorHAnsi"/>
                <w:i/>
                <w:sz w:val="18"/>
                <w:szCs w:val="18"/>
              </w:rPr>
              <w:t xml:space="preserve">0 </w:t>
            </w:r>
            <w:r>
              <w:rPr>
                <w:rFonts w:cstheme="minorHAnsi"/>
                <w:i/>
                <w:sz w:val="18"/>
                <w:szCs w:val="18"/>
              </w:rPr>
              <w:t xml:space="preserve"> до 2000 </w:t>
            </w:r>
            <w:r w:rsidRPr="000F3A70">
              <w:rPr>
                <w:rFonts w:cstheme="minorHAnsi"/>
                <w:i/>
                <w:sz w:val="18"/>
                <w:szCs w:val="18"/>
              </w:rPr>
              <w:t>рублей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4040" w:rsidRDefault="00A34040" w:rsidP="00A340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</w:rPr>
              <w:t>31</w:t>
            </w:r>
            <w:r w:rsidRPr="00FD2D3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мая 10:00, 11:30</w:t>
            </w:r>
            <w:r w:rsidRPr="00FD2D3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ср</w:t>
            </w:r>
            <w:r w:rsidRPr="00FD2D31">
              <w:rPr>
                <w:rFonts w:cstheme="minorHAnsi"/>
                <w:b/>
              </w:rPr>
              <w:t xml:space="preserve">)         </w:t>
            </w:r>
            <w:r>
              <w:rPr>
                <w:rFonts w:cstheme="minorHAnsi"/>
                <w:b/>
              </w:rPr>
              <w:t xml:space="preserve">        З</w:t>
            </w:r>
            <w:r w:rsidRPr="00FD2D31">
              <w:rPr>
                <w:rFonts w:cstheme="minorHAnsi"/>
                <w:b/>
                <w:sz w:val="18"/>
                <w:szCs w:val="18"/>
              </w:rPr>
              <w:t>ал им. М.И. Павермана</w:t>
            </w:r>
          </w:p>
          <w:p w:rsidR="00A34040" w:rsidRPr="00FD2D31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 w:rsidRPr="00FD2D31">
              <w:rPr>
                <w:rFonts w:cstheme="minorHAnsi"/>
                <w:b/>
              </w:rPr>
              <w:t xml:space="preserve">Концерт из цикла «На концерт в ползунках»                                                                  </w:t>
            </w:r>
          </w:p>
          <w:p w:rsidR="00A34040" w:rsidRDefault="00A34040" w:rsidP="00A34040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Ящик с игрушками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FD2D31">
              <w:rPr>
                <w:rFonts w:cstheme="minorHAnsi"/>
                <w:b/>
              </w:rPr>
              <w:t xml:space="preserve">1+  </w:t>
            </w:r>
            <w:r w:rsidRPr="00FD2D31">
              <w:rPr>
                <w:rFonts w:cstheme="minorHAnsi"/>
                <w:b/>
                <w:sz w:val="20"/>
                <w:szCs w:val="20"/>
              </w:rPr>
              <w:t xml:space="preserve">                             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Продолж.: 40  мин                  </w:t>
            </w:r>
            <w:r w:rsidRPr="00384186">
              <w:rPr>
                <w:rFonts w:cstheme="minorHAnsi"/>
                <w:i/>
                <w:sz w:val="18"/>
                <w:szCs w:val="18"/>
              </w:rPr>
              <w:t xml:space="preserve"> Цена билетов: взр - 500,. дет. - 250 рублей</w:t>
            </w:r>
            <w:r w:rsidRPr="00FD2D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D2D31">
              <w:rPr>
                <w:rFonts w:cstheme="minorHAnsi"/>
                <w:i/>
                <w:sz w:val="18"/>
                <w:szCs w:val="18"/>
              </w:rPr>
              <w:t xml:space="preserve">    </w:t>
            </w:r>
          </w:p>
        </w:tc>
      </w:tr>
    </w:tbl>
    <w:p w:rsidR="00E7115C" w:rsidRDefault="00E7115C" w:rsidP="0062214D">
      <w:pPr>
        <w:rPr>
          <w:rFonts w:ascii="Times New Roman" w:hAnsi="Times New Roman" w:cs="Times New Roman"/>
          <w:b/>
          <w:sz w:val="20"/>
          <w:szCs w:val="20"/>
        </w:rPr>
      </w:pPr>
    </w:p>
    <w:sectPr w:rsidR="00E7115C" w:rsidSect="00A64F78">
      <w:pgSz w:w="11906" w:h="16838"/>
      <w:pgMar w:top="284" w:right="624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B2F"/>
    <w:multiLevelType w:val="hybridMultilevel"/>
    <w:tmpl w:val="819CCFD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E"/>
    <w:rsid w:val="000062B2"/>
    <w:rsid w:val="000074A9"/>
    <w:rsid w:val="000304BC"/>
    <w:rsid w:val="0004597E"/>
    <w:rsid w:val="00052FCD"/>
    <w:rsid w:val="000572EF"/>
    <w:rsid w:val="00073BFE"/>
    <w:rsid w:val="000850C5"/>
    <w:rsid w:val="00087B1B"/>
    <w:rsid w:val="000C4172"/>
    <w:rsid w:val="000C4EFC"/>
    <w:rsid w:val="000D21D8"/>
    <w:rsid w:val="000D305A"/>
    <w:rsid w:val="000D54B4"/>
    <w:rsid w:val="000E58A4"/>
    <w:rsid w:val="000E71A5"/>
    <w:rsid w:val="000F3A70"/>
    <w:rsid w:val="000F42F2"/>
    <w:rsid w:val="001120C3"/>
    <w:rsid w:val="00113014"/>
    <w:rsid w:val="001138F6"/>
    <w:rsid w:val="00122C2B"/>
    <w:rsid w:val="0012351B"/>
    <w:rsid w:val="00125539"/>
    <w:rsid w:val="001267F7"/>
    <w:rsid w:val="00126E02"/>
    <w:rsid w:val="00127F53"/>
    <w:rsid w:val="00133229"/>
    <w:rsid w:val="001350F4"/>
    <w:rsid w:val="0014674E"/>
    <w:rsid w:val="00155CAD"/>
    <w:rsid w:val="00166977"/>
    <w:rsid w:val="00167452"/>
    <w:rsid w:val="00171726"/>
    <w:rsid w:val="00172E00"/>
    <w:rsid w:val="0017373B"/>
    <w:rsid w:val="00174CED"/>
    <w:rsid w:val="001925EB"/>
    <w:rsid w:val="001961A6"/>
    <w:rsid w:val="00197A85"/>
    <w:rsid w:val="00197B3C"/>
    <w:rsid w:val="001A556B"/>
    <w:rsid w:val="001B11BF"/>
    <w:rsid w:val="001B3B80"/>
    <w:rsid w:val="001B3CD4"/>
    <w:rsid w:val="001D3570"/>
    <w:rsid w:val="001D3F75"/>
    <w:rsid w:val="00200502"/>
    <w:rsid w:val="00207743"/>
    <w:rsid w:val="00211283"/>
    <w:rsid w:val="00212284"/>
    <w:rsid w:val="00213C2D"/>
    <w:rsid w:val="00216761"/>
    <w:rsid w:val="0022714A"/>
    <w:rsid w:val="00235640"/>
    <w:rsid w:val="002406B1"/>
    <w:rsid w:val="0024284A"/>
    <w:rsid w:val="00243D02"/>
    <w:rsid w:val="00245C74"/>
    <w:rsid w:val="00247E05"/>
    <w:rsid w:val="00265ABE"/>
    <w:rsid w:val="0027003A"/>
    <w:rsid w:val="002764FC"/>
    <w:rsid w:val="002815D9"/>
    <w:rsid w:val="002847FF"/>
    <w:rsid w:val="00291487"/>
    <w:rsid w:val="002A1A5B"/>
    <w:rsid w:val="002A69DA"/>
    <w:rsid w:val="002B111B"/>
    <w:rsid w:val="002B2730"/>
    <w:rsid w:val="002B5A2C"/>
    <w:rsid w:val="002C16E1"/>
    <w:rsid w:val="002D05E5"/>
    <w:rsid w:val="002D0F73"/>
    <w:rsid w:val="002D10FB"/>
    <w:rsid w:val="002D34B8"/>
    <w:rsid w:val="002D4988"/>
    <w:rsid w:val="002D5640"/>
    <w:rsid w:val="002E0B95"/>
    <w:rsid w:val="002E7E35"/>
    <w:rsid w:val="002F15BD"/>
    <w:rsid w:val="002F2D79"/>
    <w:rsid w:val="002F3187"/>
    <w:rsid w:val="002F33C9"/>
    <w:rsid w:val="002F375C"/>
    <w:rsid w:val="0030171E"/>
    <w:rsid w:val="00311196"/>
    <w:rsid w:val="0031160D"/>
    <w:rsid w:val="00315483"/>
    <w:rsid w:val="0032045F"/>
    <w:rsid w:val="003206AE"/>
    <w:rsid w:val="0032201F"/>
    <w:rsid w:val="003238AE"/>
    <w:rsid w:val="0032704E"/>
    <w:rsid w:val="0033566D"/>
    <w:rsid w:val="00336E88"/>
    <w:rsid w:val="00343C4E"/>
    <w:rsid w:val="0034633E"/>
    <w:rsid w:val="00351385"/>
    <w:rsid w:val="00352C20"/>
    <w:rsid w:val="00362824"/>
    <w:rsid w:val="00372A18"/>
    <w:rsid w:val="003802B5"/>
    <w:rsid w:val="00384186"/>
    <w:rsid w:val="00394E66"/>
    <w:rsid w:val="0039765A"/>
    <w:rsid w:val="003A22B4"/>
    <w:rsid w:val="003A6E39"/>
    <w:rsid w:val="003B282A"/>
    <w:rsid w:val="003B33F9"/>
    <w:rsid w:val="003B4162"/>
    <w:rsid w:val="003B4ECC"/>
    <w:rsid w:val="003B5422"/>
    <w:rsid w:val="003B7131"/>
    <w:rsid w:val="003B790D"/>
    <w:rsid w:val="003C43D1"/>
    <w:rsid w:val="003C64BC"/>
    <w:rsid w:val="003D4CE8"/>
    <w:rsid w:val="003D66A2"/>
    <w:rsid w:val="003E302B"/>
    <w:rsid w:val="003E66FF"/>
    <w:rsid w:val="003E7966"/>
    <w:rsid w:val="003E7FFC"/>
    <w:rsid w:val="003F3446"/>
    <w:rsid w:val="003F480B"/>
    <w:rsid w:val="003F6749"/>
    <w:rsid w:val="003F7A95"/>
    <w:rsid w:val="004001D6"/>
    <w:rsid w:val="00413484"/>
    <w:rsid w:val="00420390"/>
    <w:rsid w:val="0042540D"/>
    <w:rsid w:val="00425B6A"/>
    <w:rsid w:val="00440136"/>
    <w:rsid w:val="00442E81"/>
    <w:rsid w:val="00445B5A"/>
    <w:rsid w:val="00452949"/>
    <w:rsid w:val="00456497"/>
    <w:rsid w:val="00460077"/>
    <w:rsid w:val="00470FC9"/>
    <w:rsid w:val="00473988"/>
    <w:rsid w:val="0047678B"/>
    <w:rsid w:val="00487E2E"/>
    <w:rsid w:val="0049623C"/>
    <w:rsid w:val="004963BD"/>
    <w:rsid w:val="0049753A"/>
    <w:rsid w:val="004A348E"/>
    <w:rsid w:val="004B1461"/>
    <w:rsid w:val="004B3CCB"/>
    <w:rsid w:val="004B5B6C"/>
    <w:rsid w:val="004C391D"/>
    <w:rsid w:val="004C73D0"/>
    <w:rsid w:val="004D23BC"/>
    <w:rsid w:val="004D30EB"/>
    <w:rsid w:val="004E3C1F"/>
    <w:rsid w:val="004E414A"/>
    <w:rsid w:val="004E7BE1"/>
    <w:rsid w:val="004F033F"/>
    <w:rsid w:val="004F55A3"/>
    <w:rsid w:val="00502B50"/>
    <w:rsid w:val="00505B43"/>
    <w:rsid w:val="00521484"/>
    <w:rsid w:val="00521A28"/>
    <w:rsid w:val="00530D52"/>
    <w:rsid w:val="00532022"/>
    <w:rsid w:val="00535871"/>
    <w:rsid w:val="00536B26"/>
    <w:rsid w:val="005378A5"/>
    <w:rsid w:val="00543763"/>
    <w:rsid w:val="0055073E"/>
    <w:rsid w:val="00566FE6"/>
    <w:rsid w:val="00567A48"/>
    <w:rsid w:val="00577714"/>
    <w:rsid w:val="00581BBD"/>
    <w:rsid w:val="005930DC"/>
    <w:rsid w:val="005946CE"/>
    <w:rsid w:val="0059714F"/>
    <w:rsid w:val="005A0040"/>
    <w:rsid w:val="005A1819"/>
    <w:rsid w:val="005A262D"/>
    <w:rsid w:val="005A7158"/>
    <w:rsid w:val="005B119F"/>
    <w:rsid w:val="005B5070"/>
    <w:rsid w:val="005B6F61"/>
    <w:rsid w:val="005B7E59"/>
    <w:rsid w:val="005C4352"/>
    <w:rsid w:val="005C69FF"/>
    <w:rsid w:val="005C7735"/>
    <w:rsid w:val="005D0044"/>
    <w:rsid w:val="005E1A62"/>
    <w:rsid w:val="005F4A5B"/>
    <w:rsid w:val="005F51ED"/>
    <w:rsid w:val="00601C6E"/>
    <w:rsid w:val="0061204F"/>
    <w:rsid w:val="00620EDA"/>
    <w:rsid w:val="0062214D"/>
    <w:rsid w:val="006247C9"/>
    <w:rsid w:val="00631C5C"/>
    <w:rsid w:val="00632C45"/>
    <w:rsid w:val="0063579D"/>
    <w:rsid w:val="00637CB8"/>
    <w:rsid w:val="00645A1A"/>
    <w:rsid w:val="00650AFC"/>
    <w:rsid w:val="006549B7"/>
    <w:rsid w:val="00657489"/>
    <w:rsid w:val="00660945"/>
    <w:rsid w:val="00671392"/>
    <w:rsid w:val="00673184"/>
    <w:rsid w:val="006738D4"/>
    <w:rsid w:val="00677DD3"/>
    <w:rsid w:val="006808C6"/>
    <w:rsid w:val="00683654"/>
    <w:rsid w:val="00687A4D"/>
    <w:rsid w:val="0069076D"/>
    <w:rsid w:val="00693D60"/>
    <w:rsid w:val="00694F75"/>
    <w:rsid w:val="006966EB"/>
    <w:rsid w:val="00697D96"/>
    <w:rsid w:val="006A3153"/>
    <w:rsid w:val="006B0E35"/>
    <w:rsid w:val="006B58CB"/>
    <w:rsid w:val="006C1C3E"/>
    <w:rsid w:val="006C4CF0"/>
    <w:rsid w:val="006D0865"/>
    <w:rsid w:val="006D218A"/>
    <w:rsid w:val="006D218D"/>
    <w:rsid w:val="006E5291"/>
    <w:rsid w:val="006F5C65"/>
    <w:rsid w:val="006F5E65"/>
    <w:rsid w:val="007024ED"/>
    <w:rsid w:val="00702B7D"/>
    <w:rsid w:val="00706B17"/>
    <w:rsid w:val="00706D2F"/>
    <w:rsid w:val="007115AA"/>
    <w:rsid w:val="00712F4E"/>
    <w:rsid w:val="00726FB6"/>
    <w:rsid w:val="00727DD9"/>
    <w:rsid w:val="0073309C"/>
    <w:rsid w:val="0074274C"/>
    <w:rsid w:val="00742891"/>
    <w:rsid w:val="00744305"/>
    <w:rsid w:val="0075311F"/>
    <w:rsid w:val="00754A42"/>
    <w:rsid w:val="0076391D"/>
    <w:rsid w:val="00767E24"/>
    <w:rsid w:val="007702C5"/>
    <w:rsid w:val="00775811"/>
    <w:rsid w:val="00777618"/>
    <w:rsid w:val="007802C8"/>
    <w:rsid w:val="007822A7"/>
    <w:rsid w:val="00787C79"/>
    <w:rsid w:val="00790420"/>
    <w:rsid w:val="00794747"/>
    <w:rsid w:val="0079520E"/>
    <w:rsid w:val="007A4FD4"/>
    <w:rsid w:val="007A7C35"/>
    <w:rsid w:val="007B4CC2"/>
    <w:rsid w:val="007B6139"/>
    <w:rsid w:val="007D1B08"/>
    <w:rsid w:val="007D2027"/>
    <w:rsid w:val="007D35B3"/>
    <w:rsid w:val="007E255A"/>
    <w:rsid w:val="007F2C4E"/>
    <w:rsid w:val="00801496"/>
    <w:rsid w:val="008045C9"/>
    <w:rsid w:val="00811079"/>
    <w:rsid w:val="008159AA"/>
    <w:rsid w:val="00820550"/>
    <w:rsid w:val="00822C70"/>
    <w:rsid w:val="0082513B"/>
    <w:rsid w:val="00825B0E"/>
    <w:rsid w:val="00830A6D"/>
    <w:rsid w:val="008448EF"/>
    <w:rsid w:val="0084523B"/>
    <w:rsid w:val="00846D8E"/>
    <w:rsid w:val="0085020B"/>
    <w:rsid w:val="0085413D"/>
    <w:rsid w:val="00856FD0"/>
    <w:rsid w:val="00857E8F"/>
    <w:rsid w:val="00867898"/>
    <w:rsid w:val="00875132"/>
    <w:rsid w:val="00876F14"/>
    <w:rsid w:val="00877A0E"/>
    <w:rsid w:val="00885BA3"/>
    <w:rsid w:val="008868FE"/>
    <w:rsid w:val="008A026A"/>
    <w:rsid w:val="008A2F17"/>
    <w:rsid w:val="008B05AC"/>
    <w:rsid w:val="008B5C88"/>
    <w:rsid w:val="008B5CB4"/>
    <w:rsid w:val="008B756F"/>
    <w:rsid w:val="008D4FDF"/>
    <w:rsid w:val="008E0C17"/>
    <w:rsid w:val="008E17B6"/>
    <w:rsid w:val="008E28F6"/>
    <w:rsid w:val="008E537D"/>
    <w:rsid w:val="0090658F"/>
    <w:rsid w:val="00911495"/>
    <w:rsid w:val="009126D4"/>
    <w:rsid w:val="0091578C"/>
    <w:rsid w:val="00916521"/>
    <w:rsid w:val="00920110"/>
    <w:rsid w:val="0092723B"/>
    <w:rsid w:val="00936918"/>
    <w:rsid w:val="00955FFC"/>
    <w:rsid w:val="00957527"/>
    <w:rsid w:val="00961B1C"/>
    <w:rsid w:val="00970EE0"/>
    <w:rsid w:val="009742A6"/>
    <w:rsid w:val="00974BDE"/>
    <w:rsid w:val="00987EAB"/>
    <w:rsid w:val="009A3EBD"/>
    <w:rsid w:val="009B3B53"/>
    <w:rsid w:val="009B45AC"/>
    <w:rsid w:val="009B4CC5"/>
    <w:rsid w:val="009B671B"/>
    <w:rsid w:val="009B706A"/>
    <w:rsid w:val="009C02D7"/>
    <w:rsid w:val="009C30E2"/>
    <w:rsid w:val="009C3460"/>
    <w:rsid w:val="009C4DC1"/>
    <w:rsid w:val="009D3054"/>
    <w:rsid w:val="009D7D83"/>
    <w:rsid w:val="009E5540"/>
    <w:rsid w:val="009F1915"/>
    <w:rsid w:val="009F6C33"/>
    <w:rsid w:val="00A00E98"/>
    <w:rsid w:val="00A05ED8"/>
    <w:rsid w:val="00A20A67"/>
    <w:rsid w:val="00A21969"/>
    <w:rsid w:val="00A275A4"/>
    <w:rsid w:val="00A3336B"/>
    <w:rsid w:val="00A34040"/>
    <w:rsid w:val="00A34AF3"/>
    <w:rsid w:val="00A40E16"/>
    <w:rsid w:val="00A54ED7"/>
    <w:rsid w:val="00A57463"/>
    <w:rsid w:val="00A57607"/>
    <w:rsid w:val="00A64F78"/>
    <w:rsid w:val="00A66547"/>
    <w:rsid w:val="00A66591"/>
    <w:rsid w:val="00A74DC1"/>
    <w:rsid w:val="00A76233"/>
    <w:rsid w:val="00A8345D"/>
    <w:rsid w:val="00A845AC"/>
    <w:rsid w:val="00A84AB6"/>
    <w:rsid w:val="00A85B18"/>
    <w:rsid w:val="00A90339"/>
    <w:rsid w:val="00A91FF9"/>
    <w:rsid w:val="00A951EF"/>
    <w:rsid w:val="00AA5AB9"/>
    <w:rsid w:val="00AA6050"/>
    <w:rsid w:val="00AB22B8"/>
    <w:rsid w:val="00AB7F39"/>
    <w:rsid w:val="00AC257C"/>
    <w:rsid w:val="00AC693C"/>
    <w:rsid w:val="00AC6AAC"/>
    <w:rsid w:val="00AD0F8C"/>
    <w:rsid w:val="00AD1E7C"/>
    <w:rsid w:val="00AD4A23"/>
    <w:rsid w:val="00AD5A2E"/>
    <w:rsid w:val="00AE0D00"/>
    <w:rsid w:val="00AE33FD"/>
    <w:rsid w:val="00AE683F"/>
    <w:rsid w:val="00B0688F"/>
    <w:rsid w:val="00B208B9"/>
    <w:rsid w:val="00B22E4B"/>
    <w:rsid w:val="00B259B8"/>
    <w:rsid w:val="00B25E20"/>
    <w:rsid w:val="00B27EA7"/>
    <w:rsid w:val="00B30E70"/>
    <w:rsid w:val="00B439DB"/>
    <w:rsid w:val="00B46E6B"/>
    <w:rsid w:val="00B52F84"/>
    <w:rsid w:val="00B5367C"/>
    <w:rsid w:val="00B53AC6"/>
    <w:rsid w:val="00B65C86"/>
    <w:rsid w:val="00B67E02"/>
    <w:rsid w:val="00B71AB7"/>
    <w:rsid w:val="00B802F2"/>
    <w:rsid w:val="00B837BD"/>
    <w:rsid w:val="00B94DF5"/>
    <w:rsid w:val="00BA4338"/>
    <w:rsid w:val="00BA5D94"/>
    <w:rsid w:val="00BB1745"/>
    <w:rsid w:val="00BB3235"/>
    <w:rsid w:val="00BB4325"/>
    <w:rsid w:val="00BB47FC"/>
    <w:rsid w:val="00BC7F44"/>
    <w:rsid w:val="00BD16ED"/>
    <w:rsid w:val="00BD734D"/>
    <w:rsid w:val="00BE4365"/>
    <w:rsid w:val="00BF3213"/>
    <w:rsid w:val="00BF3F00"/>
    <w:rsid w:val="00BF46D6"/>
    <w:rsid w:val="00BF6ED2"/>
    <w:rsid w:val="00C07831"/>
    <w:rsid w:val="00C16E3B"/>
    <w:rsid w:val="00C17152"/>
    <w:rsid w:val="00C17450"/>
    <w:rsid w:val="00C252F5"/>
    <w:rsid w:val="00C26146"/>
    <w:rsid w:val="00C265BA"/>
    <w:rsid w:val="00C272B8"/>
    <w:rsid w:val="00C30553"/>
    <w:rsid w:val="00C31DB8"/>
    <w:rsid w:val="00C43683"/>
    <w:rsid w:val="00C616E6"/>
    <w:rsid w:val="00C635E7"/>
    <w:rsid w:val="00C66276"/>
    <w:rsid w:val="00C70D5F"/>
    <w:rsid w:val="00C74FDF"/>
    <w:rsid w:val="00C75AFC"/>
    <w:rsid w:val="00C8044D"/>
    <w:rsid w:val="00C90155"/>
    <w:rsid w:val="00CC5932"/>
    <w:rsid w:val="00CC66B6"/>
    <w:rsid w:val="00CC6EE2"/>
    <w:rsid w:val="00CD5C22"/>
    <w:rsid w:val="00CD6005"/>
    <w:rsid w:val="00CE16B9"/>
    <w:rsid w:val="00CE226A"/>
    <w:rsid w:val="00CF3C05"/>
    <w:rsid w:val="00CF53D5"/>
    <w:rsid w:val="00CF7879"/>
    <w:rsid w:val="00D00629"/>
    <w:rsid w:val="00D02999"/>
    <w:rsid w:val="00D13DD4"/>
    <w:rsid w:val="00D160B9"/>
    <w:rsid w:val="00D216A8"/>
    <w:rsid w:val="00D45497"/>
    <w:rsid w:val="00D47974"/>
    <w:rsid w:val="00D51DF9"/>
    <w:rsid w:val="00D573B8"/>
    <w:rsid w:val="00D67651"/>
    <w:rsid w:val="00D72F37"/>
    <w:rsid w:val="00D7380E"/>
    <w:rsid w:val="00D83976"/>
    <w:rsid w:val="00D8441E"/>
    <w:rsid w:val="00D85197"/>
    <w:rsid w:val="00D852D3"/>
    <w:rsid w:val="00D862B7"/>
    <w:rsid w:val="00D870FB"/>
    <w:rsid w:val="00D90213"/>
    <w:rsid w:val="00D906EF"/>
    <w:rsid w:val="00D9346C"/>
    <w:rsid w:val="00D937C4"/>
    <w:rsid w:val="00DB338F"/>
    <w:rsid w:val="00DB62BF"/>
    <w:rsid w:val="00DB6AC9"/>
    <w:rsid w:val="00DC2FB9"/>
    <w:rsid w:val="00DC63A3"/>
    <w:rsid w:val="00DD07F5"/>
    <w:rsid w:val="00DD1E2A"/>
    <w:rsid w:val="00DD2640"/>
    <w:rsid w:val="00DD4AD6"/>
    <w:rsid w:val="00DD7AEC"/>
    <w:rsid w:val="00DE0A0B"/>
    <w:rsid w:val="00DE7251"/>
    <w:rsid w:val="00DF5CEA"/>
    <w:rsid w:val="00DF7564"/>
    <w:rsid w:val="00E07085"/>
    <w:rsid w:val="00E110F1"/>
    <w:rsid w:val="00E157D3"/>
    <w:rsid w:val="00E17084"/>
    <w:rsid w:val="00E21E72"/>
    <w:rsid w:val="00E260F6"/>
    <w:rsid w:val="00E42991"/>
    <w:rsid w:val="00E45F9C"/>
    <w:rsid w:val="00E46492"/>
    <w:rsid w:val="00E46953"/>
    <w:rsid w:val="00E56DD3"/>
    <w:rsid w:val="00E57BB0"/>
    <w:rsid w:val="00E62D1F"/>
    <w:rsid w:val="00E63385"/>
    <w:rsid w:val="00E67344"/>
    <w:rsid w:val="00E7115C"/>
    <w:rsid w:val="00E94C24"/>
    <w:rsid w:val="00E955DC"/>
    <w:rsid w:val="00EA5D1D"/>
    <w:rsid w:val="00EB560D"/>
    <w:rsid w:val="00EB5E9E"/>
    <w:rsid w:val="00EB6700"/>
    <w:rsid w:val="00EC0341"/>
    <w:rsid w:val="00ED05EE"/>
    <w:rsid w:val="00ED46E0"/>
    <w:rsid w:val="00EE2884"/>
    <w:rsid w:val="00EE6011"/>
    <w:rsid w:val="00EF6AB2"/>
    <w:rsid w:val="00EF70BA"/>
    <w:rsid w:val="00F00CC2"/>
    <w:rsid w:val="00F144E1"/>
    <w:rsid w:val="00F14A3B"/>
    <w:rsid w:val="00F1550B"/>
    <w:rsid w:val="00F251F3"/>
    <w:rsid w:val="00F33427"/>
    <w:rsid w:val="00F46206"/>
    <w:rsid w:val="00F47B23"/>
    <w:rsid w:val="00F64F6B"/>
    <w:rsid w:val="00F702B2"/>
    <w:rsid w:val="00F75B98"/>
    <w:rsid w:val="00F77EEB"/>
    <w:rsid w:val="00F85C74"/>
    <w:rsid w:val="00F90663"/>
    <w:rsid w:val="00F938DA"/>
    <w:rsid w:val="00F97A7D"/>
    <w:rsid w:val="00FA43C3"/>
    <w:rsid w:val="00FA58DB"/>
    <w:rsid w:val="00FB0A98"/>
    <w:rsid w:val="00FB2F70"/>
    <w:rsid w:val="00FC3909"/>
    <w:rsid w:val="00FC7997"/>
    <w:rsid w:val="00FC7E23"/>
    <w:rsid w:val="00FD061B"/>
    <w:rsid w:val="00FD2D31"/>
    <w:rsid w:val="00FD3FDE"/>
    <w:rsid w:val="00FD6D7A"/>
    <w:rsid w:val="00FE426D"/>
    <w:rsid w:val="00FE648E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E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7E2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C4EFC"/>
    <w:pPr>
      <w:ind w:left="720"/>
      <w:contextualSpacing/>
    </w:pPr>
  </w:style>
  <w:style w:type="character" w:customStyle="1" w:styleId="null">
    <w:name w:val="null"/>
    <w:basedOn w:val="a0"/>
    <w:rsid w:val="003F480B"/>
  </w:style>
  <w:style w:type="paragraph" w:styleId="a6">
    <w:name w:val="Balloon Text"/>
    <w:basedOn w:val="a"/>
    <w:link w:val="a7"/>
    <w:uiPriority w:val="99"/>
    <w:semiHidden/>
    <w:unhideWhenUsed/>
    <w:rsid w:val="0069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A5AB9"/>
    <w:rPr>
      <w:b/>
      <w:bCs/>
    </w:rPr>
  </w:style>
  <w:style w:type="character" w:customStyle="1" w:styleId="apple-converted-space">
    <w:name w:val="apple-converted-space"/>
    <w:basedOn w:val="a0"/>
    <w:rsid w:val="00AA5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E2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7E2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C4EFC"/>
    <w:pPr>
      <w:ind w:left="720"/>
      <w:contextualSpacing/>
    </w:pPr>
  </w:style>
  <w:style w:type="character" w:customStyle="1" w:styleId="null">
    <w:name w:val="null"/>
    <w:basedOn w:val="a0"/>
    <w:rsid w:val="003F480B"/>
  </w:style>
  <w:style w:type="paragraph" w:styleId="a6">
    <w:name w:val="Balloon Text"/>
    <w:basedOn w:val="a"/>
    <w:link w:val="a7"/>
    <w:uiPriority w:val="99"/>
    <w:semiHidden/>
    <w:unhideWhenUsed/>
    <w:rsid w:val="0069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76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A5AB9"/>
    <w:rPr>
      <w:b/>
      <w:bCs/>
    </w:rPr>
  </w:style>
  <w:style w:type="character" w:customStyle="1" w:styleId="apple-converted-space">
    <w:name w:val="apple-converted-space"/>
    <w:basedOn w:val="a0"/>
    <w:rsid w:val="00AA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g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090B-D71E-47AF-88AC-7BC1958E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Андриковская Татьяна Анатольевна</dc:creator>
  <cp:lastModifiedBy>1</cp:lastModifiedBy>
  <cp:revision>2</cp:revision>
  <cp:lastPrinted>2017-03-10T09:24:00Z</cp:lastPrinted>
  <dcterms:created xsi:type="dcterms:W3CDTF">2017-03-16T03:31:00Z</dcterms:created>
  <dcterms:modified xsi:type="dcterms:W3CDTF">2017-03-16T03:31:00Z</dcterms:modified>
</cp:coreProperties>
</file>