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57" w:rsidRPr="007107FA" w:rsidRDefault="000F4A57">
      <w:pPr>
        <w:pStyle w:val="ConsPlusTitlePage"/>
        <w:rPr>
          <w:sz w:val="28"/>
          <w:szCs w:val="28"/>
        </w:rPr>
      </w:pPr>
      <w:r w:rsidRPr="007107FA">
        <w:rPr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7107FA">
          <w:rPr>
            <w:color w:val="0000FF"/>
            <w:sz w:val="28"/>
            <w:szCs w:val="28"/>
          </w:rPr>
          <w:t>КонсультантПлюс</w:t>
        </w:r>
        <w:proofErr w:type="spellEnd"/>
      </w:hyperlink>
      <w:r w:rsidRPr="007107FA">
        <w:rPr>
          <w:sz w:val="28"/>
          <w:szCs w:val="28"/>
        </w:rPr>
        <w:br/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ПРАВИТЕЛЬСТВО СВЕРДЛОВСКОЙ ОБЛАСТИ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ПОСТАНОВЛЕНИЕ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от 9 апреля 2014 г. N 282-ПП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 xml:space="preserve">ОБ УТВЕРЖДЕНИИ ПОЛОЖЕНИЯ О ВЫПЛАТЕ </w:t>
      </w:r>
      <w:proofErr w:type="gramStart"/>
      <w:r w:rsidRPr="007107FA">
        <w:rPr>
          <w:sz w:val="28"/>
          <w:szCs w:val="28"/>
        </w:rPr>
        <w:t>ПЕДАГОГИЧЕСКИМ</w:t>
      </w:r>
      <w:proofErr w:type="gramEnd"/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 xml:space="preserve">РАБОТНИКАМ, УЧАСТВУЮЩИМ В ПРОВЕДЕНИИ </w:t>
      </w:r>
      <w:proofErr w:type="gramStart"/>
      <w:r w:rsidRPr="007107FA">
        <w:rPr>
          <w:sz w:val="28"/>
          <w:szCs w:val="28"/>
        </w:rPr>
        <w:t>ЕДИНОГО</w:t>
      </w:r>
      <w:proofErr w:type="gramEnd"/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ГОСУДАРСТВЕННОГО ЭКЗАМЕНА, КОМПЕНСАЦИИ ЗА РАБОТУ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 xml:space="preserve">ПО ПОДГОТОВКЕ И ПРОВЕДЕНИЮ </w:t>
      </w:r>
      <w:proofErr w:type="gramStart"/>
      <w:r w:rsidRPr="007107FA">
        <w:rPr>
          <w:sz w:val="28"/>
          <w:szCs w:val="28"/>
        </w:rPr>
        <w:t>ЕДИНОГО</w:t>
      </w:r>
      <w:proofErr w:type="gramEnd"/>
      <w:r w:rsidRPr="007107FA">
        <w:rPr>
          <w:sz w:val="28"/>
          <w:szCs w:val="28"/>
        </w:rPr>
        <w:t xml:space="preserve"> ГОСУДАРСТВЕННОГО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ЭКЗАМЕНА НА ТЕРРИТОРИИ СВЕРДЛОВСКОЙ ОБЛАСТИ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107FA">
        <w:rPr>
          <w:sz w:val="28"/>
          <w:szCs w:val="28"/>
        </w:rPr>
        <w:t xml:space="preserve">В целях реализации Федерального </w:t>
      </w:r>
      <w:hyperlink r:id="rId5" w:history="1">
        <w:r w:rsidRPr="007107FA">
          <w:rPr>
            <w:color w:val="0000FF"/>
            <w:sz w:val="28"/>
            <w:szCs w:val="28"/>
          </w:rPr>
          <w:t>закона</w:t>
        </w:r>
      </w:hyperlink>
      <w:r w:rsidRPr="007107FA">
        <w:rPr>
          <w:sz w:val="28"/>
          <w:szCs w:val="28"/>
        </w:rPr>
        <w:t xml:space="preserve"> от 29 декабря 2012 года N 273-ФЗ "Об образовании в Российской Федерации", в соответствии с </w:t>
      </w:r>
      <w:hyperlink r:id="rId6" w:history="1">
        <w:r w:rsidRPr="007107FA">
          <w:rPr>
            <w:color w:val="0000FF"/>
            <w:sz w:val="28"/>
            <w:szCs w:val="28"/>
          </w:rPr>
          <w:t>подпунктом 5 пункта 3 статьи 5</w:t>
        </w:r>
      </w:hyperlink>
      <w:r w:rsidRPr="007107FA">
        <w:rPr>
          <w:sz w:val="28"/>
          <w:szCs w:val="28"/>
        </w:rPr>
        <w:t xml:space="preserve"> Закона Свердловской области от 15 июля 2013 года N 78-ОЗ "Об образовании в Свердловской области", в целях выплаты педагогическим работникам, участвующим в проведении единого государственного экзамена, компенсации за работу по подготовке и проведению единого</w:t>
      </w:r>
      <w:proofErr w:type="gramEnd"/>
      <w:r w:rsidRPr="007107FA">
        <w:rPr>
          <w:sz w:val="28"/>
          <w:szCs w:val="28"/>
        </w:rPr>
        <w:t xml:space="preserve"> государственного экзамена на территории Свердловской области Правительство Свердловской области постановляет: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1. Утвердить </w:t>
      </w:r>
      <w:hyperlink w:anchor="P30" w:history="1">
        <w:r w:rsidRPr="007107FA">
          <w:rPr>
            <w:color w:val="0000FF"/>
            <w:sz w:val="28"/>
            <w:szCs w:val="28"/>
          </w:rPr>
          <w:t>Положение</w:t>
        </w:r>
      </w:hyperlink>
      <w:r w:rsidRPr="007107FA">
        <w:rPr>
          <w:sz w:val="28"/>
          <w:szCs w:val="28"/>
        </w:rPr>
        <w:t xml:space="preserve"> о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 на территории Свердловской области (прилагается).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>2. Контроль за исполнением настоящего Постановления возложить на</w:t>
      </w:r>
      <w:proofErr w:type="gramStart"/>
      <w:r w:rsidRPr="007107FA">
        <w:rPr>
          <w:sz w:val="28"/>
          <w:szCs w:val="28"/>
        </w:rPr>
        <w:t xml:space="preserve"> П</w:t>
      </w:r>
      <w:proofErr w:type="gramEnd"/>
      <w:r w:rsidRPr="007107FA">
        <w:rPr>
          <w:sz w:val="28"/>
          <w:szCs w:val="28"/>
        </w:rPr>
        <w:t>ервого Заместителя Председателя Правительства Свердловской области В.А. Власова.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>3. Настоящее Постановление опубликовать в "Областной газете".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Председатель Правительства</w:t>
      </w: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Свердловской области</w:t>
      </w: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Д.В.ПАСЛЕР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Утверждено</w:t>
      </w: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Постановлением Правительства</w:t>
      </w: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lastRenderedPageBreak/>
        <w:t>Свердловской области</w:t>
      </w:r>
    </w:p>
    <w:p w:rsidR="000F4A57" w:rsidRPr="007107FA" w:rsidRDefault="000F4A57">
      <w:pPr>
        <w:pStyle w:val="ConsPlusNormal"/>
        <w:jc w:val="right"/>
        <w:rPr>
          <w:sz w:val="28"/>
          <w:szCs w:val="28"/>
        </w:rPr>
      </w:pPr>
      <w:r w:rsidRPr="007107FA">
        <w:rPr>
          <w:sz w:val="28"/>
          <w:szCs w:val="28"/>
        </w:rPr>
        <w:t>от 9 апреля 2014 г. N 282-ПП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bookmarkStart w:id="0" w:name="P30"/>
      <w:bookmarkEnd w:id="0"/>
      <w:r w:rsidRPr="007107FA">
        <w:rPr>
          <w:sz w:val="28"/>
          <w:szCs w:val="28"/>
        </w:rPr>
        <w:t>ПОЛОЖЕНИЕ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О ВЫПЛАТЕ ПЕДАГОГИЧЕСКИМ РАБОТНИКАМ, УЧАСТВУЮЩИМ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В ПРОВЕДЕНИИ ЕДИНОГО ГОСУДАРСТВЕННОГО ЭКЗАМЕНА,</w:t>
      </w:r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 xml:space="preserve">КОМПЕНСАЦИИ ЗА РАБОТУ ПО ПОДГОТОВКЕ И ПРОВЕДЕНИЮ </w:t>
      </w:r>
      <w:proofErr w:type="gramStart"/>
      <w:r w:rsidRPr="007107FA">
        <w:rPr>
          <w:sz w:val="28"/>
          <w:szCs w:val="28"/>
        </w:rPr>
        <w:t>ЕДИНОГО</w:t>
      </w:r>
      <w:proofErr w:type="gramEnd"/>
    </w:p>
    <w:p w:rsidR="000F4A57" w:rsidRPr="007107FA" w:rsidRDefault="000F4A57">
      <w:pPr>
        <w:pStyle w:val="ConsPlusTitle"/>
        <w:jc w:val="center"/>
        <w:rPr>
          <w:sz w:val="28"/>
          <w:szCs w:val="28"/>
        </w:rPr>
      </w:pPr>
      <w:r w:rsidRPr="007107FA">
        <w:rPr>
          <w:sz w:val="28"/>
          <w:szCs w:val="28"/>
        </w:rPr>
        <w:t>ГОСУДАРСТВЕННОГО ЭКЗАМЕНА НА ТЕРРИТОРИИ СВЕРДЛОВСКОЙ ОБЛАСТИ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1. Настоящее Положение разработано в соответствии со </w:t>
      </w:r>
      <w:hyperlink r:id="rId7" w:history="1">
        <w:r w:rsidRPr="007107FA">
          <w:rPr>
            <w:color w:val="0000FF"/>
            <w:sz w:val="28"/>
            <w:szCs w:val="28"/>
          </w:rPr>
          <w:t>статьями 47</w:t>
        </w:r>
      </w:hyperlink>
      <w:r w:rsidRPr="007107FA">
        <w:rPr>
          <w:sz w:val="28"/>
          <w:szCs w:val="28"/>
        </w:rPr>
        <w:t xml:space="preserve">, </w:t>
      </w:r>
      <w:hyperlink r:id="rId8" w:history="1">
        <w:r w:rsidRPr="007107FA">
          <w:rPr>
            <w:color w:val="0000FF"/>
            <w:sz w:val="28"/>
            <w:szCs w:val="28"/>
          </w:rPr>
          <w:t>59</w:t>
        </w:r>
      </w:hyperlink>
      <w:r w:rsidRPr="007107FA">
        <w:rPr>
          <w:sz w:val="28"/>
          <w:szCs w:val="28"/>
        </w:rPr>
        <w:t xml:space="preserve"> Федерального закона от 29 декабря 2012 года N 273-ФЗ "Об образовании в Российской Федерации", </w:t>
      </w:r>
      <w:hyperlink r:id="rId9" w:history="1">
        <w:r w:rsidRPr="007107FA">
          <w:rPr>
            <w:color w:val="0000FF"/>
            <w:sz w:val="28"/>
            <w:szCs w:val="28"/>
          </w:rPr>
          <w:t>подпунктом 5 пункта 3 статьи 5</w:t>
        </w:r>
      </w:hyperlink>
      <w:r w:rsidRPr="007107FA">
        <w:rPr>
          <w:sz w:val="28"/>
          <w:szCs w:val="28"/>
        </w:rPr>
        <w:t xml:space="preserve"> Закона Свердловской области от 15 июля 2013 года N 78-ОЗ "Об образовании в Свердловской области".</w:t>
      </w:r>
    </w:p>
    <w:p w:rsidR="000F4A57" w:rsidRPr="007107FA" w:rsidRDefault="000F4A57">
      <w:pPr>
        <w:pStyle w:val="ConsPlusNormal"/>
        <w:ind w:firstLine="540"/>
        <w:jc w:val="both"/>
        <w:rPr>
          <w:i/>
          <w:color w:val="FF0000"/>
          <w:sz w:val="28"/>
          <w:szCs w:val="28"/>
        </w:rPr>
      </w:pPr>
      <w:r w:rsidRPr="007107FA">
        <w:rPr>
          <w:sz w:val="28"/>
          <w:szCs w:val="28"/>
        </w:rPr>
        <w:t xml:space="preserve">2. </w:t>
      </w:r>
      <w:proofErr w:type="gramStart"/>
      <w:r w:rsidRPr="007107FA">
        <w:rPr>
          <w:sz w:val="28"/>
          <w:szCs w:val="28"/>
        </w:rPr>
        <w:t xml:space="preserve">Настоящее Положение определяет размер и порядок выплаты компенсации за работу по подготовке и проведению единого государственного экзамена на территории Свердловской области </w:t>
      </w:r>
      <w:r w:rsidRPr="007107FA">
        <w:rPr>
          <w:sz w:val="28"/>
          <w:szCs w:val="28"/>
          <w:highlight w:val="yellow"/>
        </w:rPr>
        <w:t>педагогическим работникам,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(далее - компенсация).</w:t>
      </w:r>
      <w:proofErr w:type="gramEnd"/>
      <w:r w:rsidR="005602B7" w:rsidRPr="007107FA">
        <w:rPr>
          <w:sz w:val="28"/>
          <w:szCs w:val="28"/>
        </w:rPr>
        <w:t xml:space="preserve"> </w:t>
      </w:r>
      <w:r w:rsidR="005602B7" w:rsidRPr="007107FA">
        <w:rPr>
          <w:i/>
          <w:color w:val="FF0000"/>
          <w:sz w:val="28"/>
          <w:szCs w:val="28"/>
        </w:rPr>
        <w:t>То есть или средний заработок, или данная компенсация.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>3. Список педагогических работников, участвующих в проведении единого государственного экзамена в текущем календарном году, утверждается Министерством общего и профессионального образования Свердловской области (далее - Министерство) на основании решения Государственной экзаменационной комиссии Свердловской области.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>4. Выплата компенсации педагогическим работникам осуществляется государственным автономным образовательным учреждением дополнительного профессионального образования Свердловской области "Институт развития образования" (далее - ГАОУ ДПО СО "ИРО") за счет субсидий из областного бюджета, предусмотренных законом Свердловской области на соответствующий финансовый год и плановый период, выделенных на организацию и проведение в Свердловской области единого государственного экзамена.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5. Основаниями для выплаты компенсации являются гражданско-правовой договор на выполнение работ, заключенный между ГАОУ ДПО СО "ИРО" и педагогическим работником (далее - договор), включенным в список в соответствии с приказом Министерства, и акт приемки </w:t>
      </w:r>
      <w:proofErr w:type="gramStart"/>
      <w:r w:rsidRPr="007107FA">
        <w:rPr>
          <w:sz w:val="28"/>
          <w:szCs w:val="28"/>
        </w:rPr>
        <w:t>выполненных</w:t>
      </w:r>
      <w:proofErr w:type="gramEnd"/>
      <w:r w:rsidRPr="007107FA">
        <w:rPr>
          <w:sz w:val="28"/>
          <w:szCs w:val="28"/>
        </w:rPr>
        <w:t xml:space="preserve"> работ, подписанный ГАОУ ДПО СО "ИРО" в течение 15 дней после выполнения работ.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6. </w:t>
      </w:r>
      <w:proofErr w:type="gramStart"/>
      <w:r w:rsidRPr="007107FA">
        <w:rPr>
          <w:sz w:val="28"/>
          <w:szCs w:val="28"/>
        </w:rPr>
        <w:t xml:space="preserve">Размер компенсации, выплачиваемой педагогическим работникам, определяется с учетом фактически затраченного времени на выполнение </w:t>
      </w:r>
      <w:r w:rsidRPr="007107FA">
        <w:rPr>
          <w:sz w:val="28"/>
          <w:szCs w:val="28"/>
        </w:rPr>
        <w:lastRenderedPageBreak/>
        <w:t xml:space="preserve">работ, предусмотренных </w:t>
      </w:r>
      <w:hyperlink r:id="rId10" w:history="1">
        <w:r w:rsidRPr="007107FA">
          <w:rPr>
            <w:color w:val="0000FF"/>
            <w:sz w:val="28"/>
            <w:szCs w:val="28"/>
          </w:rPr>
          <w:t>Порядком</w:t>
        </w:r>
      </w:hyperlink>
      <w:r w:rsidRPr="007107FA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N 1400 "Об утверждении Порядка проведения государственной итоговой аттестации по образовательным программам среднего общего образования", по формуле:</w:t>
      </w:r>
      <w:proofErr w:type="gramEnd"/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107FA">
        <w:rPr>
          <w:sz w:val="28"/>
          <w:szCs w:val="28"/>
        </w:rPr>
        <w:t>Si</w:t>
      </w:r>
      <w:proofErr w:type="spellEnd"/>
      <w:r w:rsidRPr="007107FA">
        <w:rPr>
          <w:sz w:val="28"/>
          <w:szCs w:val="28"/>
        </w:rPr>
        <w:t xml:space="preserve"> = </w:t>
      </w:r>
      <w:proofErr w:type="spellStart"/>
      <w:r w:rsidRPr="007107FA">
        <w:rPr>
          <w:sz w:val="28"/>
          <w:szCs w:val="28"/>
        </w:rPr>
        <w:t>Ri</w:t>
      </w:r>
      <w:proofErr w:type="spellEnd"/>
      <w:r w:rsidRPr="007107FA">
        <w:rPr>
          <w:sz w:val="28"/>
          <w:szCs w:val="28"/>
        </w:rPr>
        <w:t xml:space="preserve"> </w:t>
      </w:r>
      <w:proofErr w:type="spellStart"/>
      <w:r w:rsidRPr="007107FA">
        <w:rPr>
          <w:sz w:val="28"/>
          <w:szCs w:val="28"/>
        </w:rPr>
        <w:t>x</w:t>
      </w:r>
      <w:proofErr w:type="spellEnd"/>
      <w:r w:rsidRPr="007107FA">
        <w:rPr>
          <w:sz w:val="28"/>
          <w:szCs w:val="28"/>
        </w:rPr>
        <w:t xml:space="preserve"> </w:t>
      </w:r>
      <w:proofErr w:type="spellStart"/>
      <w:r w:rsidRPr="007107FA">
        <w:rPr>
          <w:sz w:val="28"/>
          <w:szCs w:val="28"/>
        </w:rPr>
        <w:t>Ti</w:t>
      </w:r>
      <w:proofErr w:type="spellEnd"/>
      <w:r w:rsidRPr="007107FA">
        <w:rPr>
          <w:sz w:val="28"/>
          <w:szCs w:val="28"/>
        </w:rPr>
        <w:t>, где:</w:t>
      </w:r>
    </w:p>
    <w:p w:rsidR="000F4A57" w:rsidRPr="007107FA" w:rsidRDefault="000F4A57">
      <w:pPr>
        <w:pStyle w:val="ConsPlusNormal"/>
        <w:rPr>
          <w:sz w:val="28"/>
          <w:szCs w:val="28"/>
        </w:rPr>
      </w:pP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107FA">
        <w:rPr>
          <w:sz w:val="28"/>
          <w:szCs w:val="28"/>
        </w:rPr>
        <w:t>Si</w:t>
      </w:r>
      <w:proofErr w:type="spellEnd"/>
      <w:r w:rsidRPr="007107FA">
        <w:rPr>
          <w:sz w:val="28"/>
          <w:szCs w:val="28"/>
        </w:rPr>
        <w:t xml:space="preserve"> - размер компенсации;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107FA">
        <w:rPr>
          <w:sz w:val="28"/>
          <w:szCs w:val="28"/>
        </w:rPr>
        <w:t>Ri</w:t>
      </w:r>
      <w:proofErr w:type="spellEnd"/>
      <w:r w:rsidRPr="007107FA">
        <w:rPr>
          <w:sz w:val="28"/>
          <w:szCs w:val="28"/>
        </w:rPr>
        <w:t xml:space="preserve"> - стоимость одного часа работ, </w:t>
      </w:r>
      <w:proofErr w:type="gramStart"/>
      <w:r w:rsidRPr="007107FA">
        <w:rPr>
          <w:sz w:val="28"/>
          <w:szCs w:val="28"/>
        </w:rPr>
        <w:t>выполняемых</w:t>
      </w:r>
      <w:proofErr w:type="gramEnd"/>
      <w:r w:rsidRPr="007107FA">
        <w:rPr>
          <w:sz w:val="28"/>
          <w:szCs w:val="28"/>
        </w:rPr>
        <w:t xml:space="preserve"> педагогическими работниками;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107FA">
        <w:rPr>
          <w:sz w:val="28"/>
          <w:szCs w:val="28"/>
        </w:rPr>
        <w:t>Ti</w:t>
      </w:r>
      <w:proofErr w:type="spellEnd"/>
      <w:r w:rsidRPr="007107FA">
        <w:rPr>
          <w:sz w:val="28"/>
          <w:szCs w:val="28"/>
        </w:rPr>
        <w:t xml:space="preserve"> - фактически затраченное время (часы) на выполнение работ.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7. </w:t>
      </w:r>
      <w:hyperlink w:anchor="P67" w:history="1">
        <w:r w:rsidRPr="007107FA">
          <w:rPr>
            <w:color w:val="0000FF"/>
            <w:sz w:val="28"/>
            <w:szCs w:val="28"/>
          </w:rPr>
          <w:t>Стоимость</w:t>
        </w:r>
      </w:hyperlink>
      <w:r w:rsidRPr="007107FA">
        <w:rPr>
          <w:sz w:val="28"/>
          <w:szCs w:val="28"/>
        </w:rPr>
        <w:t xml:space="preserve"> одного часа работ, </w:t>
      </w:r>
      <w:proofErr w:type="gramStart"/>
      <w:r w:rsidRPr="007107FA">
        <w:rPr>
          <w:sz w:val="28"/>
          <w:szCs w:val="28"/>
        </w:rPr>
        <w:t>выполняемых</w:t>
      </w:r>
      <w:proofErr w:type="gramEnd"/>
      <w:r w:rsidRPr="007107FA">
        <w:rPr>
          <w:sz w:val="28"/>
          <w:szCs w:val="28"/>
        </w:rPr>
        <w:t xml:space="preserve"> педагогическими работниками, имеющими ученую степень, научное звание, и педагогическими работниками, не имеющими ученой степени, научного звания, определяется согласно приложению к настоящему Положению.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8. Объем времени (часов) на выполнение работ определяется договором. Учет фактически затраченного времени (часов) педагогическими работниками осуществляется ГАОУ ДПО СО "ИРО" на основании табеля учета времени работы, </w:t>
      </w:r>
      <w:proofErr w:type="gramStart"/>
      <w:r w:rsidRPr="007107FA">
        <w:rPr>
          <w:sz w:val="28"/>
          <w:szCs w:val="28"/>
        </w:rPr>
        <w:t>исходя из которого рассчитывается</w:t>
      </w:r>
      <w:proofErr w:type="gramEnd"/>
      <w:r w:rsidRPr="007107FA">
        <w:rPr>
          <w:sz w:val="28"/>
          <w:szCs w:val="28"/>
        </w:rPr>
        <w:t xml:space="preserve"> конкретный размер компенсации.</w:t>
      </w:r>
    </w:p>
    <w:p w:rsidR="000F4A57" w:rsidRPr="007107FA" w:rsidRDefault="000F4A57">
      <w:pPr>
        <w:pStyle w:val="ConsPlusNormal"/>
        <w:ind w:firstLine="540"/>
        <w:jc w:val="both"/>
        <w:rPr>
          <w:sz w:val="28"/>
          <w:szCs w:val="28"/>
        </w:rPr>
      </w:pPr>
      <w:r w:rsidRPr="007107FA">
        <w:rPr>
          <w:sz w:val="28"/>
          <w:szCs w:val="28"/>
        </w:rPr>
        <w:t xml:space="preserve">9. Выплата компенсации производится в течение 15 дней после подписания акта приемки </w:t>
      </w:r>
      <w:proofErr w:type="gramStart"/>
      <w:r w:rsidRPr="007107FA">
        <w:rPr>
          <w:sz w:val="28"/>
          <w:szCs w:val="28"/>
        </w:rPr>
        <w:t>выполненных</w:t>
      </w:r>
      <w:proofErr w:type="gramEnd"/>
      <w:r w:rsidRPr="007107FA">
        <w:rPr>
          <w:sz w:val="28"/>
          <w:szCs w:val="28"/>
        </w:rPr>
        <w:t xml:space="preserve"> работ путем перечисления денежных средств на счет педагогического работника, открытый в кредитной организации.</w:t>
      </w:r>
    </w:p>
    <w:p w:rsidR="000F4A57" w:rsidRPr="007107FA" w:rsidRDefault="000F4A57">
      <w:pPr>
        <w:rPr>
          <w:sz w:val="28"/>
          <w:szCs w:val="28"/>
        </w:rPr>
        <w:sectPr w:rsidR="000F4A57" w:rsidRPr="007107FA" w:rsidSect="008261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A57" w:rsidRDefault="000F4A57">
      <w:pPr>
        <w:pStyle w:val="ConsPlusNormal"/>
        <w:jc w:val="right"/>
      </w:pPr>
      <w:r>
        <w:lastRenderedPageBreak/>
        <w:t>Приложение</w:t>
      </w:r>
    </w:p>
    <w:p w:rsidR="000F4A57" w:rsidRDefault="000F4A57">
      <w:pPr>
        <w:pStyle w:val="ConsPlusNormal"/>
        <w:jc w:val="right"/>
      </w:pPr>
      <w:r>
        <w:t>к Положению о выплате</w:t>
      </w:r>
    </w:p>
    <w:p w:rsidR="000F4A57" w:rsidRDefault="000F4A57">
      <w:pPr>
        <w:pStyle w:val="ConsPlusNormal"/>
        <w:jc w:val="right"/>
      </w:pPr>
      <w:r>
        <w:t>педагогическим работникам,</w:t>
      </w:r>
    </w:p>
    <w:p w:rsidR="000F4A57" w:rsidRDefault="000F4A57">
      <w:pPr>
        <w:pStyle w:val="ConsPlusNormal"/>
        <w:jc w:val="right"/>
      </w:pPr>
      <w:r>
        <w:t>участвующим в проведении</w:t>
      </w:r>
    </w:p>
    <w:p w:rsidR="000F4A57" w:rsidRDefault="000F4A57">
      <w:pPr>
        <w:pStyle w:val="ConsPlusNormal"/>
        <w:jc w:val="right"/>
      </w:pPr>
      <w:r>
        <w:t>единого государственного экзамена,</w:t>
      </w:r>
    </w:p>
    <w:p w:rsidR="000F4A57" w:rsidRDefault="000F4A57">
      <w:pPr>
        <w:pStyle w:val="ConsPlusNormal"/>
        <w:jc w:val="right"/>
      </w:pPr>
      <w:r>
        <w:t>компенсации за работу</w:t>
      </w:r>
    </w:p>
    <w:p w:rsidR="000F4A57" w:rsidRDefault="000F4A57">
      <w:pPr>
        <w:pStyle w:val="ConsPlusNormal"/>
        <w:jc w:val="right"/>
      </w:pPr>
      <w:r>
        <w:t>по подготовке и проведению</w:t>
      </w:r>
    </w:p>
    <w:p w:rsidR="000F4A57" w:rsidRDefault="000F4A57">
      <w:pPr>
        <w:pStyle w:val="ConsPlusNormal"/>
        <w:jc w:val="right"/>
      </w:pPr>
      <w:r>
        <w:t>единого государственного</w:t>
      </w:r>
    </w:p>
    <w:p w:rsidR="000F4A57" w:rsidRDefault="000F4A57">
      <w:pPr>
        <w:pStyle w:val="ConsPlusNormal"/>
        <w:jc w:val="right"/>
      </w:pPr>
      <w:r>
        <w:t>экзамена на территории</w:t>
      </w:r>
    </w:p>
    <w:p w:rsidR="000F4A57" w:rsidRDefault="000F4A57">
      <w:pPr>
        <w:pStyle w:val="ConsPlusNormal"/>
        <w:jc w:val="right"/>
      </w:pPr>
      <w:r>
        <w:t>Свердловской области</w:t>
      </w:r>
    </w:p>
    <w:p w:rsidR="000F4A57" w:rsidRDefault="000F4A57">
      <w:pPr>
        <w:pStyle w:val="ConsPlusNormal"/>
      </w:pPr>
    </w:p>
    <w:p w:rsidR="000F4A57" w:rsidRDefault="000F4A57">
      <w:pPr>
        <w:pStyle w:val="ConsPlusNormal"/>
        <w:jc w:val="center"/>
      </w:pPr>
      <w:bookmarkStart w:id="1" w:name="P67"/>
      <w:bookmarkEnd w:id="1"/>
      <w:r>
        <w:t>СТОИМОСТЬ</w:t>
      </w:r>
    </w:p>
    <w:p w:rsidR="000F4A57" w:rsidRDefault="000F4A57">
      <w:pPr>
        <w:pStyle w:val="ConsPlusNormal"/>
        <w:jc w:val="center"/>
      </w:pPr>
      <w:r>
        <w:t>ОДНОГО ЧАСА РАБОТ, ВЫПОЛНЯЕМЫХ ПЕДАГОГИЧЕСКИМИ РАБОТНИКАМИ</w:t>
      </w:r>
    </w:p>
    <w:p w:rsidR="000F4A57" w:rsidRDefault="000F4A5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2608"/>
        <w:gridCol w:w="2154"/>
        <w:gridCol w:w="2154"/>
        <w:gridCol w:w="2098"/>
      </w:tblGrid>
      <w:tr w:rsidR="000F4A57">
        <w:tc>
          <w:tcPr>
            <w:tcW w:w="595" w:type="dxa"/>
            <w:vMerge w:val="restart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107F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07FA">
              <w:rPr>
                <w:sz w:val="28"/>
                <w:szCs w:val="28"/>
              </w:rPr>
              <w:t>/</w:t>
            </w:r>
            <w:proofErr w:type="spellStart"/>
            <w:r w:rsidRPr="007107F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8" w:type="dxa"/>
            <w:vMerge w:val="restart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Вид работ</w:t>
            </w:r>
          </w:p>
        </w:tc>
        <w:tc>
          <w:tcPr>
            <w:tcW w:w="6406" w:type="dxa"/>
            <w:gridSpan w:val="3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Стоимость работ по категориям педагогических работников, рублей в час</w:t>
            </w:r>
          </w:p>
        </w:tc>
      </w:tr>
      <w:tr w:rsidR="000F4A57">
        <w:tc>
          <w:tcPr>
            <w:tcW w:w="595" w:type="dxa"/>
            <w:vMerge/>
          </w:tcPr>
          <w:p w:rsidR="000F4A57" w:rsidRPr="007107FA" w:rsidRDefault="000F4A57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0F4A57" w:rsidRPr="007107FA" w:rsidRDefault="000F4A57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 xml:space="preserve">педагогические работники, </w:t>
            </w:r>
            <w:r w:rsidRPr="007107FA">
              <w:rPr>
                <w:sz w:val="28"/>
                <w:szCs w:val="28"/>
                <w:highlight w:val="yellow"/>
              </w:rPr>
              <w:t>имеющие ученую степень доктора наук, научное звание профессора, звание "Народный"</w:t>
            </w: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 xml:space="preserve">педагогические работники, </w:t>
            </w:r>
            <w:r w:rsidRPr="007107FA">
              <w:rPr>
                <w:sz w:val="28"/>
                <w:szCs w:val="28"/>
                <w:highlight w:val="yellow"/>
              </w:rPr>
              <w:t>имеющие ученую степень кандидата наук, научное звание доцента, звание "Заслуженный"</w:t>
            </w:r>
          </w:p>
        </w:tc>
        <w:tc>
          <w:tcPr>
            <w:tcW w:w="2098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 xml:space="preserve">педагогические работники, не имеющие </w:t>
            </w:r>
            <w:r w:rsidRPr="007107FA">
              <w:rPr>
                <w:sz w:val="28"/>
                <w:szCs w:val="28"/>
                <w:highlight w:val="yellow"/>
              </w:rPr>
              <w:t>ученой степени, научного звания</w:t>
            </w:r>
          </w:p>
        </w:tc>
      </w:tr>
      <w:tr w:rsidR="000F4A57">
        <w:tc>
          <w:tcPr>
            <w:tcW w:w="595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1.</w:t>
            </w:r>
          </w:p>
        </w:tc>
        <w:tc>
          <w:tcPr>
            <w:tcW w:w="2608" w:type="dxa"/>
          </w:tcPr>
          <w:p w:rsidR="000F4A57" w:rsidRPr="007107FA" w:rsidRDefault="000F4A57">
            <w:pPr>
              <w:pStyle w:val="ConsPlusNormal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Работы организационного и технического характера</w:t>
            </w: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175</w:t>
            </w: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145</w:t>
            </w:r>
          </w:p>
        </w:tc>
        <w:tc>
          <w:tcPr>
            <w:tcW w:w="2098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100</w:t>
            </w:r>
          </w:p>
        </w:tc>
      </w:tr>
      <w:tr w:rsidR="000F4A57">
        <w:tc>
          <w:tcPr>
            <w:tcW w:w="595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2.</w:t>
            </w:r>
          </w:p>
        </w:tc>
        <w:tc>
          <w:tcPr>
            <w:tcW w:w="2608" w:type="dxa"/>
          </w:tcPr>
          <w:p w:rsidR="000F4A57" w:rsidRPr="007107FA" w:rsidRDefault="000F4A57">
            <w:pPr>
              <w:pStyle w:val="ConsPlusNormal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 xml:space="preserve">Работы по проверке </w:t>
            </w:r>
            <w:r w:rsidRPr="007107FA">
              <w:rPr>
                <w:sz w:val="28"/>
                <w:szCs w:val="28"/>
              </w:rPr>
              <w:lastRenderedPageBreak/>
              <w:t>ответов участников единого государственного экзамена на задания экзаменационных работ с развернутым ответом</w:t>
            </w: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lastRenderedPageBreak/>
              <w:t>400</w:t>
            </w:r>
          </w:p>
        </w:tc>
        <w:tc>
          <w:tcPr>
            <w:tcW w:w="2154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300</w:t>
            </w:r>
          </w:p>
        </w:tc>
        <w:tc>
          <w:tcPr>
            <w:tcW w:w="2098" w:type="dxa"/>
          </w:tcPr>
          <w:p w:rsidR="000F4A57" w:rsidRPr="007107FA" w:rsidRDefault="000F4A57">
            <w:pPr>
              <w:pStyle w:val="ConsPlusNormal"/>
              <w:jc w:val="center"/>
              <w:rPr>
                <w:sz w:val="28"/>
                <w:szCs w:val="28"/>
              </w:rPr>
            </w:pPr>
            <w:r w:rsidRPr="007107FA">
              <w:rPr>
                <w:sz w:val="28"/>
                <w:szCs w:val="28"/>
              </w:rPr>
              <w:t>200</w:t>
            </w:r>
          </w:p>
        </w:tc>
      </w:tr>
    </w:tbl>
    <w:p w:rsidR="000F4A57" w:rsidRDefault="000F4A57">
      <w:pPr>
        <w:pStyle w:val="ConsPlusNormal"/>
      </w:pPr>
    </w:p>
    <w:p w:rsidR="00730D16" w:rsidRDefault="00730D16"/>
    <w:sectPr w:rsidR="00730D16" w:rsidSect="005602B7">
      <w:pgSz w:w="16838" w:h="11905"/>
      <w:pgMar w:top="851" w:right="1134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4A57"/>
    <w:rsid w:val="000004C1"/>
    <w:rsid w:val="000008D4"/>
    <w:rsid w:val="00000ACE"/>
    <w:rsid w:val="00000C39"/>
    <w:rsid w:val="00000FCC"/>
    <w:rsid w:val="00001057"/>
    <w:rsid w:val="00001150"/>
    <w:rsid w:val="000012F5"/>
    <w:rsid w:val="00001435"/>
    <w:rsid w:val="00001523"/>
    <w:rsid w:val="00001687"/>
    <w:rsid w:val="00001830"/>
    <w:rsid w:val="00001DED"/>
    <w:rsid w:val="00002072"/>
    <w:rsid w:val="000020AC"/>
    <w:rsid w:val="000021DC"/>
    <w:rsid w:val="0000221C"/>
    <w:rsid w:val="00002265"/>
    <w:rsid w:val="000022BD"/>
    <w:rsid w:val="00002373"/>
    <w:rsid w:val="00002538"/>
    <w:rsid w:val="00002561"/>
    <w:rsid w:val="00002974"/>
    <w:rsid w:val="00002A1B"/>
    <w:rsid w:val="0000328A"/>
    <w:rsid w:val="00003425"/>
    <w:rsid w:val="000034C2"/>
    <w:rsid w:val="0000352B"/>
    <w:rsid w:val="00003FD1"/>
    <w:rsid w:val="000041C4"/>
    <w:rsid w:val="000041F2"/>
    <w:rsid w:val="000048C4"/>
    <w:rsid w:val="000048CB"/>
    <w:rsid w:val="000048F0"/>
    <w:rsid w:val="00004A0A"/>
    <w:rsid w:val="00004E5F"/>
    <w:rsid w:val="00004EEB"/>
    <w:rsid w:val="000050B5"/>
    <w:rsid w:val="00005100"/>
    <w:rsid w:val="0000517D"/>
    <w:rsid w:val="00005185"/>
    <w:rsid w:val="000051B4"/>
    <w:rsid w:val="000052DB"/>
    <w:rsid w:val="00005440"/>
    <w:rsid w:val="00005466"/>
    <w:rsid w:val="0000555A"/>
    <w:rsid w:val="000055E7"/>
    <w:rsid w:val="000056A7"/>
    <w:rsid w:val="0000591D"/>
    <w:rsid w:val="00005B02"/>
    <w:rsid w:val="00005F51"/>
    <w:rsid w:val="000061B6"/>
    <w:rsid w:val="000065E9"/>
    <w:rsid w:val="000067D0"/>
    <w:rsid w:val="000069F9"/>
    <w:rsid w:val="00006B5C"/>
    <w:rsid w:val="0000708B"/>
    <w:rsid w:val="0000712D"/>
    <w:rsid w:val="000072A4"/>
    <w:rsid w:val="0000742A"/>
    <w:rsid w:val="00007564"/>
    <w:rsid w:val="0000780B"/>
    <w:rsid w:val="000078E4"/>
    <w:rsid w:val="00007D3F"/>
    <w:rsid w:val="00007E74"/>
    <w:rsid w:val="00010367"/>
    <w:rsid w:val="00010564"/>
    <w:rsid w:val="000108C6"/>
    <w:rsid w:val="00010BDA"/>
    <w:rsid w:val="00010E80"/>
    <w:rsid w:val="000111A6"/>
    <w:rsid w:val="00011561"/>
    <w:rsid w:val="00011A50"/>
    <w:rsid w:val="00011DA8"/>
    <w:rsid w:val="00011DBD"/>
    <w:rsid w:val="00011E12"/>
    <w:rsid w:val="000120E3"/>
    <w:rsid w:val="00012286"/>
    <w:rsid w:val="00012556"/>
    <w:rsid w:val="00012679"/>
    <w:rsid w:val="00012B64"/>
    <w:rsid w:val="00012D5E"/>
    <w:rsid w:val="0001302C"/>
    <w:rsid w:val="000132CD"/>
    <w:rsid w:val="000138AE"/>
    <w:rsid w:val="00013BF9"/>
    <w:rsid w:val="00013C89"/>
    <w:rsid w:val="00013D96"/>
    <w:rsid w:val="000140BD"/>
    <w:rsid w:val="00014303"/>
    <w:rsid w:val="000146D9"/>
    <w:rsid w:val="0001477F"/>
    <w:rsid w:val="00014A59"/>
    <w:rsid w:val="00014B02"/>
    <w:rsid w:val="00014E07"/>
    <w:rsid w:val="00014EA6"/>
    <w:rsid w:val="0001515B"/>
    <w:rsid w:val="00015363"/>
    <w:rsid w:val="00015417"/>
    <w:rsid w:val="00015444"/>
    <w:rsid w:val="000154D3"/>
    <w:rsid w:val="00015847"/>
    <w:rsid w:val="00015869"/>
    <w:rsid w:val="000159FB"/>
    <w:rsid w:val="00015B02"/>
    <w:rsid w:val="00015BF9"/>
    <w:rsid w:val="00015C8A"/>
    <w:rsid w:val="00015E45"/>
    <w:rsid w:val="00015EF2"/>
    <w:rsid w:val="00016565"/>
    <w:rsid w:val="00016B93"/>
    <w:rsid w:val="00016BFA"/>
    <w:rsid w:val="00016D6C"/>
    <w:rsid w:val="00016F6F"/>
    <w:rsid w:val="0001738D"/>
    <w:rsid w:val="000173E8"/>
    <w:rsid w:val="00017AE8"/>
    <w:rsid w:val="00017F0C"/>
    <w:rsid w:val="00017FC4"/>
    <w:rsid w:val="000200A4"/>
    <w:rsid w:val="0002012A"/>
    <w:rsid w:val="00020363"/>
    <w:rsid w:val="000208D1"/>
    <w:rsid w:val="00020951"/>
    <w:rsid w:val="00020DCA"/>
    <w:rsid w:val="00020FCF"/>
    <w:rsid w:val="00021103"/>
    <w:rsid w:val="00021183"/>
    <w:rsid w:val="000211BB"/>
    <w:rsid w:val="000217D1"/>
    <w:rsid w:val="00021A48"/>
    <w:rsid w:val="00021CE8"/>
    <w:rsid w:val="00021EAC"/>
    <w:rsid w:val="00021EBB"/>
    <w:rsid w:val="00021FD3"/>
    <w:rsid w:val="00022017"/>
    <w:rsid w:val="00022083"/>
    <w:rsid w:val="000224EF"/>
    <w:rsid w:val="00022AA1"/>
    <w:rsid w:val="00022B4F"/>
    <w:rsid w:val="00022C8C"/>
    <w:rsid w:val="00022E6E"/>
    <w:rsid w:val="00022F55"/>
    <w:rsid w:val="00023092"/>
    <w:rsid w:val="0002310C"/>
    <w:rsid w:val="000231C4"/>
    <w:rsid w:val="000231DB"/>
    <w:rsid w:val="000233C0"/>
    <w:rsid w:val="0002341E"/>
    <w:rsid w:val="00023466"/>
    <w:rsid w:val="000235C2"/>
    <w:rsid w:val="000236B1"/>
    <w:rsid w:val="000238DC"/>
    <w:rsid w:val="00023966"/>
    <w:rsid w:val="00023969"/>
    <w:rsid w:val="00023AF7"/>
    <w:rsid w:val="00023BA8"/>
    <w:rsid w:val="00023D9A"/>
    <w:rsid w:val="00023DC7"/>
    <w:rsid w:val="00023FCA"/>
    <w:rsid w:val="000240F1"/>
    <w:rsid w:val="00024231"/>
    <w:rsid w:val="0002428A"/>
    <w:rsid w:val="000244FD"/>
    <w:rsid w:val="00024680"/>
    <w:rsid w:val="00024766"/>
    <w:rsid w:val="00024865"/>
    <w:rsid w:val="000248B1"/>
    <w:rsid w:val="00024F98"/>
    <w:rsid w:val="0002522C"/>
    <w:rsid w:val="0002525F"/>
    <w:rsid w:val="00025452"/>
    <w:rsid w:val="000256C0"/>
    <w:rsid w:val="000257DE"/>
    <w:rsid w:val="00025EF3"/>
    <w:rsid w:val="00025F1C"/>
    <w:rsid w:val="00025FB5"/>
    <w:rsid w:val="00026220"/>
    <w:rsid w:val="00026410"/>
    <w:rsid w:val="0002667B"/>
    <w:rsid w:val="0002694E"/>
    <w:rsid w:val="00026B6E"/>
    <w:rsid w:val="00027692"/>
    <w:rsid w:val="000276BA"/>
    <w:rsid w:val="0002781F"/>
    <w:rsid w:val="00027C28"/>
    <w:rsid w:val="00027F38"/>
    <w:rsid w:val="000301A8"/>
    <w:rsid w:val="000301BE"/>
    <w:rsid w:val="000301E9"/>
    <w:rsid w:val="0003031E"/>
    <w:rsid w:val="00030CA8"/>
    <w:rsid w:val="00030DF8"/>
    <w:rsid w:val="00030E03"/>
    <w:rsid w:val="00030E52"/>
    <w:rsid w:val="00031030"/>
    <w:rsid w:val="000315CB"/>
    <w:rsid w:val="00031643"/>
    <w:rsid w:val="000316CB"/>
    <w:rsid w:val="00031750"/>
    <w:rsid w:val="00031788"/>
    <w:rsid w:val="000317E0"/>
    <w:rsid w:val="00031845"/>
    <w:rsid w:val="000319A2"/>
    <w:rsid w:val="00031A0E"/>
    <w:rsid w:val="00031ACC"/>
    <w:rsid w:val="00031EFD"/>
    <w:rsid w:val="000320F9"/>
    <w:rsid w:val="00032207"/>
    <w:rsid w:val="00032368"/>
    <w:rsid w:val="00032373"/>
    <w:rsid w:val="000323B6"/>
    <w:rsid w:val="000323E4"/>
    <w:rsid w:val="0003263C"/>
    <w:rsid w:val="000327D7"/>
    <w:rsid w:val="00032ADB"/>
    <w:rsid w:val="00032C09"/>
    <w:rsid w:val="0003338E"/>
    <w:rsid w:val="00033448"/>
    <w:rsid w:val="00033615"/>
    <w:rsid w:val="000337EB"/>
    <w:rsid w:val="00033861"/>
    <w:rsid w:val="000338C4"/>
    <w:rsid w:val="00033918"/>
    <w:rsid w:val="00033BE3"/>
    <w:rsid w:val="00033D75"/>
    <w:rsid w:val="00033E13"/>
    <w:rsid w:val="000341F2"/>
    <w:rsid w:val="00034334"/>
    <w:rsid w:val="000343E6"/>
    <w:rsid w:val="000345F6"/>
    <w:rsid w:val="0003495C"/>
    <w:rsid w:val="00034D14"/>
    <w:rsid w:val="00034DD3"/>
    <w:rsid w:val="0003502D"/>
    <w:rsid w:val="0003514F"/>
    <w:rsid w:val="000351C1"/>
    <w:rsid w:val="00035203"/>
    <w:rsid w:val="0003531F"/>
    <w:rsid w:val="00035363"/>
    <w:rsid w:val="00035996"/>
    <w:rsid w:val="000359E8"/>
    <w:rsid w:val="00035A0B"/>
    <w:rsid w:val="00035D13"/>
    <w:rsid w:val="00035F5E"/>
    <w:rsid w:val="000362C4"/>
    <w:rsid w:val="00036511"/>
    <w:rsid w:val="00036536"/>
    <w:rsid w:val="00036737"/>
    <w:rsid w:val="00036A1A"/>
    <w:rsid w:val="00036D7E"/>
    <w:rsid w:val="00036EA3"/>
    <w:rsid w:val="00037375"/>
    <w:rsid w:val="0003748E"/>
    <w:rsid w:val="00037574"/>
    <w:rsid w:val="00037630"/>
    <w:rsid w:val="00037773"/>
    <w:rsid w:val="00037986"/>
    <w:rsid w:val="00037B51"/>
    <w:rsid w:val="00037CBE"/>
    <w:rsid w:val="000402EC"/>
    <w:rsid w:val="000405A4"/>
    <w:rsid w:val="000406C7"/>
    <w:rsid w:val="00040789"/>
    <w:rsid w:val="00040883"/>
    <w:rsid w:val="00040A00"/>
    <w:rsid w:val="00040A28"/>
    <w:rsid w:val="00040C9B"/>
    <w:rsid w:val="00040D3E"/>
    <w:rsid w:val="00040D44"/>
    <w:rsid w:val="00040FB1"/>
    <w:rsid w:val="0004102C"/>
    <w:rsid w:val="00041102"/>
    <w:rsid w:val="00041162"/>
    <w:rsid w:val="000411B7"/>
    <w:rsid w:val="0004123E"/>
    <w:rsid w:val="000417BC"/>
    <w:rsid w:val="00041808"/>
    <w:rsid w:val="00041C78"/>
    <w:rsid w:val="00042463"/>
    <w:rsid w:val="000426C6"/>
    <w:rsid w:val="00042890"/>
    <w:rsid w:val="00042A4C"/>
    <w:rsid w:val="00042B03"/>
    <w:rsid w:val="00042C9C"/>
    <w:rsid w:val="00042DE4"/>
    <w:rsid w:val="000439DA"/>
    <w:rsid w:val="000439E3"/>
    <w:rsid w:val="00043A3A"/>
    <w:rsid w:val="00043A91"/>
    <w:rsid w:val="00043B40"/>
    <w:rsid w:val="000440A7"/>
    <w:rsid w:val="00044429"/>
    <w:rsid w:val="00044470"/>
    <w:rsid w:val="000444E3"/>
    <w:rsid w:val="00044514"/>
    <w:rsid w:val="00044586"/>
    <w:rsid w:val="0004473C"/>
    <w:rsid w:val="00044882"/>
    <w:rsid w:val="00044C10"/>
    <w:rsid w:val="00044C72"/>
    <w:rsid w:val="00045120"/>
    <w:rsid w:val="0004572C"/>
    <w:rsid w:val="00045798"/>
    <w:rsid w:val="000459B9"/>
    <w:rsid w:val="000459F6"/>
    <w:rsid w:val="00045AA8"/>
    <w:rsid w:val="00045D8B"/>
    <w:rsid w:val="0004624E"/>
    <w:rsid w:val="000465CF"/>
    <w:rsid w:val="000465DC"/>
    <w:rsid w:val="000465ED"/>
    <w:rsid w:val="00046704"/>
    <w:rsid w:val="000468E2"/>
    <w:rsid w:val="00046C23"/>
    <w:rsid w:val="00046C72"/>
    <w:rsid w:val="00046DD3"/>
    <w:rsid w:val="00047013"/>
    <w:rsid w:val="00047046"/>
    <w:rsid w:val="000472D3"/>
    <w:rsid w:val="000474C0"/>
    <w:rsid w:val="00047645"/>
    <w:rsid w:val="00047696"/>
    <w:rsid w:val="0004776A"/>
    <w:rsid w:val="00047B42"/>
    <w:rsid w:val="00047E1A"/>
    <w:rsid w:val="00047E47"/>
    <w:rsid w:val="00050093"/>
    <w:rsid w:val="00050642"/>
    <w:rsid w:val="000506FD"/>
    <w:rsid w:val="000508D6"/>
    <w:rsid w:val="0005092A"/>
    <w:rsid w:val="00050B18"/>
    <w:rsid w:val="00050BBD"/>
    <w:rsid w:val="00050C3C"/>
    <w:rsid w:val="00050CC8"/>
    <w:rsid w:val="00051555"/>
    <w:rsid w:val="00051773"/>
    <w:rsid w:val="00051A52"/>
    <w:rsid w:val="00051BF4"/>
    <w:rsid w:val="00051ECA"/>
    <w:rsid w:val="00051F07"/>
    <w:rsid w:val="00052212"/>
    <w:rsid w:val="00052268"/>
    <w:rsid w:val="00052304"/>
    <w:rsid w:val="00052747"/>
    <w:rsid w:val="0005292D"/>
    <w:rsid w:val="00052AB1"/>
    <w:rsid w:val="00052AC0"/>
    <w:rsid w:val="00052AE9"/>
    <w:rsid w:val="00052D3F"/>
    <w:rsid w:val="00052F97"/>
    <w:rsid w:val="00052FA5"/>
    <w:rsid w:val="00053091"/>
    <w:rsid w:val="000530D5"/>
    <w:rsid w:val="00053379"/>
    <w:rsid w:val="000534F3"/>
    <w:rsid w:val="000534FC"/>
    <w:rsid w:val="0005350B"/>
    <w:rsid w:val="0005351A"/>
    <w:rsid w:val="00053586"/>
    <w:rsid w:val="000535C5"/>
    <w:rsid w:val="000535CC"/>
    <w:rsid w:val="00053722"/>
    <w:rsid w:val="00053F7D"/>
    <w:rsid w:val="00053FFA"/>
    <w:rsid w:val="000540E4"/>
    <w:rsid w:val="0005431A"/>
    <w:rsid w:val="0005435C"/>
    <w:rsid w:val="00054844"/>
    <w:rsid w:val="000548B7"/>
    <w:rsid w:val="00054965"/>
    <w:rsid w:val="00054BCD"/>
    <w:rsid w:val="000550B3"/>
    <w:rsid w:val="000551E7"/>
    <w:rsid w:val="000552BD"/>
    <w:rsid w:val="0005579F"/>
    <w:rsid w:val="000557FD"/>
    <w:rsid w:val="000558B0"/>
    <w:rsid w:val="00055912"/>
    <w:rsid w:val="00055C80"/>
    <w:rsid w:val="00055CC5"/>
    <w:rsid w:val="00055DBE"/>
    <w:rsid w:val="0005635E"/>
    <w:rsid w:val="0005637E"/>
    <w:rsid w:val="00056755"/>
    <w:rsid w:val="00056AD9"/>
    <w:rsid w:val="00056B83"/>
    <w:rsid w:val="00056F8D"/>
    <w:rsid w:val="00056FB4"/>
    <w:rsid w:val="00056FC6"/>
    <w:rsid w:val="000571AD"/>
    <w:rsid w:val="00057391"/>
    <w:rsid w:val="000574B7"/>
    <w:rsid w:val="00057584"/>
    <w:rsid w:val="000575AB"/>
    <w:rsid w:val="000575D8"/>
    <w:rsid w:val="00057699"/>
    <w:rsid w:val="00057721"/>
    <w:rsid w:val="0005789F"/>
    <w:rsid w:val="00057958"/>
    <w:rsid w:val="00057C15"/>
    <w:rsid w:val="00057F56"/>
    <w:rsid w:val="00060592"/>
    <w:rsid w:val="0006068E"/>
    <w:rsid w:val="00060740"/>
    <w:rsid w:val="00060BBA"/>
    <w:rsid w:val="00060D52"/>
    <w:rsid w:val="00060D57"/>
    <w:rsid w:val="00060F61"/>
    <w:rsid w:val="00060FAB"/>
    <w:rsid w:val="0006122E"/>
    <w:rsid w:val="000613C8"/>
    <w:rsid w:val="000613E5"/>
    <w:rsid w:val="000613EE"/>
    <w:rsid w:val="0006147A"/>
    <w:rsid w:val="000616B2"/>
    <w:rsid w:val="000617A9"/>
    <w:rsid w:val="00061984"/>
    <w:rsid w:val="00061D77"/>
    <w:rsid w:val="000625F2"/>
    <w:rsid w:val="00062BF0"/>
    <w:rsid w:val="00062BF4"/>
    <w:rsid w:val="000633D7"/>
    <w:rsid w:val="000634EF"/>
    <w:rsid w:val="00063754"/>
    <w:rsid w:val="00063804"/>
    <w:rsid w:val="0006383D"/>
    <w:rsid w:val="0006385A"/>
    <w:rsid w:val="000638A6"/>
    <w:rsid w:val="00063CE9"/>
    <w:rsid w:val="00063D55"/>
    <w:rsid w:val="00063DED"/>
    <w:rsid w:val="00063F9D"/>
    <w:rsid w:val="0006448D"/>
    <w:rsid w:val="00064B6A"/>
    <w:rsid w:val="00064E1E"/>
    <w:rsid w:val="0006518D"/>
    <w:rsid w:val="0006542A"/>
    <w:rsid w:val="0006597A"/>
    <w:rsid w:val="00065986"/>
    <w:rsid w:val="000659B9"/>
    <w:rsid w:val="00065C34"/>
    <w:rsid w:val="00065CBE"/>
    <w:rsid w:val="00065D72"/>
    <w:rsid w:val="00065E33"/>
    <w:rsid w:val="00065ED0"/>
    <w:rsid w:val="0006602C"/>
    <w:rsid w:val="000662CD"/>
    <w:rsid w:val="0006649B"/>
    <w:rsid w:val="000664CA"/>
    <w:rsid w:val="00066649"/>
    <w:rsid w:val="000669CC"/>
    <w:rsid w:val="00066C85"/>
    <w:rsid w:val="0006717E"/>
    <w:rsid w:val="000671BD"/>
    <w:rsid w:val="00067234"/>
    <w:rsid w:val="000672C0"/>
    <w:rsid w:val="0006731E"/>
    <w:rsid w:val="000673D6"/>
    <w:rsid w:val="00067598"/>
    <w:rsid w:val="0006786A"/>
    <w:rsid w:val="00067B3C"/>
    <w:rsid w:val="00067B40"/>
    <w:rsid w:val="00067C7C"/>
    <w:rsid w:val="00067D46"/>
    <w:rsid w:val="00067EB8"/>
    <w:rsid w:val="00067FD3"/>
    <w:rsid w:val="00070122"/>
    <w:rsid w:val="0007035C"/>
    <w:rsid w:val="000705D8"/>
    <w:rsid w:val="00070A1F"/>
    <w:rsid w:val="00070B4D"/>
    <w:rsid w:val="00070BA9"/>
    <w:rsid w:val="00070DAE"/>
    <w:rsid w:val="00070F90"/>
    <w:rsid w:val="00071087"/>
    <w:rsid w:val="000710C7"/>
    <w:rsid w:val="000710D3"/>
    <w:rsid w:val="000711FD"/>
    <w:rsid w:val="0007144F"/>
    <w:rsid w:val="00071577"/>
    <w:rsid w:val="00071730"/>
    <w:rsid w:val="00071B15"/>
    <w:rsid w:val="00071E4A"/>
    <w:rsid w:val="00071F2A"/>
    <w:rsid w:val="0007202E"/>
    <w:rsid w:val="000720A7"/>
    <w:rsid w:val="00072579"/>
    <w:rsid w:val="00072B3D"/>
    <w:rsid w:val="00073A29"/>
    <w:rsid w:val="00073A98"/>
    <w:rsid w:val="00073D3B"/>
    <w:rsid w:val="00073EB7"/>
    <w:rsid w:val="00073FFD"/>
    <w:rsid w:val="00074192"/>
    <w:rsid w:val="00074520"/>
    <w:rsid w:val="000745D2"/>
    <w:rsid w:val="000748EA"/>
    <w:rsid w:val="00074AFD"/>
    <w:rsid w:val="00074D08"/>
    <w:rsid w:val="00074E76"/>
    <w:rsid w:val="000750D6"/>
    <w:rsid w:val="0007516D"/>
    <w:rsid w:val="00075492"/>
    <w:rsid w:val="00075B7A"/>
    <w:rsid w:val="00075D2E"/>
    <w:rsid w:val="00075DBA"/>
    <w:rsid w:val="0007622F"/>
    <w:rsid w:val="00076247"/>
    <w:rsid w:val="0007673A"/>
    <w:rsid w:val="00076B27"/>
    <w:rsid w:val="00076B85"/>
    <w:rsid w:val="00076CF0"/>
    <w:rsid w:val="00076E5B"/>
    <w:rsid w:val="000771C6"/>
    <w:rsid w:val="00077873"/>
    <w:rsid w:val="00077B26"/>
    <w:rsid w:val="00077D3B"/>
    <w:rsid w:val="0008015E"/>
    <w:rsid w:val="0008020B"/>
    <w:rsid w:val="00080226"/>
    <w:rsid w:val="00080367"/>
    <w:rsid w:val="0008041A"/>
    <w:rsid w:val="000808A2"/>
    <w:rsid w:val="0008096C"/>
    <w:rsid w:val="00080A2C"/>
    <w:rsid w:val="00080DB7"/>
    <w:rsid w:val="00080DF9"/>
    <w:rsid w:val="00080FEA"/>
    <w:rsid w:val="0008116B"/>
    <w:rsid w:val="0008142A"/>
    <w:rsid w:val="000818CB"/>
    <w:rsid w:val="0008190A"/>
    <w:rsid w:val="000821ED"/>
    <w:rsid w:val="000822E0"/>
    <w:rsid w:val="000827A6"/>
    <w:rsid w:val="000827DA"/>
    <w:rsid w:val="00082950"/>
    <w:rsid w:val="000829A0"/>
    <w:rsid w:val="00082C72"/>
    <w:rsid w:val="00082DC9"/>
    <w:rsid w:val="00082DD9"/>
    <w:rsid w:val="00082FCF"/>
    <w:rsid w:val="00083638"/>
    <w:rsid w:val="00083815"/>
    <w:rsid w:val="000838CB"/>
    <w:rsid w:val="0008390D"/>
    <w:rsid w:val="00083918"/>
    <w:rsid w:val="00083FE4"/>
    <w:rsid w:val="0008415F"/>
    <w:rsid w:val="00084217"/>
    <w:rsid w:val="000847CD"/>
    <w:rsid w:val="0008486B"/>
    <w:rsid w:val="00084874"/>
    <w:rsid w:val="00084ABD"/>
    <w:rsid w:val="00084B3E"/>
    <w:rsid w:val="00084B43"/>
    <w:rsid w:val="00084C2D"/>
    <w:rsid w:val="00085284"/>
    <w:rsid w:val="0008532D"/>
    <w:rsid w:val="000853F5"/>
    <w:rsid w:val="00085455"/>
    <w:rsid w:val="00085656"/>
    <w:rsid w:val="00085869"/>
    <w:rsid w:val="000858C0"/>
    <w:rsid w:val="000859F8"/>
    <w:rsid w:val="00085A57"/>
    <w:rsid w:val="00085ACD"/>
    <w:rsid w:val="00085ACE"/>
    <w:rsid w:val="00086056"/>
    <w:rsid w:val="000861D7"/>
    <w:rsid w:val="0008624B"/>
    <w:rsid w:val="000863A9"/>
    <w:rsid w:val="00086496"/>
    <w:rsid w:val="000867A7"/>
    <w:rsid w:val="0008686C"/>
    <w:rsid w:val="00086D07"/>
    <w:rsid w:val="00086DD1"/>
    <w:rsid w:val="00086E07"/>
    <w:rsid w:val="000871EE"/>
    <w:rsid w:val="000876F2"/>
    <w:rsid w:val="000876F6"/>
    <w:rsid w:val="00087780"/>
    <w:rsid w:val="00087ACE"/>
    <w:rsid w:val="00087E26"/>
    <w:rsid w:val="000900C5"/>
    <w:rsid w:val="000902BB"/>
    <w:rsid w:val="000903C3"/>
    <w:rsid w:val="00090886"/>
    <w:rsid w:val="000908F6"/>
    <w:rsid w:val="00090949"/>
    <w:rsid w:val="00090A3A"/>
    <w:rsid w:val="00090A7F"/>
    <w:rsid w:val="00090C99"/>
    <w:rsid w:val="00090CD5"/>
    <w:rsid w:val="00090D34"/>
    <w:rsid w:val="00091222"/>
    <w:rsid w:val="00091674"/>
    <w:rsid w:val="00091822"/>
    <w:rsid w:val="000918D6"/>
    <w:rsid w:val="00091BD5"/>
    <w:rsid w:val="00091C28"/>
    <w:rsid w:val="00091C30"/>
    <w:rsid w:val="00091C9E"/>
    <w:rsid w:val="00092349"/>
    <w:rsid w:val="000923E9"/>
    <w:rsid w:val="00092478"/>
    <w:rsid w:val="00092558"/>
    <w:rsid w:val="00092AF3"/>
    <w:rsid w:val="00092B59"/>
    <w:rsid w:val="00092B86"/>
    <w:rsid w:val="00092CA9"/>
    <w:rsid w:val="00092D35"/>
    <w:rsid w:val="00092D9E"/>
    <w:rsid w:val="0009317A"/>
    <w:rsid w:val="000935FD"/>
    <w:rsid w:val="00093D03"/>
    <w:rsid w:val="00093DFC"/>
    <w:rsid w:val="000942DC"/>
    <w:rsid w:val="000943B1"/>
    <w:rsid w:val="00094400"/>
    <w:rsid w:val="0009440F"/>
    <w:rsid w:val="0009443A"/>
    <w:rsid w:val="000944EB"/>
    <w:rsid w:val="0009465E"/>
    <w:rsid w:val="00094DFB"/>
    <w:rsid w:val="000950B4"/>
    <w:rsid w:val="0009520C"/>
    <w:rsid w:val="00095306"/>
    <w:rsid w:val="0009547E"/>
    <w:rsid w:val="0009554C"/>
    <w:rsid w:val="00095660"/>
    <w:rsid w:val="00095710"/>
    <w:rsid w:val="0009572A"/>
    <w:rsid w:val="00095ACA"/>
    <w:rsid w:val="00095ED9"/>
    <w:rsid w:val="00096065"/>
    <w:rsid w:val="000960D8"/>
    <w:rsid w:val="00096388"/>
    <w:rsid w:val="00096411"/>
    <w:rsid w:val="0009660E"/>
    <w:rsid w:val="00096771"/>
    <w:rsid w:val="00096D96"/>
    <w:rsid w:val="00096E77"/>
    <w:rsid w:val="00097066"/>
    <w:rsid w:val="00097080"/>
    <w:rsid w:val="00097566"/>
    <w:rsid w:val="000975C2"/>
    <w:rsid w:val="00097643"/>
    <w:rsid w:val="00097A1A"/>
    <w:rsid w:val="00097B2F"/>
    <w:rsid w:val="00097BCF"/>
    <w:rsid w:val="00097C7A"/>
    <w:rsid w:val="00097FCD"/>
    <w:rsid w:val="000A045B"/>
    <w:rsid w:val="000A0744"/>
    <w:rsid w:val="000A07EA"/>
    <w:rsid w:val="000A08EB"/>
    <w:rsid w:val="000A098B"/>
    <w:rsid w:val="000A09BE"/>
    <w:rsid w:val="000A09ED"/>
    <w:rsid w:val="000A0A36"/>
    <w:rsid w:val="000A0D50"/>
    <w:rsid w:val="000A0DEE"/>
    <w:rsid w:val="000A11BC"/>
    <w:rsid w:val="000A1608"/>
    <w:rsid w:val="000A1640"/>
    <w:rsid w:val="000A16A2"/>
    <w:rsid w:val="000A1870"/>
    <w:rsid w:val="000A1905"/>
    <w:rsid w:val="000A1AEF"/>
    <w:rsid w:val="000A1D89"/>
    <w:rsid w:val="000A1E3C"/>
    <w:rsid w:val="000A1E41"/>
    <w:rsid w:val="000A1EAF"/>
    <w:rsid w:val="000A1F55"/>
    <w:rsid w:val="000A1FF4"/>
    <w:rsid w:val="000A24FA"/>
    <w:rsid w:val="000A2740"/>
    <w:rsid w:val="000A2915"/>
    <w:rsid w:val="000A2D1D"/>
    <w:rsid w:val="000A30A1"/>
    <w:rsid w:val="000A3296"/>
    <w:rsid w:val="000A332A"/>
    <w:rsid w:val="000A344A"/>
    <w:rsid w:val="000A381E"/>
    <w:rsid w:val="000A3A03"/>
    <w:rsid w:val="000A3ADE"/>
    <w:rsid w:val="000A3D7C"/>
    <w:rsid w:val="000A3E84"/>
    <w:rsid w:val="000A4199"/>
    <w:rsid w:val="000A4343"/>
    <w:rsid w:val="000A43C5"/>
    <w:rsid w:val="000A462F"/>
    <w:rsid w:val="000A473C"/>
    <w:rsid w:val="000A48D5"/>
    <w:rsid w:val="000A495A"/>
    <w:rsid w:val="000A4EDA"/>
    <w:rsid w:val="000A4F3E"/>
    <w:rsid w:val="000A52C5"/>
    <w:rsid w:val="000A55CD"/>
    <w:rsid w:val="000A5699"/>
    <w:rsid w:val="000A57A7"/>
    <w:rsid w:val="000A587F"/>
    <w:rsid w:val="000A5DCB"/>
    <w:rsid w:val="000A5DD6"/>
    <w:rsid w:val="000A5F1C"/>
    <w:rsid w:val="000A613C"/>
    <w:rsid w:val="000A62AE"/>
    <w:rsid w:val="000A630C"/>
    <w:rsid w:val="000A63A9"/>
    <w:rsid w:val="000A63E4"/>
    <w:rsid w:val="000A67BA"/>
    <w:rsid w:val="000A6F78"/>
    <w:rsid w:val="000A71B9"/>
    <w:rsid w:val="000A73D4"/>
    <w:rsid w:val="000A766C"/>
    <w:rsid w:val="000A76AF"/>
    <w:rsid w:val="000A78B2"/>
    <w:rsid w:val="000B067C"/>
    <w:rsid w:val="000B0AF9"/>
    <w:rsid w:val="000B0CC5"/>
    <w:rsid w:val="000B0FD9"/>
    <w:rsid w:val="000B11D0"/>
    <w:rsid w:val="000B1214"/>
    <w:rsid w:val="000B1294"/>
    <w:rsid w:val="000B13E9"/>
    <w:rsid w:val="000B16E1"/>
    <w:rsid w:val="000B18F3"/>
    <w:rsid w:val="000B1B14"/>
    <w:rsid w:val="000B22AB"/>
    <w:rsid w:val="000B23CC"/>
    <w:rsid w:val="000B291B"/>
    <w:rsid w:val="000B2A20"/>
    <w:rsid w:val="000B2AA3"/>
    <w:rsid w:val="000B2B02"/>
    <w:rsid w:val="000B2DDD"/>
    <w:rsid w:val="000B2E6D"/>
    <w:rsid w:val="000B2EB1"/>
    <w:rsid w:val="000B3084"/>
    <w:rsid w:val="000B30FB"/>
    <w:rsid w:val="000B319E"/>
    <w:rsid w:val="000B37AF"/>
    <w:rsid w:val="000B3881"/>
    <w:rsid w:val="000B39B1"/>
    <w:rsid w:val="000B39EC"/>
    <w:rsid w:val="000B3A1E"/>
    <w:rsid w:val="000B3ACF"/>
    <w:rsid w:val="000B3E8C"/>
    <w:rsid w:val="000B41D0"/>
    <w:rsid w:val="000B43A9"/>
    <w:rsid w:val="000B4459"/>
    <w:rsid w:val="000B44B7"/>
    <w:rsid w:val="000B45F9"/>
    <w:rsid w:val="000B471A"/>
    <w:rsid w:val="000B484C"/>
    <w:rsid w:val="000B49D9"/>
    <w:rsid w:val="000B4A03"/>
    <w:rsid w:val="000B4E34"/>
    <w:rsid w:val="000B5199"/>
    <w:rsid w:val="000B52DE"/>
    <w:rsid w:val="000B531B"/>
    <w:rsid w:val="000B540C"/>
    <w:rsid w:val="000B564E"/>
    <w:rsid w:val="000B579E"/>
    <w:rsid w:val="000B58CF"/>
    <w:rsid w:val="000B5960"/>
    <w:rsid w:val="000B5B0E"/>
    <w:rsid w:val="000B5D7C"/>
    <w:rsid w:val="000B5F63"/>
    <w:rsid w:val="000B5FCB"/>
    <w:rsid w:val="000B60A9"/>
    <w:rsid w:val="000B60D1"/>
    <w:rsid w:val="000B6174"/>
    <w:rsid w:val="000B62D4"/>
    <w:rsid w:val="000B63C1"/>
    <w:rsid w:val="000B6502"/>
    <w:rsid w:val="000B6573"/>
    <w:rsid w:val="000B6617"/>
    <w:rsid w:val="000B6772"/>
    <w:rsid w:val="000B6CBF"/>
    <w:rsid w:val="000B70C3"/>
    <w:rsid w:val="000B7116"/>
    <w:rsid w:val="000B72D9"/>
    <w:rsid w:val="000B7331"/>
    <w:rsid w:val="000B73B7"/>
    <w:rsid w:val="000B7517"/>
    <w:rsid w:val="000B777C"/>
    <w:rsid w:val="000B7AF3"/>
    <w:rsid w:val="000B7B5A"/>
    <w:rsid w:val="000B7C59"/>
    <w:rsid w:val="000B7EF3"/>
    <w:rsid w:val="000C00B7"/>
    <w:rsid w:val="000C0246"/>
    <w:rsid w:val="000C0445"/>
    <w:rsid w:val="000C0488"/>
    <w:rsid w:val="000C0717"/>
    <w:rsid w:val="000C08E0"/>
    <w:rsid w:val="000C09FF"/>
    <w:rsid w:val="000C12BE"/>
    <w:rsid w:val="000C1336"/>
    <w:rsid w:val="000C154C"/>
    <w:rsid w:val="000C1591"/>
    <w:rsid w:val="000C179A"/>
    <w:rsid w:val="000C17C2"/>
    <w:rsid w:val="000C1970"/>
    <w:rsid w:val="000C199F"/>
    <w:rsid w:val="000C1B8E"/>
    <w:rsid w:val="000C1CB6"/>
    <w:rsid w:val="000C210E"/>
    <w:rsid w:val="000C2156"/>
    <w:rsid w:val="000C22D6"/>
    <w:rsid w:val="000C23E2"/>
    <w:rsid w:val="000C276C"/>
    <w:rsid w:val="000C27A1"/>
    <w:rsid w:val="000C27E4"/>
    <w:rsid w:val="000C2802"/>
    <w:rsid w:val="000C2D43"/>
    <w:rsid w:val="000C2F84"/>
    <w:rsid w:val="000C36EC"/>
    <w:rsid w:val="000C3791"/>
    <w:rsid w:val="000C3ACB"/>
    <w:rsid w:val="000C3C2E"/>
    <w:rsid w:val="000C3D36"/>
    <w:rsid w:val="000C3F2B"/>
    <w:rsid w:val="000C3FD2"/>
    <w:rsid w:val="000C41CF"/>
    <w:rsid w:val="000C421D"/>
    <w:rsid w:val="000C4419"/>
    <w:rsid w:val="000C44EE"/>
    <w:rsid w:val="000C499B"/>
    <w:rsid w:val="000C4CCE"/>
    <w:rsid w:val="000C4DB5"/>
    <w:rsid w:val="000C52DD"/>
    <w:rsid w:val="000C530C"/>
    <w:rsid w:val="000C533A"/>
    <w:rsid w:val="000C5395"/>
    <w:rsid w:val="000C55D4"/>
    <w:rsid w:val="000C565B"/>
    <w:rsid w:val="000C5BAB"/>
    <w:rsid w:val="000C5BE2"/>
    <w:rsid w:val="000C5CB1"/>
    <w:rsid w:val="000C5D62"/>
    <w:rsid w:val="000C5E7A"/>
    <w:rsid w:val="000C6010"/>
    <w:rsid w:val="000C62A5"/>
    <w:rsid w:val="000C637E"/>
    <w:rsid w:val="000C665C"/>
    <w:rsid w:val="000C6837"/>
    <w:rsid w:val="000C6AA9"/>
    <w:rsid w:val="000C6B11"/>
    <w:rsid w:val="000C6C22"/>
    <w:rsid w:val="000C6E7B"/>
    <w:rsid w:val="000C6FA6"/>
    <w:rsid w:val="000C6FF3"/>
    <w:rsid w:val="000C71A0"/>
    <w:rsid w:val="000C71C2"/>
    <w:rsid w:val="000C7527"/>
    <w:rsid w:val="000C753F"/>
    <w:rsid w:val="000C7570"/>
    <w:rsid w:val="000C75A7"/>
    <w:rsid w:val="000C77C0"/>
    <w:rsid w:val="000C7BF6"/>
    <w:rsid w:val="000C7D9C"/>
    <w:rsid w:val="000C7DDA"/>
    <w:rsid w:val="000D00C6"/>
    <w:rsid w:val="000D04A8"/>
    <w:rsid w:val="000D0712"/>
    <w:rsid w:val="000D0BA5"/>
    <w:rsid w:val="000D0E9C"/>
    <w:rsid w:val="000D0EFD"/>
    <w:rsid w:val="000D108D"/>
    <w:rsid w:val="000D115C"/>
    <w:rsid w:val="000D127D"/>
    <w:rsid w:val="000D12EB"/>
    <w:rsid w:val="000D192D"/>
    <w:rsid w:val="000D1BDD"/>
    <w:rsid w:val="000D1DE9"/>
    <w:rsid w:val="000D1E28"/>
    <w:rsid w:val="000D20E4"/>
    <w:rsid w:val="000D2208"/>
    <w:rsid w:val="000D22F5"/>
    <w:rsid w:val="000D23F5"/>
    <w:rsid w:val="000D25EE"/>
    <w:rsid w:val="000D27F4"/>
    <w:rsid w:val="000D2911"/>
    <w:rsid w:val="000D2B49"/>
    <w:rsid w:val="000D2CC6"/>
    <w:rsid w:val="000D2EDE"/>
    <w:rsid w:val="000D2F28"/>
    <w:rsid w:val="000D2FCD"/>
    <w:rsid w:val="000D2FCE"/>
    <w:rsid w:val="000D3088"/>
    <w:rsid w:val="000D30BC"/>
    <w:rsid w:val="000D3398"/>
    <w:rsid w:val="000D35FA"/>
    <w:rsid w:val="000D366B"/>
    <w:rsid w:val="000D3684"/>
    <w:rsid w:val="000D37E5"/>
    <w:rsid w:val="000D38C2"/>
    <w:rsid w:val="000D3B82"/>
    <w:rsid w:val="000D3E14"/>
    <w:rsid w:val="000D3FD0"/>
    <w:rsid w:val="000D4111"/>
    <w:rsid w:val="000D4256"/>
    <w:rsid w:val="000D4453"/>
    <w:rsid w:val="000D4495"/>
    <w:rsid w:val="000D4786"/>
    <w:rsid w:val="000D4B0E"/>
    <w:rsid w:val="000D4BB4"/>
    <w:rsid w:val="000D4EA4"/>
    <w:rsid w:val="000D54CD"/>
    <w:rsid w:val="000D56AB"/>
    <w:rsid w:val="000D5B36"/>
    <w:rsid w:val="000D5C7A"/>
    <w:rsid w:val="000D5E7D"/>
    <w:rsid w:val="000D5ECB"/>
    <w:rsid w:val="000D5EF9"/>
    <w:rsid w:val="000D64F6"/>
    <w:rsid w:val="000D68D3"/>
    <w:rsid w:val="000D71F9"/>
    <w:rsid w:val="000D7696"/>
    <w:rsid w:val="000D76D5"/>
    <w:rsid w:val="000D793C"/>
    <w:rsid w:val="000D7A54"/>
    <w:rsid w:val="000D7CB8"/>
    <w:rsid w:val="000E0198"/>
    <w:rsid w:val="000E04A4"/>
    <w:rsid w:val="000E089B"/>
    <w:rsid w:val="000E097F"/>
    <w:rsid w:val="000E0B87"/>
    <w:rsid w:val="000E0EE4"/>
    <w:rsid w:val="000E1636"/>
    <w:rsid w:val="000E1AAE"/>
    <w:rsid w:val="000E1C52"/>
    <w:rsid w:val="000E20F6"/>
    <w:rsid w:val="000E23DE"/>
    <w:rsid w:val="000E25DD"/>
    <w:rsid w:val="000E26B7"/>
    <w:rsid w:val="000E2790"/>
    <w:rsid w:val="000E27A4"/>
    <w:rsid w:val="000E2928"/>
    <w:rsid w:val="000E294A"/>
    <w:rsid w:val="000E2A24"/>
    <w:rsid w:val="000E2CD4"/>
    <w:rsid w:val="000E2DAC"/>
    <w:rsid w:val="000E2E84"/>
    <w:rsid w:val="000E2EA6"/>
    <w:rsid w:val="000E32FA"/>
    <w:rsid w:val="000E3748"/>
    <w:rsid w:val="000E399B"/>
    <w:rsid w:val="000E39AB"/>
    <w:rsid w:val="000E3AB4"/>
    <w:rsid w:val="000E3AE7"/>
    <w:rsid w:val="000E3E13"/>
    <w:rsid w:val="000E3ED0"/>
    <w:rsid w:val="000E42BC"/>
    <w:rsid w:val="000E4301"/>
    <w:rsid w:val="000E4580"/>
    <w:rsid w:val="000E4DC3"/>
    <w:rsid w:val="000E4E13"/>
    <w:rsid w:val="000E5060"/>
    <w:rsid w:val="000E5182"/>
    <w:rsid w:val="000E5387"/>
    <w:rsid w:val="000E53A8"/>
    <w:rsid w:val="000E53B4"/>
    <w:rsid w:val="000E551E"/>
    <w:rsid w:val="000E57BE"/>
    <w:rsid w:val="000E57C7"/>
    <w:rsid w:val="000E5871"/>
    <w:rsid w:val="000E5BC0"/>
    <w:rsid w:val="000E5BCC"/>
    <w:rsid w:val="000E5C30"/>
    <w:rsid w:val="000E6782"/>
    <w:rsid w:val="000E690A"/>
    <w:rsid w:val="000E6A7B"/>
    <w:rsid w:val="000E6EF1"/>
    <w:rsid w:val="000E6F07"/>
    <w:rsid w:val="000E720B"/>
    <w:rsid w:val="000E7214"/>
    <w:rsid w:val="000E72D3"/>
    <w:rsid w:val="000E795B"/>
    <w:rsid w:val="000E7AB5"/>
    <w:rsid w:val="000E7AD6"/>
    <w:rsid w:val="000E7B53"/>
    <w:rsid w:val="000E7CA6"/>
    <w:rsid w:val="000E7F9A"/>
    <w:rsid w:val="000F0209"/>
    <w:rsid w:val="000F0E02"/>
    <w:rsid w:val="000F0E21"/>
    <w:rsid w:val="000F0FC8"/>
    <w:rsid w:val="000F0FDF"/>
    <w:rsid w:val="000F139C"/>
    <w:rsid w:val="000F1478"/>
    <w:rsid w:val="000F14C8"/>
    <w:rsid w:val="000F15D1"/>
    <w:rsid w:val="000F172F"/>
    <w:rsid w:val="000F18C5"/>
    <w:rsid w:val="000F18E2"/>
    <w:rsid w:val="000F1A59"/>
    <w:rsid w:val="000F1BF0"/>
    <w:rsid w:val="000F1D21"/>
    <w:rsid w:val="000F1D97"/>
    <w:rsid w:val="000F1E3A"/>
    <w:rsid w:val="000F1FEC"/>
    <w:rsid w:val="000F214E"/>
    <w:rsid w:val="000F2680"/>
    <w:rsid w:val="000F2955"/>
    <w:rsid w:val="000F29CB"/>
    <w:rsid w:val="000F2A4C"/>
    <w:rsid w:val="000F2C82"/>
    <w:rsid w:val="000F2DD5"/>
    <w:rsid w:val="000F2E09"/>
    <w:rsid w:val="000F2FD2"/>
    <w:rsid w:val="000F309A"/>
    <w:rsid w:val="000F30F5"/>
    <w:rsid w:val="000F32AE"/>
    <w:rsid w:val="000F3312"/>
    <w:rsid w:val="000F3439"/>
    <w:rsid w:val="000F348E"/>
    <w:rsid w:val="000F3A1A"/>
    <w:rsid w:val="000F3AA5"/>
    <w:rsid w:val="000F3B38"/>
    <w:rsid w:val="000F3FF1"/>
    <w:rsid w:val="000F41A6"/>
    <w:rsid w:val="000F41C5"/>
    <w:rsid w:val="000F427F"/>
    <w:rsid w:val="000F4461"/>
    <w:rsid w:val="000F45B8"/>
    <w:rsid w:val="000F4688"/>
    <w:rsid w:val="000F476E"/>
    <w:rsid w:val="000F4A57"/>
    <w:rsid w:val="000F4D32"/>
    <w:rsid w:val="000F4ED0"/>
    <w:rsid w:val="000F5103"/>
    <w:rsid w:val="000F53F9"/>
    <w:rsid w:val="000F579E"/>
    <w:rsid w:val="000F5819"/>
    <w:rsid w:val="000F5908"/>
    <w:rsid w:val="000F5A0B"/>
    <w:rsid w:val="000F60B8"/>
    <w:rsid w:val="000F612F"/>
    <w:rsid w:val="000F6659"/>
    <w:rsid w:val="000F67EF"/>
    <w:rsid w:val="000F6953"/>
    <w:rsid w:val="000F6C16"/>
    <w:rsid w:val="000F6C82"/>
    <w:rsid w:val="000F737B"/>
    <w:rsid w:val="000F7953"/>
    <w:rsid w:val="000F7AFE"/>
    <w:rsid w:val="000F7C4C"/>
    <w:rsid w:val="000F7EC5"/>
    <w:rsid w:val="001000CB"/>
    <w:rsid w:val="001005CD"/>
    <w:rsid w:val="00100811"/>
    <w:rsid w:val="00100952"/>
    <w:rsid w:val="00100A83"/>
    <w:rsid w:val="001018DE"/>
    <w:rsid w:val="001019B0"/>
    <w:rsid w:val="00101A3A"/>
    <w:rsid w:val="00101E6F"/>
    <w:rsid w:val="00102473"/>
    <w:rsid w:val="00102533"/>
    <w:rsid w:val="001027B5"/>
    <w:rsid w:val="00102AE8"/>
    <w:rsid w:val="00103197"/>
    <w:rsid w:val="001031FE"/>
    <w:rsid w:val="00103501"/>
    <w:rsid w:val="0010362D"/>
    <w:rsid w:val="001037E3"/>
    <w:rsid w:val="001038F0"/>
    <w:rsid w:val="0010390B"/>
    <w:rsid w:val="00103DE0"/>
    <w:rsid w:val="00103E2D"/>
    <w:rsid w:val="001041A7"/>
    <w:rsid w:val="001042E1"/>
    <w:rsid w:val="001044F6"/>
    <w:rsid w:val="00104BC9"/>
    <w:rsid w:val="00104DB3"/>
    <w:rsid w:val="0010532E"/>
    <w:rsid w:val="001054B6"/>
    <w:rsid w:val="0010583E"/>
    <w:rsid w:val="0010594A"/>
    <w:rsid w:val="0010595F"/>
    <w:rsid w:val="00105BCD"/>
    <w:rsid w:val="00105C07"/>
    <w:rsid w:val="00105CB3"/>
    <w:rsid w:val="00105DBC"/>
    <w:rsid w:val="00105E06"/>
    <w:rsid w:val="00105E71"/>
    <w:rsid w:val="00105F31"/>
    <w:rsid w:val="001061CF"/>
    <w:rsid w:val="00106267"/>
    <w:rsid w:val="00106438"/>
    <w:rsid w:val="001064B5"/>
    <w:rsid w:val="00106641"/>
    <w:rsid w:val="001069C6"/>
    <w:rsid w:val="00106A64"/>
    <w:rsid w:val="00106B47"/>
    <w:rsid w:val="00106B99"/>
    <w:rsid w:val="00106C40"/>
    <w:rsid w:val="00107464"/>
    <w:rsid w:val="001077C4"/>
    <w:rsid w:val="00107E93"/>
    <w:rsid w:val="0011030D"/>
    <w:rsid w:val="0011047F"/>
    <w:rsid w:val="00110D22"/>
    <w:rsid w:val="00111310"/>
    <w:rsid w:val="0011185B"/>
    <w:rsid w:val="00111A4B"/>
    <w:rsid w:val="00111C64"/>
    <w:rsid w:val="00111EF5"/>
    <w:rsid w:val="00112065"/>
    <w:rsid w:val="00112149"/>
    <w:rsid w:val="001121A8"/>
    <w:rsid w:val="0011244F"/>
    <w:rsid w:val="001124E0"/>
    <w:rsid w:val="001125EB"/>
    <w:rsid w:val="00112809"/>
    <w:rsid w:val="00112903"/>
    <w:rsid w:val="001129CF"/>
    <w:rsid w:val="00112D1D"/>
    <w:rsid w:val="00112F1C"/>
    <w:rsid w:val="00112FD8"/>
    <w:rsid w:val="0011303B"/>
    <w:rsid w:val="00113442"/>
    <w:rsid w:val="0011354D"/>
    <w:rsid w:val="001138FA"/>
    <w:rsid w:val="00113927"/>
    <w:rsid w:val="00113B49"/>
    <w:rsid w:val="00113CA8"/>
    <w:rsid w:val="00113DF2"/>
    <w:rsid w:val="00113F3E"/>
    <w:rsid w:val="0011421D"/>
    <w:rsid w:val="001142FA"/>
    <w:rsid w:val="00114590"/>
    <w:rsid w:val="001147B7"/>
    <w:rsid w:val="00114BB1"/>
    <w:rsid w:val="00114C0D"/>
    <w:rsid w:val="00114C26"/>
    <w:rsid w:val="00114EC5"/>
    <w:rsid w:val="001153AD"/>
    <w:rsid w:val="0011570C"/>
    <w:rsid w:val="0011575E"/>
    <w:rsid w:val="001157D5"/>
    <w:rsid w:val="00115B78"/>
    <w:rsid w:val="00115E18"/>
    <w:rsid w:val="001162E5"/>
    <w:rsid w:val="001166AA"/>
    <w:rsid w:val="00116956"/>
    <w:rsid w:val="00116D69"/>
    <w:rsid w:val="00116E14"/>
    <w:rsid w:val="00116E19"/>
    <w:rsid w:val="001170FB"/>
    <w:rsid w:val="001170FF"/>
    <w:rsid w:val="001173A9"/>
    <w:rsid w:val="00117523"/>
    <w:rsid w:val="00117731"/>
    <w:rsid w:val="00117A58"/>
    <w:rsid w:val="00117AA4"/>
    <w:rsid w:val="00117D36"/>
    <w:rsid w:val="00117DA9"/>
    <w:rsid w:val="00117E91"/>
    <w:rsid w:val="00120593"/>
    <w:rsid w:val="00120981"/>
    <w:rsid w:val="00120A80"/>
    <w:rsid w:val="00120B69"/>
    <w:rsid w:val="00120C02"/>
    <w:rsid w:val="00120EC0"/>
    <w:rsid w:val="00120F03"/>
    <w:rsid w:val="00121213"/>
    <w:rsid w:val="001212C1"/>
    <w:rsid w:val="001213A0"/>
    <w:rsid w:val="001213B9"/>
    <w:rsid w:val="001213F8"/>
    <w:rsid w:val="001217FC"/>
    <w:rsid w:val="00121806"/>
    <w:rsid w:val="001219C4"/>
    <w:rsid w:val="00121C10"/>
    <w:rsid w:val="00121F33"/>
    <w:rsid w:val="00122223"/>
    <w:rsid w:val="00122844"/>
    <w:rsid w:val="00122934"/>
    <w:rsid w:val="00122A07"/>
    <w:rsid w:val="00122ED0"/>
    <w:rsid w:val="00122F9C"/>
    <w:rsid w:val="001230F7"/>
    <w:rsid w:val="00123355"/>
    <w:rsid w:val="00123424"/>
    <w:rsid w:val="0012345C"/>
    <w:rsid w:val="001238FC"/>
    <w:rsid w:val="00123A94"/>
    <w:rsid w:val="00123AAE"/>
    <w:rsid w:val="00123B13"/>
    <w:rsid w:val="00123EAC"/>
    <w:rsid w:val="00123EFD"/>
    <w:rsid w:val="00124047"/>
    <w:rsid w:val="001243DF"/>
    <w:rsid w:val="00124688"/>
    <w:rsid w:val="0012490A"/>
    <w:rsid w:val="0012492F"/>
    <w:rsid w:val="00124B0E"/>
    <w:rsid w:val="00124BA0"/>
    <w:rsid w:val="00124BD2"/>
    <w:rsid w:val="00124BDE"/>
    <w:rsid w:val="00124D00"/>
    <w:rsid w:val="0012514A"/>
    <w:rsid w:val="00125262"/>
    <w:rsid w:val="001252EF"/>
    <w:rsid w:val="0012545E"/>
    <w:rsid w:val="001255FE"/>
    <w:rsid w:val="0012570D"/>
    <w:rsid w:val="0012578B"/>
    <w:rsid w:val="00125B33"/>
    <w:rsid w:val="00125D2A"/>
    <w:rsid w:val="00125ED7"/>
    <w:rsid w:val="00125FF0"/>
    <w:rsid w:val="00126095"/>
    <w:rsid w:val="00126963"/>
    <w:rsid w:val="00126A3D"/>
    <w:rsid w:val="00126AA5"/>
    <w:rsid w:val="00126B83"/>
    <w:rsid w:val="00126DBB"/>
    <w:rsid w:val="00126F3F"/>
    <w:rsid w:val="00127173"/>
    <w:rsid w:val="0012727E"/>
    <w:rsid w:val="001272E7"/>
    <w:rsid w:val="00127307"/>
    <w:rsid w:val="001275FD"/>
    <w:rsid w:val="0012778A"/>
    <w:rsid w:val="00127868"/>
    <w:rsid w:val="00127873"/>
    <w:rsid w:val="00127D13"/>
    <w:rsid w:val="00127E4D"/>
    <w:rsid w:val="0013026A"/>
    <w:rsid w:val="0013028A"/>
    <w:rsid w:val="001302A4"/>
    <w:rsid w:val="001304ED"/>
    <w:rsid w:val="00130556"/>
    <w:rsid w:val="0013096A"/>
    <w:rsid w:val="001309E4"/>
    <w:rsid w:val="00130B87"/>
    <w:rsid w:val="00130BB1"/>
    <w:rsid w:val="00130CE8"/>
    <w:rsid w:val="00130DAC"/>
    <w:rsid w:val="00131040"/>
    <w:rsid w:val="001311FD"/>
    <w:rsid w:val="00131851"/>
    <w:rsid w:val="00131A1D"/>
    <w:rsid w:val="00131A46"/>
    <w:rsid w:val="00131B82"/>
    <w:rsid w:val="0013219A"/>
    <w:rsid w:val="00132395"/>
    <w:rsid w:val="0013243F"/>
    <w:rsid w:val="001326DB"/>
    <w:rsid w:val="00132723"/>
    <w:rsid w:val="00132733"/>
    <w:rsid w:val="00132753"/>
    <w:rsid w:val="001327A4"/>
    <w:rsid w:val="0013292B"/>
    <w:rsid w:val="00132A75"/>
    <w:rsid w:val="00132D84"/>
    <w:rsid w:val="00132E83"/>
    <w:rsid w:val="001333CF"/>
    <w:rsid w:val="001333F0"/>
    <w:rsid w:val="00133EE8"/>
    <w:rsid w:val="00134074"/>
    <w:rsid w:val="0013436A"/>
    <w:rsid w:val="001343A1"/>
    <w:rsid w:val="001344ED"/>
    <w:rsid w:val="00134817"/>
    <w:rsid w:val="00134968"/>
    <w:rsid w:val="00134BED"/>
    <w:rsid w:val="00134C82"/>
    <w:rsid w:val="00134CD0"/>
    <w:rsid w:val="00134D06"/>
    <w:rsid w:val="00134DD2"/>
    <w:rsid w:val="00134EA8"/>
    <w:rsid w:val="0013510D"/>
    <w:rsid w:val="00135169"/>
    <w:rsid w:val="001351A6"/>
    <w:rsid w:val="001356F1"/>
    <w:rsid w:val="00135851"/>
    <w:rsid w:val="001358F9"/>
    <w:rsid w:val="00135921"/>
    <w:rsid w:val="00135C85"/>
    <w:rsid w:val="00135CC5"/>
    <w:rsid w:val="0013609E"/>
    <w:rsid w:val="001360F5"/>
    <w:rsid w:val="0013640A"/>
    <w:rsid w:val="0013641D"/>
    <w:rsid w:val="001368C9"/>
    <w:rsid w:val="00136BDC"/>
    <w:rsid w:val="00136E45"/>
    <w:rsid w:val="00137041"/>
    <w:rsid w:val="001377EA"/>
    <w:rsid w:val="00137933"/>
    <w:rsid w:val="00137939"/>
    <w:rsid w:val="00137C4B"/>
    <w:rsid w:val="00137F57"/>
    <w:rsid w:val="00137FD0"/>
    <w:rsid w:val="00140018"/>
    <w:rsid w:val="0014003C"/>
    <w:rsid w:val="00140064"/>
    <w:rsid w:val="001400F8"/>
    <w:rsid w:val="00140197"/>
    <w:rsid w:val="00140213"/>
    <w:rsid w:val="00140402"/>
    <w:rsid w:val="001405D8"/>
    <w:rsid w:val="00140B02"/>
    <w:rsid w:val="00140C2D"/>
    <w:rsid w:val="00140CF6"/>
    <w:rsid w:val="00140EB9"/>
    <w:rsid w:val="00140FC7"/>
    <w:rsid w:val="00140FDC"/>
    <w:rsid w:val="0014102B"/>
    <w:rsid w:val="001412D3"/>
    <w:rsid w:val="0014135D"/>
    <w:rsid w:val="00141393"/>
    <w:rsid w:val="001415B3"/>
    <w:rsid w:val="001416B6"/>
    <w:rsid w:val="00141831"/>
    <w:rsid w:val="00141A46"/>
    <w:rsid w:val="00141D7B"/>
    <w:rsid w:val="00141EA4"/>
    <w:rsid w:val="00141EC8"/>
    <w:rsid w:val="00142062"/>
    <w:rsid w:val="001421EB"/>
    <w:rsid w:val="001422E8"/>
    <w:rsid w:val="001422F6"/>
    <w:rsid w:val="0014261D"/>
    <w:rsid w:val="0014287F"/>
    <w:rsid w:val="001428B8"/>
    <w:rsid w:val="00142AE5"/>
    <w:rsid w:val="00142C97"/>
    <w:rsid w:val="00142D22"/>
    <w:rsid w:val="00142D4A"/>
    <w:rsid w:val="00142F54"/>
    <w:rsid w:val="0014301B"/>
    <w:rsid w:val="00143160"/>
    <w:rsid w:val="0014343C"/>
    <w:rsid w:val="001436CF"/>
    <w:rsid w:val="00143759"/>
    <w:rsid w:val="0014399A"/>
    <w:rsid w:val="00144075"/>
    <w:rsid w:val="001442A5"/>
    <w:rsid w:val="00144540"/>
    <w:rsid w:val="00144839"/>
    <w:rsid w:val="0014488D"/>
    <w:rsid w:val="00144E6D"/>
    <w:rsid w:val="001451C5"/>
    <w:rsid w:val="00145275"/>
    <w:rsid w:val="001455DD"/>
    <w:rsid w:val="001457C1"/>
    <w:rsid w:val="001457E9"/>
    <w:rsid w:val="00145847"/>
    <w:rsid w:val="00145C0B"/>
    <w:rsid w:val="00145C4E"/>
    <w:rsid w:val="00145CE2"/>
    <w:rsid w:val="00145D60"/>
    <w:rsid w:val="00145DC6"/>
    <w:rsid w:val="00145F64"/>
    <w:rsid w:val="00146082"/>
    <w:rsid w:val="001460A7"/>
    <w:rsid w:val="00146182"/>
    <w:rsid w:val="0014658F"/>
    <w:rsid w:val="00146655"/>
    <w:rsid w:val="0014710D"/>
    <w:rsid w:val="00147255"/>
    <w:rsid w:val="00147639"/>
    <w:rsid w:val="00147777"/>
    <w:rsid w:val="00147C14"/>
    <w:rsid w:val="00147DD2"/>
    <w:rsid w:val="00147E15"/>
    <w:rsid w:val="00147F2D"/>
    <w:rsid w:val="00147FB9"/>
    <w:rsid w:val="00150236"/>
    <w:rsid w:val="0015038C"/>
    <w:rsid w:val="00150543"/>
    <w:rsid w:val="0015091E"/>
    <w:rsid w:val="001509B2"/>
    <w:rsid w:val="00150B64"/>
    <w:rsid w:val="00150B6C"/>
    <w:rsid w:val="00150DB6"/>
    <w:rsid w:val="00150F9D"/>
    <w:rsid w:val="00150FFD"/>
    <w:rsid w:val="0015117F"/>
    <w:rsid w:val="001511FD"/>
    <w:rsid w:val="00151616"/>
    <w:rsid w:val="001516A3"/>
    <w:rsid w:val="00152211"/>
    <w:rsid w:val="001522E5"/>
    <w:rsid w:val="001523E1"/>
    <w:rsid w:val="0015247A"/>
    <w:rsid w:val="00152A32"/>
    <w:rsid w:val="00152A34"/>
    <w:rsid w:val="00152C48"/>
    <w:rsid w:val="00152CAF"/>
    <w:rsid w:val="00152F24"/>
    <w:rsid w:val="00152FCA"/>
    <w:rsid w:val="0015307F"/>
    <w:rsid w:val="001532BA"/>
    <w:rsid w:val="00153499"/>
    <w:rsid w:val="0015366F"/>
    <w:rsid w:val="001536FC"/>
    <w:rsid w:val="00153905"/>
    <w:rsid w:val="001539E2"/>
    <w:rsid w:val="00153B4D"/>
    <w:rsid w:val="00153D14"/>
    <w:rsid w:val="00153F88"/>
    <w:rsid w:val="001541A2"/>
    <w:rsid w:val="00154339"/>
    <w:rsid w:val="00154428"/>
    <w:rsid w:val="00154879"/>
    <w:rsid w:val="00154A98"/>
    <w:rsid w:val="00154D1A"/>
    <w:rsid w:val="00154F87"/>
    <w:rsid w:val="001553D8"/>
    <w:rsid w:val="00155741"/>
    <w:rsid w:val="001558DF"/>
    <w:rsid w:val="00155912"/>
    <w:rsid w:val="00155934"/>
    <w:rsid w:val="00155AC0"/>
    <w:rsid w:val="0015630F"/>
    <w:rsid w:val="00156886"/>
    <w:rsid w:val="001568E7"/>
    <w:rsid w:val="00156B81"/>
    <w:rsid w:val="00156C73"/>
    <w:rsid w:val="00156FF8"/>
    <w:rsid w:val="001570B8"/>
    <w:rsid w:val="00157115"/>
    <w:rsid w:val="00157446"/>
    <w:rsid w:val="001574FB"/>
    <w:rsid w:val="001577E4"/>
    <w:rsid w:val="00157BC3"/>
    <w:rsid w:val="00157EEA"/>
    <w:rsid w:val="0016025F"/>
    <w:rsid w:val="0016029E"/>
    <w:rsid w:val="001602C9"/>
    <w:rsid w:val="00160352"/>
    <w:rsid w:val="00160467"/>
    <w:rsid w:val="00160BA6"/>
    <w:rsid w:val="00160C01"/>
    <w:rsid w:val="00160CCC"/>
    <w:rsid w:val="00160DD8"/>
    <w:rsid w:val="00160E38"/>
    <w:rsid w:val="0016116F"/>
    <w:rsid w:val="00161195"/>
    <w:rsid w:val="001613BD"/>
    <w:rsid w:val="00161406"/>
    <w:rsid w:val="001615D5"/>
    <w:rsid w:val="00161A79"/>
    <w:rsid w:val="00161A87"/>
    <w:rsid w:val="00161CE6"/>
    <w:rsid w:val="00161D33"/>
    <w:rsid w:val="0016219B"/>
    <w:rsid w:val="00162400"/>
    <w:rsid w:val="0016246E"/>
    <w:rsid w:val="00162634"/>
    <w:rsid w:val="00162773"/>
    <w:rsid w:val="00162878"/>
    <w:rsid w:val="00162CBB"/>
    <w:rsid w:val="00162D40"/>
    <w:rsid w:val="00162E87"/>
    <w:rsid w:val="00162FC1"/>
    <w:rsid w:val="00163174"/>
    <w:rsid w:val="00163412"/>
    <w:rsid w:val="00163416"/>
    <w:rsid w:val="0016344D"/>
    <w:rsid w:val="0016386E"/>
    <w:rsid w:val="001640F3"/>
    <w:rsid w:val="00164140"/>
    <w:rsid w:val="001643E6"/>
    <w:rsid w:val="0016460A"/>
    <w:rsid w:val="0016470B"/>
    <w:rsid w:val="001647C4"/>
    <w:rsid w:val="001649EE"/>
    <w:rsid w:val="00164D60"/>
    <w:rsid w:val="00165013"/>
    <w:rsid w:val="00165092"/>
    <w:rsid w:val="001651C4"/>
    <w:rsid w:val="00165206"/>
    <w:rsid w:val="00165489"/>
    <w:rsid w:val="001657EB"/>
    <w:rsid w:val="00165889"/>
    <w:rsid w:val="0016591C"/>
    <w:rsid w:val="00166196"/>
    <w:rsid w:val="001661A6"/>
    <w:rsid w:val="001661AB"/>
    <w:rsid w:val="00166580"/>
    <w:rsid w:val="0016667D"/>
    <w:rsid w:val="0016684B"/>
    <w:rsid w:val="00166CFA"/>
    <w:rsid w:val="00166E65"/>
    <w:rsid w:val="00167246"/>
    <w:rsid w:val="00167251"/>
    <w:rsid w:val="00167568"/>
    <w:rsid w:val="00167A3F"/>
    <w:rsid w:val="00167A88"/>
    <w:rsid w:val="00167B0C"/>
    <w:rsid w:val="00167B48"/>
    <w:rsid w:val="00167CF1"/>
    <w:rsid w:val="00167EE1"/>
    <w:rsid w:val="00170053"/>
    <w:rsid w:val="00170093"/>
    <w:rsid w:val="00170095"/>
    <w:rsid w:val="00170258"/>
    <w:rsid w:val="00170866"/>
    <w:rsid w:val="00170FFF"/>
    <w:rsid w:val="00171009"/>
    <w:rsid w:val="0017143F"/>
    <w:rsid w:val="0017181D"/>
    <w:rsid w:val="001719E6"/>
    <w:rsid w:val="00171A88"/>
    <w:rsid w:val="00171AAB"/>
    <w:rsid w:val="00171F48"/>
    <w:rsid w:val="0017225E"/>
    <w:rsid w:val="00172A94"/>
    <w:rsid w:val="00172B60"/>
    <w:rsid w:val="00172C41"/>
    <w:rsid w:val="00172D5D"/>
    <w:rsid w:val="00172D98"/>
    <w:rsid w:val="00172F87"/>
    <w:rsid w:val="00173032"/>
    <w:rsid w:val="00173214"/>
    <w:rsid w:val="00173220"/>
    <w:rsid w:val="00173308"/>
    <w:rsid w:val="001733BF"/>
    <w:rsid w:val="0017341D"/>
    <w:rsid w:val="00173588"/>
    <w:rsid w:val="0017387C"/>
    <w:rsid w:val="00173A02"/>
    <w:rsid w:val="00173A17"/>
    <w:rsid w:val="00173A73"/>
    <w:rsid w:val="00173B73"/>
    <w:rsid w:val="00173D7D"/>
    <w:rsid w:val="00173E08"/>
    <w:rsid w:val="00174153"/>
    <w:rsid w:val="0017419B"/>
    <w:rsid w:val="00174227"/>
    <w:rsid w:val="00174A13"/>
    <w:rsid w:val="00174A18"/>
    <w:rsid w:val="00174FD2"/>
    <w:rsid w:val="001751B6"/>
    <w:rsid w:val="001752EB"/>
    <w:rsid w:val="00175AC2"/>
    <w:rsid w:val="00175DB4"/>
    <w:rsid w:val="001760E6"/>
    <w:rsid w:val="00176685"/>
    <w:rsid w:val="0017683E"/>
    <w:rsid w:val="00176A0A"/>
    <w:rsid w:val="00176CAE"/>
    <w:rsid w:val="00176E54"/>
    <w:rsid w:val="001770A8"/>
    <w:rsid w:val="00177192"/>
    <w:rsid w:val="00177372"/>
    <w:rsid w:val="001777B3"/>
    <w:rsid w:val="0017795B"/>
    <w:rsid w:val="0017797F"/>
    <w:rsid w:val="001779C8"/>
    <w:rsid w:val="00177B00"/>
    <w:rsid w:val="00177F43"/>
    <w:rsid w:val="001800A9"/>
    <w:rsid w:val="00180357"/>
    <w:rsid w:val="001803C1"/>
    <w:rsid w:val="001805BC"/>
    <w:rsid w:val="001805E6"/>
    <w:rsid w:val="00180919"/>
    <w:rsid w:val="00180AEB"/>
    <w:rsid w:val="001810E1"/>
    <w:rsid w:val="00181153"/>
    <w:rsid w:val="00181358"/>
    <w:rsid w:val="0018184A"/>
    <w:rsid w:val="0018186E"/>
    <w:rsid w:val="0018190B"/>
    <w:rsid w:val="0018197F"/>
    <w:rsid w:val="00181E23"/>
    <w:rsid w:val="001823C1"/>
    <w:rsid w:val="001826B3"/>
    <w:rsid w:val="0018280D"/>
    <w:rsid w:val="0018285A"/>
    <w:rsid w:val="00182B5C"/>
    <w:rsid w:val="00182C35"/>
    <w:rsid w:val="00182E0E"/>
    <w:rsid w:val="00182F80"/>
    <w:rsid w:val="0018309F"/>
    <w:rsid w:val="0018318A"/>
    <w:rsid w:val="001836C4"/>
    <w:rsid w:val="0018376F"/>
    <w:rsid w:val="00183945"/>
    <w:rsid w:val="00183ABC"/>
    <w:rsid w:val="00183BAA"/>
    <w:rsid w:val="00183BCE"/>
    <w:rsid w:val="001840C1"/>
    <w:rsid w:val="00184150"/>
    <w:rsid w:val="001841A7"/>
    <w:rsid w:val="0018467E"/>
    <w:rsid w:val="0018468B"/>
    <w:rsid w:val="0018473A"/>
    <w:rsid w:val="001847EE"/>
    <w:rsid w:val="00184A4B"/>
    <w:rsid w:val="00184B80"/>
    <w:rsid w:val="0018516A"/>
    <w:rsid w:val="001853A3"/>
    <w:rsid w:val="00185451"/>
    <w:rsid w:val="00185682"/>
    <w:rsid w:val="001857CF"/>
    <w:rsid w:val="00185A44"/>
    <w:rsid w:val="00185A89"/>
    <w:rsid w:val="00185C8F"/>
    <w:rsid w:val="00185DE7"/>
    <w:rsid w:val="00185EF8"/>
    <w:rsid w:val="00185F50"/>
    <w:rsid w:val="00186077"/>
    <w:rsid w:val="00186549"/>
    <w:rsid w:val="00186685"/>
    <w:rsid w:val="00186753"/>
    <w:rsid w:val="00186945"/>
    <w:rsid w:val="00186AC5"/>
    <w:rsid w:val="00186B9F"/>
    <w:rsid w:val="00186BC0"/>
    <w:rsid w:val="00186D6B"/>
    <w:rsid w:val="00186E24"/>
    <w:rsid w:val="00186E67"/>
    <w:rsid w:val="00187502"/>
    <w:rsid w:val="0018753A"/>
    <w:rsid w:val="001877DB"/>
    <w:rsid w:val="00187807"/>
    <w:rsid w:val="001878B8"/>
    <w:rsid w:val="00187BF8"/>
    <w:rsid w:val="00187C66"/>
    <w:rsid w:val="00187E19"/>
    <w:rsid w:val="001901F7"/>
    <w:rsid w:val="0019036A"/>
    <w:rsid w:val="001903FB"/>
    <w:rsid w:val="00190C11"/>
    <w:rsid w:val="00191100"/>
    <w:rsid w:val="0019118C"/>
    <w:rsid w:val="00191306"/>
    <w:rsid w:val="0019159F"/>
    <w:rsid w:val="00191795"/>
    <w:rsid w:val="00191973"/>
    <w:rsid w:val="00191ABD"/>
    <w:rsid w:val="001923A5"/>
    <w:rsid w:val="00192B21"/>
    <w:rsid w:val="00192CF6"/>
    <w:rsid w:val="00192D0E"/>
    <w:rsid w:val="00192EE9"/>
    <w:rsid w:val="00192EFE"/>
    <w:rsid w:val="00193694"/>
    <w:rsid w:val="00193984"/>
    <w:rsid w:val="00193C1C"/>
    <w:rsid w:val="0019433C"/>
    <w:rsid w:val="00194455"/>
    <w:rsid w:val="0019450C"/>
    <w:rsid w:val="00194689"/>
    <w:rsid w:val="00194C95"/>
    <w:rsid w:val="001952F4"/>
    <w:rsid w:val="0019542E"/>
    <w:rsid w:val="001954A5"/>
    <w:rsid w:val="001954A8"/>
    <w:rsid w:val="00196011"/>
    <w:rsid w:val="0019629C"/>
    <w:rsid w:val="001963F8"/>
    <w:rsid w:val="0019692D"/>
    <w:rsid w:val="00196AE6"/>
    <w:rsid w:val="00196BF9"/>
    <w:rsid w:val="00196E5E"/>
    <w:rsid w:val="00196F42"/>
    <w:rsid w:val="00196FF7"/>
    <w:rsid w:val="001970CE"/>
    <w:rsid w:val="0019711A"/>
    <w:rsid w:val="0019715B"/>
    <w:rsid w:val="00197572"/>
    <w:rsid w:val="0019765E"/>
    <w:rsid w:val="00197799"/>
    <w:rsid w:val="001979A1"/>
    <w:rsid w:val="001979E1"/>
    <w:rsid w:val="00197BA4"/>
    <w:rsid w:val="00197D8A"/>
    <w:rsid w:val="00197F69"/>
    <w:rsid w:val="001A014C"/>
    <w:rsid w:val="001A0484"/>
    <w:rsid w:val="001A04EC"/>
    <w:rsid w:val="001A0574"/>
    <w:rsid w:val="001A075C"/>
    <w:rsid w:val="001A07F5"/>
    <w:rsid w:val="001A08E6"/>
    <w:rsid w:val="001A08ED"/>
    <w:rsid w:val="001A0BFD"/>
    <w:rsid w:val="001A0D0A"/>
    <w:rsid w:val="001A0DFE"/>
    <w:rsid w:val="001A0F50"/>
    <w:rsid w:val="001A0FC8"/>
    <w:rsid w:val="001A10D9"/>
    <w:rsid w:val="001A131C"/>
    <w:rsid w:val="001A142D"/>
    <w:rsid w:val="001A16A1"/>
    <w:rsid w:val="001A1AF1"/>
    <w:rsid w:val="001A1BE4"/>
    <w:rsid w:val="001A2054"/>
    <w:rsid w:val="001A2148"/>
    <w:rsid w:val="001A25A2"/>
    <w:rsid w:val="001A28FC"/>
    <w:rsid w:val="001A295A"/>
    <w:rsid w:val="001A2A02"/>
    <w:rsid w:val="001A2A7A"/>
    <w:rsid w:val="001A2BAE"/>
    <w:rsid w:val="001A2EBB"/>
    <w:rsid w:val="001A3155"/>
    <w:rsid w:val="001A38CB"/>
    <w:rsid w:val="001A3A9A"/>
    <w:rsid w:val="001A3AC3"/>
    <w:rsid w:val="001A3C80"/>
    <w:rsid w:val="001A3FFA"/>
    <w:rsid w:val="001A4007"/>
    <w:rsid w:val="001A411A"/>
    <w:rsid w:val="001A413B"/>
    <w:rsid w:val="001A45BE"/>
    <w:rsid w:val="001A4687"/>
    <w:rsid w:val="001A46E1"/>
    <w:rsid w:val="001A4766"/>
    <w:rsid w:val="001A4B44"/>
    <w:rsid w:val="001A4C75"/>
    <w:rsid w:val="001A4D8D"/>
    <w:rsid w:val="001A4DBC"/>
    <w:rsid w:val="001A4EAF"/>
    <w:rsid w:val="001A4FA5"/>
    <w:rsid w:val="001A507E"/>
    <w:rsid w:val="001A51C7"/>
    <w:rsid w:val="001A51DB"/>
    <w:rsid w:val="001A53ED"/>
    <w:rsid w:val="001A53FF"/>
    <w:rsid w:val="001A54C5"/>
    <w:rsid w:val="001A5510"/>
    <w:rsid w:val="001A5690"/>
    <w:rsid w:val="001A56A6"/>
    <w:rsid w:val="001A570F"/>
    <w:rsid w:val="001A5FA7"/>
    <w:rsid w:val="001A6324"/>
    <w:rsid w:val="001A6478"/>
    <w:rsid w:val="001A6C3D"/>
    <w:rsid w:val="001A7340"/>
    <w:rsid w:val="001A748A"/>
    <w:rsid w:val="001A7621"/>
    <w:rsid w:val="001A76B5"/>
    <w:rsid w:val="001A789F"/>
    <w:rsid w:val="001A7A70"/>
    <w:rsid w:val="001A7C21"/>
    <w:rsid w:val="001A7C4D"/>
    <w:rsid w:val="001A7FE7"/>
    <w:rsid w:val="001B01B6"/>
    <w:rsid w:val="001B02F4"/>
    <w:rsid w:val="001B0678"/>
    <w:rsid w:val="001B0810"/>
    <w:rsid w:val="001B09A7"/>
    <w:rsid w:val="001B0DC8"/>
    <w:rsid w:val="001B1CCF"/>
    <w:rsid w:val="001B1F58"/>
    <w:rsid w:val="001B20E2"/>
    <w:rsid w:val="001B2172"/>
    <w:rsid w:val="001B21E3"/>
    <w:rsid w:val="001B2376"/>
    <w:rsid w:val="001B2406"/>
    <w:rsid w:val="001B25AD"/>
    <w:rsid w:val="001B2981"/>
    <w:rsid w:val="001B29F4"/>
    <w:rsid w:val="001B3185"/>
    <w:rsid w:val="001B338F"/>
    <w:rsid w:val="001B33CD"/>
    <w:rsid w:val="001B3580"/>
    <w:rsid w:val="001B3602"/>
    <w:rsid w:val="001B3634"/>
    <w:rsid w:val="001B36EE"/>
    <w:rsid w:val="001B3716"/>
    <w:rsid w:val="001B39EB"/>
    <w:rsid w:val="001B3C24"/>
    <w:rsid w:val="001B4094"/>
    <w:rsid w:val="001B4125"/>
    <w:rsid w:val="001B412C"/>
    <w:rsid w:val="001B4150"/>
    <w:rsid w:val="001B462F"/>
    <w:rsid w:val="001B46C9"/>
    <w:rsid w:val="001B47CE"/>
    <w:rsid w:val="001B47E7"/>
    <w:rsid w:val="001B4882"/>
    <w:rsid w:val="001B4ECF"/>
    <w:rsid w:val="001B514B"/>
    <w:rsid w:val="001B53A0"/>
    <w:rsid w:val="001B54B4"/>
    <w:rsid w:val="001B5848"/>
    <w:rsid w:val="001B585D"/>
    <w:rsid w:val="001B59DA"/>
    <w:rsid w:val="001B5AB4"/>
    <w:rsid w:val="001B5B61"/>
    <w:rsid w:val="001B5CA8"/>
    <w:rsid w:val="001B5E09"/>
    <w:rsid w:val="001B5E0B"/>
    <w:rsid w:val="001B5E5D"/>
    <w:rsid w:val="001B613A"/>
    <w:rsid w:val="001B63D6"/>
    <w:rsid w:val="001B64C8"/>
    <w:rsid w:val="001B679E"/>
    <w:rsid w:val="001B682A"/>
    <w:rsid w:val="001B689A"/>
    <w:rsid w:val="001B6996"/>
    <w:rsid w:val="001B6999"/>
    <w:rsid w:val="001B69F3"/>
    <w:rsid w:val="001B6A5F"/>
    <w:rsid w:val="001B6D4F"/>
    <w:rsid w:val="001B702F"/>
    <w:rsid w:val="001B7499"/>
    <w:rsid w:val="001B7608"/>
    <w:rsid w:val="001B76AA"/>
    <w:rsid w:val="001B79F1"/>
    <w:rsid w:val="001B7BD9"/>
    <w:rsid w:val="001B7C8E"/>
    <w:rsid w:val="001B7DA6"/>
    <w:rsid w:val="001B7E29"/>
    <w:rsid w:val="001B7EC4"/>
    <w:rsid w:val="001C00DB"/>
    <w:rsid w:val="001C0167"/>
    <w:rsid w:val="001C02AD"/>
    <w:rsid w:val="001C0330"/>
    <w:rsid w:val="001C0536"/>
    <w:rsid w:val="001C0705"/>
    <w:rsid w:val="001C08BA"/>
    <w:rsid w:val="001C0D3E"/>
    <w:rsid w:val="001C0FAE"/>
    <w:rsid w:val="001C1230"/>
    <w:rsid w:val="001C12D4"/>
    <w:rsid w:val="001C18AD"/>
    <w:rsid w:val="001C1A45"/>
    <w:rsid w:val="001C1B24"/>
    <w:rsid w:val="001C1DA9"/>
    <w:rsid w:val="001C1DEA"/>
    <w:rsid w:val="001C1E44"/>
    <w:rsid w:val="001C1F97"/>
    <w:rsid w:val="001C2073"/>
    <w:rsid w:val="001C2117"/>
    <w:rsid w:val="001C21E3"/>
    <w:rsid w:val="001C285B"/>
    <w:rsid w:val="001C2D12"/>
    <w:rsid w:val="001C314C"/>
    <w:rsid w:val="001C3337"/>
    <w:rsid w:val="001C33B5"/>
    <w:rsid w:val="001C3477"/>
    <w:rsid w:val="001C34D1"/>
    <w:rsid w:val="001C350B"/>
    <w:rsid w:val="001C356B"/>
    <w:rsid w:val="001C37EB"/>
    <w:rsid w:val="001C3C05"/>
    <w:rsid w:val="001C3FA0"/>
    <w:rsid w:val="001C3FEA"/>
    <w:rsid w:val="001C4547"/>
    <w:rsid w:val="001C4575"/>
    <w:rsid w:val="001C4871"/>
    <w:rsid w:val="001C4C2B"/>
    <w:rsid w:val="001C4C7C"/>
    <w:rsid w:val="001C5634"/>
    <w:rsid w:val="001C56FF"/>
    <w:rsid w:val="001C5B1D"/>
    <w:rsid w:val="001C5D20"/>
    <w:rsid w:val="001C5DB6"/>
    <w:rsid w:val="001C5FC5"/>
    <w:rsid w:val="001C6117"/>
    <w:rsid w:val="001C62D5"/>
    <w:rsid w:val="001C66C5"/>
    <w:rsid w:val="001C6920"/>
    <w:rsid w:val="001C6A9C"/>
    <w:rsid w:val="001C6B54"/>
    <w:rsid w:val="001C71EC"/>
    <w:rsid w:val="001C7797"/>
    <w:rsid w:val="001C7C89"/>
    <w:rsid w:val="001C7EA7"/>
    <w:rsid w:val="001C7F49"/>
    <w:rsid w:val="001D00CC"/>
    <w:rsid w:val="001D041B"/>
    <w:rsid w:val="001D059A"/>
    <w:rsid w:val="001D066D"/>
    <w:rsid w:val="001D074E"/>
    <w:rsid w:val="001D082B"/>
    <w:rsid w:val="001D0987"/>
    <w:rsid w:val="001D0C6E"/>
    <w:rsid w:val="001D0CDA"/>
    <w:rsid w:val="001D134D"/>
    <w:rsid w:val="001D1475"/>
    <w:rsid w:val="001D17B0"/>
    <w:rsid w:val="001D1CEB"/>
    <w:rsid w:val="001D1D88"/>
    <w:rsid w:val="001D22D0"/>
    <w:rsid w:val="001D284B"/>
    <w:rsid w:val="001D2A4B"/>
    <w:rsid w:val="001D2B48"/>
    <w:rsid w:val="001D2D21"/>
    <w:rsid w:val="001D2D3B"/>
    <w:rsid w:val="001D2FAE"/>
    <w:rsid w:val="001D303C"/>
    <w:rsid w:val="001D328D"/>
    <w:rsid w:val="001D33CA"/>
    <w:rsid w:val="001D35DC"/>
    <w:rsid w:val="001D383C"/>
    <w:rsid w:val="001D3954"/>
    <w:rsid w:val="001D3CC5"/>
    <w:rsid w:val="001D3EEE"/>
    <w:rsid w:val="001D4004"/>
    <w:rsid w:val="001D407A"/>
    <w:rsid w:val="001D41AC"/>
    <w:rsid w:val="001D4281"/>
    <w:rsid w:val="001D42E4"/>
    <w:rsid w:val="001D4583"/>
    <w:rsid w:val="001D4A4F"/>
    <w:rsid w:val="001D4B42"/>
    <w:rsid w:val="001D4B91"/>
    <w:rsid w:val="001D4C1B"/>
    <w:rsid w:val="001D4CD8"/>
    <w:rsid w:val="001D4DA7"/>
    <w:rsid w:val="001D4E47"/>
    <w:rsid w:val="001D500C"/>
    <w:rsid w:val="001D506C"/>
    <w:rsid w:val="001D514E"/>
    <w:rsid w:val="001D51F1"/>
    <w:rsid w:val="001D5510"/>
    <w:rsid w:val="001D557A"/>
    <w:rsid w:val="001D56AB"/>
    <w:rsid w:val="001D5B2E"/>
    <w:rsid w:val="001D5D85"/>
    <w:rsid w:val="001D5F20"/>
    <w:rsid w:val="001D60CB"/>
    <w:rsid w:val="001D61AC"/>
    <w:rsid w:val="001D63BB"/>
    <w:rsid w:val="001D6429"/>
    <w:rsid w:val="001D65A6"/>
    <w:rsid w:val="001D66D8"/>
    <w:rsid w:val="001D68CD"/>
    <w:rsid w:val="001D6B47"/>
    <w:rsid w:val="001D6EB6"/>
    <w:rsid w:val="001D7034"/>
    <w:rsid w:val="001D7138"/>
    <w:rsid w:val="001D7157"/>
    <w:rsid w:val="001D716B"/>
    <w:rsid w:val="001D725A"/>
    <w:rsid w:val="001D73CE"/>
    <w:rsid w:val="001D7DF7"/>
    <w:rsid w:val="001E022F"/>
    <w:rsid w:val="001E02ED"/>
    <w:rsid w:val="001E066F"/>
    <w:rsid w:val="001E072C"/>
    <w:rsid w:val="001E08CD"/>
    <w:rsid w:val="001E091F"/>
    <w:rsid w:val="001E0969"/>
    <w:rsid w:val="001E0B58"/>
    <w:rsid w:val="001E0EEC"/>
    <w:rsid w:val="001E106C"/>
    <w:rsid w:val="001E110A"/>
    <w:rsid w:val="001E1368"/>
    <w:rsid w:val="001E141A"/>
    <w:rsid w:val="001E157E"/>
    <w:rsid w:val="001E188C"/>
    <w:rsid w:val="001E1CBB"/>
    <w:rsid w:val="001E1F9E"/>
    <w:rsid w:val="001E1FE9"/>
    <w:rsid w:val="001E273E"/>
    <w:rsid w:val="001E274A"/>
    <w:rsid w:val="001E2791"/>
    <w:rsid w:val="001E28DB"/>
    <w:rsid w:val="001E295D"/>
    <w:rsid w:val="001E29D8"/>
    <w:rsid w:val="001E2D89"/>
    <w:rsid w:val="001E2E38"/>
    <w:rsid w:val="001E2F3D"/>
    <w:rsid w:val="001E36FD"/>
    <w:rsid w:val="001E3979"/>
    <w:rsid w:val="001E4323"/>
    <w:rsid w:val="001E437A"/>
    <w:rsid w:val="001E4404"/>
    <w:rsid w:val="001E444A"/>
    <w:rsid w:val="001E46C7"/>
    <w:rsid w:val="001E49A7"/>
    <w:rsid w:val="001E4AEC"/>
    <w:rsid w:val="001E4FD6"/>
    <w:rsid w:val="001E50E9"/>
    <w:rsid w:val="001E5173"/>
    <w:rsid w:val="001E5204"/>
    <w:rsid w:val="001E532E"/>
    <w:rsid w:val="001E552E"/>
    <w:rsid w:val="001E55A8"/>
    <w:rsid w:val="001E5E92"/>
    <w:rsid w:val="001E5EEF"/>
    <w:rsid w:val="001E5FE7"/>
    <w:rsid w:val="001E62AD"/>
    <w:rsid w:val="001E644E"/>
    <w:rsid w:val="001E6671"/>
    <w:rsid w:val="001E6686"/>
    <w:rsid w:val="001E677D"/>
    <w:rsid w:val="001E6F9C"/>
    <w:rsid w:val="001E70C6"/>
    <w:rsid w:val="001E7146"/>
    <w:rsid w:val="001E73A0"/>
    <w:rsid w:val="001E7568"/>
    <w:rsid w:val="001E75F5"/>
    <w:rsid w:val="001E76C6"/>
    <w:rsid w:val="001E777E"/>
    <w:rsid w:val="001E7A61"/>
    <w:rsid w:val="001E7ADF"/>
    <w:rsid w:val="001E7D37"/>
    <w:rsid w:val="001F0081"/>
    <w:rsid w:val="001F074C"/>
    <w:rsid w:val="001F09E2"/>
    <w:rsid w:val="001F0C62"/>
    <w:rsid w:val="001F0D87"/>
    <w:rsid w:val="001F0F27"/>
    <w:rsid w:val="001F0F85"/>
    <w:rsid w:val="001F15C7"/>
    <w:rsid w:val="001F16D8"/>
    <w:rsid w:val="001F17D6"/>
    <w:rsid w:val="001F1B6A"/>
    <w:rsid w:val="001F1D3F"/>
    <w:rsid w:val="001F1F4E"/>
    <w:rsid w:val="001F20D8"/>
    <w:rsid w:val="001F21FA"/>
    <w:rsid w:val="001F24D4"/>
    <w:rsid w:val="001F2502"/>
    <w:rsid w:val="001F265B"/>
    <w:rsid w:val="001F2870"/>
    <w:rsid w:val="001F2A11"/>
    <w:rsid w:val="001F2B73"/>
    <w:rsid w:val="001F2C5E"/>
    <w:rsid w:val="001F2D30"/>
    <w:rsid w:val="001F2D7E"/>
    <w:rsid w:val="001F2FDA"/>
    <w:rsid w:val="001F320E"/>
    <w:rsid w:val="001F357E"/>
    <w:rsid w:val="001F387E"/>
    <w:rsid w:val="001F3CD9"/>
    <w:rsid w:val="001F3F05"/>
    <w:rsid w:val="001F3F9F"/>
    <w:rsid w:val="001F4122"/>
    <w:rsid w:val="001F4221"/>
    <w:rsid w:val="001F4295"/>
    <w:rsid w:val="001F444D"/>
    <w:rsid w:val="001F4485"/>
    <w:rsid w:val="001F44B1"/>
    <w:rsid w:val="001F46FD"/>
    <w:rsid w:val="001F4730"/>
    <w:rsid w:val="001F48BD"/>
    <w:rsid w:val="001F4AC5"/>
    <w:rsid w:val="001F4D07"/>
    <w:rsid w:val="001F4E58"/>
    <w:rsid w:val="001F4F7B"/>
    <w:rsid w:val="001F5073"/>
    <w:rsid w:val="001F51B6"/>
    <w:rsid w:val="001F5CC4"/>
    <w:rsid w:val="001F5ED4"/>
    <w:rsid w:val="001F5F06"/>
    <w:rsid w:val="001F5F42"/>
    <w:rsid w:val="001F6078"/>
    <w:rsid w:val="001F658F"/>
    <w:rsid w:val="001F65F9"/>
    <w:rsid w:val="001F6936"/>
    <w:rsid w:val="001F6DF5"/>
    <w:rsid w:val="001F6F47"/>
    <w:rsid w:val="001F6F8C"/>
    <w:rsid w:val="001F702E"/>
    <w:rsid w:val="001F710B"/>
    <w:rsid w:val="001F7235"/>
    <w:rsid w:val="001F72A9"/>
    <w:rsid w:val="001F72E4"/>
    <w:rsid w:val="001F7348"/>
    <w:rsid w:val="001F7364"/>
    <w:rsid w:val="001F768E"/>
    <w:rsid w:val="001F7769"/>
    <w:rsid w:val="001F78DF"/>
    <w:rsid w:val="001F795C"/>
    <w:rsid w:val="001F796B"/>
    <w:rsid w:val="001F7999"/>
    <w:rsid w:val="001F79F7"/>
    <w:rsid w:val="001F7AF1"/>
    <w:rsid w:val="001F7D34"/>
    <w:rsid w:val="001F7D7D"/>
    <w:rsid w:val="001F7DEA"/>
    <w:rsid w:val="001F7FD3"/>
    <w:rsid w:val="001F7FE7"/>
    <w:rsid w:val="00200755"/>
    <w:rsid w:val="002007D5"/>
    <w:rsid w:val="002008CE"/>
    <w:rsid w:val="0020094E"/>
    <w:rsid w:val="00200952"/>
    <w:rsid w:val="00201224"/>
    <w:rsid w:val="002015DC"/>
    <w:rsid w:val="00201863"/>
    <w:rsid w:val="00201A25"/>
    <w:rsid w:val="00201E7C"/>
    <w:rsid w:val="00201EA7"/>
    <w:rsid w:val="00201FD1"/>
    <w:rsid w:val="00202AFD"/>
    <w:rsid w:val="00202B9F"/>
    <w:rsid w:val="00202E64"/>
    <w:rsid w:val="00203230"/>
    <w:rsid w:val="00203817"/>
    <w:rsid w:val="00203821"/>
    <w:rsid w:val="00203B58"/>
    <w:rsid w:val="00203C64"/>
    <w:rsid w:val="00204218"/>
    <w:rsid w:val="0020437C"/>
    <w:rsid w:val="002045BB"/>
    <w:rsid w:val="002048D3"/>
    <w:rsid w:val="00204958"/>
    <w:rsid w:val="00204A02"/>
    <w:rsid w:val="00204A59"/>
    <w:rsid w:val="00204BC1"/>
    <w:rsid w:val="00204F16"/>
    <w:rsid w:val="0020530C"/>
    <w:rsid w:val="00205641"/>
    <w:rsid w:val="002058BB"/>
    <w:rsid w:val="00205C99"/>
    <w:rsid w:val="00205D30"/>
    <w:rsid w:val="00206130"/>
    <w:rsid w:val="00206131"/>
    <w:rsid w:val="0020637C"/>
    <w:rsid w:val="0020661A"/>
    <w:rsid w:val="00206943"/>
    <w:rsid w:val="00206C7A"/>
    <w:rsid w:val="00206DD7"/>
    <w:rsid w:val="00206F27"/>
    <w:rsid w:val="0020719F"/>
    <w:rsid w:val="00207333"/>
    <w:rsid w:val="00207414"/>
    <w:rsid w:val="002075BA"/>
    <w:rsid w:val="00207868"/>
    <w:rsid w:val="0020792D"/>
    <w:rsid w:val="00207AE6"/>
    <w:rsid w:val="00207DFA"/>
    <w:rsid w:val="00207E0A"/>
    <w:rsid w:val="00207EC7"/>
    <w:rsid w:val="00207F86"/>
    <w:rsid w:val="002104BC"/>
    <w:rsid w:val="00210510"/>
    <w:rsid w:val="0021055A"/>
    <w:rsid w:val="002106A2"/>
    <w:rsid w:val="002106C8"/>
    <w:rsid w:val="002107CA"/>
    <w:rsid w:val="00210A9A"/>
    <w:rsid w:val="00210B42"/>
    <w:rsid w:val="002110E0"/>
    <w:rsid w:val="002112C3"/>
    <w:rsid w:val="002114F0"/>
    <w:rsid w:val="00211B3A"/>
    <w:rsid w:val="00212283"/>
    <w:rsid w:val="0021255F"/>
    <w:rsid w:val="002125F0"/>
    <w:rsid w:val="00212D9D"/>
    <w:rsid w:val="00212DDC"/>
    <w:rsid w:val="00212E8A"/>
    <w:rsid w:val="00212EEB"/>
    <w:rsid w:val="0021313A"/>
    <w:rsid w:val="00213376"/>
    <w:rsid w:val="00213BEF"/>
    <w:rsid w:val="00213C58"/>
    <w:rsid w:val="002141B6"/>
    <w:rsid w:val="0021426A"/>
    <w:rsid w:val="002144CE"/>
    <w:rsid w:val="0021461F"/>
    <w:rsid w:val="00214637"/>
    <w:rsid w:val="00214C12"/>
    <w:rsid w:val="00214E1A"/>
    <w:rsid w:val="00214F32"/>
    <w:rsid w:val="00215350"/>
    <w:rsid w:val="002156F7"/>
    <w:rsid w:val="00215C71"/>
    <w:rsid w:val="00215E4A"/>
    <w:rsid w:val="002165CC"/>
    <w:rsid w:val="002165FA"/>
    <w:rsid w:val="00216967"/>
    <w:rsid w:val="00216C82"/>
    <w:rsid w:val="002171BA"/>
    <w:rsid w:val="00217511"/>
    <w:rsid w:val="0021751D"/>
    <w:rsid w:val="002176EE"/>
    <w:rsid w:val="00217876"/>
    <w:rsid w:val="002178AC"/>
    <w:rsid w:val="00217F3E"/>
    <w:rsid w:val="002206C0"/>
    <w:rsid w:val="002207D3"/>
    <w:rsid w:val="002207EB"/>
    <w:rsid w:val="00220839"/>
    <w:rsid w:val="00220860"/>
    <w:rsid w:val="002208A4"/>
    <w:rsid w:val="00220DB4"/>
    <w:rsid w:val="00220EA2"/>
    <w:rsid w:val="00220EB5"/>
    <w:rsid w:val="0022124A"/>
    <w:rsid w:val="0022147C"/>
    <w:rsid w:val="002215C1"/>
    <w:rsid w:val="00221694"/>
    <w:rsid w:val="00221709"/>
    <w:rsid w:val="0022179A"/>
    <w:rsid w:val="0022187A"/>
    <w:rsid w:val="00221A36"/>
    <w:rsid w:val="00221D02"/>
    <w:rsid w:val="00221E4F"/>
    <w:rsid w:val="00221EF9"/>
    <w:rsid w:val="002221CD"/>
    <w:rsid w:val="002222BE"/>
    <w:rsid w:val="0022234F"/>
    <w:rsid w:val="00222392"/>
    <w:rsid w:val="002224A2"/>
    <w:rsid w:val="002224C9"/>
    <w:rsid w:val="002224DE"/>
    <w:rsid w:val="0022256D"/>
    <w:rsid w:val="00222677"/>
    <w:rsid w:val="0022287B"/>
    <w:rsid w:val="00222918"/>
    <w:rsid w:val="00222AA7"/>
    <w:rsid w:val="00222C97"/>
    <w:rsid w:val="00222CC2"/>
    <w:rsid w:val="00222E9D"/>
    <w:rsid w:val="00222EF6"/>
    <w:rsid w:val="002230A1"/>
    <w:rsid w:val="00223285"/>
    <w:rsid w:val="002235C8"/>
    <w:rsid w:val="002235E2"/>
    <w:rsid w:val="0022363D"/>
    <w:rsid w:val="0022369F"/>
    <w:rsid w:val="00223C39"/>
    <w:rsid w:val="00223C83"/>
    <w:rsid w:val="002240E5"/>
    <w:rsid w:val="002241CC"/>
    <w:rsid w:val="00224226"/>
    <w:rsid w:val="00224244"/>
    <w:rsid w:val="00224786"/>
    <w:rsid w:val="00224A09"/>
    <w:rsid w:val="00224A71"/>
    <w:rsid w:val="00224C0D"/>
    <w:rsid w:val="00224CB7"/>
    <w:rsid w:val="00224FA7"/>
    <w:rsid w:val="002253CF"/>
    <w:rsid w:val="002258F1"/>
    <w:rsid w:val="00225C2C"/>
    <w:rsid w:val="00225D7C"/>
    <w:rsid w:val="00226131"/>
    <w:rsid w:val="00226178"/>
    <w:rsid w:val="00226275"/>
    <w:rsid w:val="0022635C"/>
    <w:rsid w:val="00226412"/>
    <w:rsid w:val="002269A8"/>
    <w:rsid w:val="00226B9E"/>
    <w:rsid w:val="00226E0D"/>
    <w:rsid w:val="00226FA4"/>
    <w:rsid w:val="002274FD"/>
    <w:rsid w:val="00227596"/>
    <w:rsid w:val="002275DB"/>
    <w:rsid w:val="002278CC"/>
    <w:rsid w:val="00227BD1"/>
    <w:rsid w:val="00227D3E"/>
    <w:rsid w:val="00227EC4"/>
    <w:rsid w:val="00230648"/>
    <w:rsid w:val="002308E5"/>
    <w:rsid w:val="002309BA"/>
    <w:rsid w:val="00230AFF"/>
    <w:rsid w:val="00230BC5"/>
    <w:rsid w:val="00230D42"/>
    <w:rsid w:val="00230DCA"/>
    <w:rsid w:val="002310FC"/>
    <w:rsid w:val="002311A7"/>
    <w:rsid w:val="0023168D"/>
    <w:rsid w:val="002316E6"/>
    <w:rsid w:val="00231A19"/>
    <w:rsid w:val="00231A48"/>
    <w:rsid w:val="00231B01"/>
    <w:rsid w:val="00231C57"/>
    <w:rsid w:val="00231C9C"/>
    <w:rsid w:val="00232085"/>
    <w:rsid w:val="002323F7"/>
    <w:rsid w:val="0023251B"/>
    <w:rsid w:val="00232830"/>
    <w:rsid w:val="00232915"/>
    <w:rsid w:val="00232CA4"/>
    <w:rsid w:val="00232CFA"/>
    <w:rsid w:val="00233005"/>
    <w:rsid w:val="002331C5"/>
    <w:rsid w:val="0023321C"/>
    <w:rsid w:val="00233222"/>
    <w:rsid w:val="0023330D"/>
    <w:rsid w:val="00233488"/>
    <w:rsid w:val="002335B9"/>
    <w:rsid w:val="00233712"/>
    <w:rsid w:val="00233776"/>
    <w:rsid w:val="00233837"/>
    <w:rsid w:val="00233AC9"/>
    <w:rsid w:val="00233BC8"/>
    <w:rsid w:val="00233CF5"/>
    <w:rsid w:val="002342B2"/>
    <w:rsid w:val="002342E3"/>
    <w:rsid w:val="0023450D"/>
    <w:rsid w:val="00234625"/>
    <w:rsid w:val="00234654"/>
    <w:rsid w:val="00234765"/>
    <w:rsid w:val="00234851"/>
    <w:rsid w:val="00234965"/>
    <w:rsid w:val="002349F1"/>
    <w:rsid w:val="00234B75"/>
    <w:rsid w:val="00234C47"/>
    <w:rsid w:val="00235151"/>
    <w:rsid w:val="0023524D"/>
    <w:rsid w:val="002352DB"/>
    <w:rsid w:val="00235562"/>
    <w:rsid w:val="00235740"/>
    <w:rsid w:val="00235844"/>
    <w:rsid w:val="0023586C"/>
    <w:rsid w:val="00235915"/>
    <w:rsid w:val="00235BF2"/>
    <w:rsid w:val="00235FDB"/>
    <w:rsid w:val="00236005"/>
    <w:rsid w:val="00236078"/>
    <w:rsid w:val="0023663D"/>
    <w:rsid w:val="00236965"/>
    <w:rsid w:val="002369A1"/>
    <w:rsid w:val="00236A77"/>
    <w:rsid w:val="00236C00"/>
    <w:rsid w:val="00236CBB"/>
    <w:rsid w:val="00236DEE"/>
    <w:rsid w:val="00236F2C"/>
    <w:rsid w:val="00237062"/>
    <w:rsid w:val="002371E8"/>
    <w:rsid w:val="0023744C"/>
    <w:rsid w:val="00237A34"/>
    <w:rsid w:val="00237B5F"/>
    <w:rsid w:val="00237EC2"/>
    <w:rsid w:val="0024006F"/>
    <w:rsid w:val="002400CB"/>
    <w:rsid w:val="0024015A"/>
    <w:rsid w:val="002402D4"/>
    <w:rsid w:val="002405B6"/>
    <w:rsid w:val="0024096D"/>
    <w:rsid w:val="00240C1E"/>
    <w:rsid w:val="00240EB3"/>
    <w:rsid w:val="00240F26"/>
    <w:rsid w:val="00240FD9"/>
    <w:rsid w:val="002410A9"/>
    <w:rsid w:val="002417AE"/>
    <w:rsid w:val="00241A46"/>
    <w:rsid w:val="00241CB9"/>
    <w:rsid w:val="00242295"/>
    <w:rsid w:val="002423A8"/>
    <w:rsid w:val="002423DC"/>
    <w:rsid w:val="00242695"/>
    <w:rsid w:val="002426F2"/>
    <w:rsid w:val="00242F01"/>
    <w:rsid w:val="00243083"/>
    <w:rsid w:val="0024350B"/>
    <w:rsid w:val="0024366D"/>
    <w:rsid w:val="00243747"/>
    <w:rsid w:val="0024378A"/>
    <w:rsid w:val="0024379D"/>
    <w:rsid w:val="00243880"/>
    <w:rsid w:val="00243950"/>
    <w:rsid w:val="00243A03"/>
    <w:rsid w:val="00243B19"/>
    <w:rsid w:val="00243DEB"/>
    <w:rsid w:val="002440F3"/>
    <w:rsid w:val="00244263"/>
    <w:rsid w:val="0024455D"/>
    <w:rsid w:val="0024463B"/>
    <w:rsid w:val="00244677"/>
    <w:rsid w:val="00244C46"/>
    <w:rsid w:val="00244F23"/>
    <w:rsid w:val="00245044"/>
    <w:rsid w:val="00245298"/>
    <w:rsid w:val="0024569A"/>
    <w:rsid w:val="00245705"/>
    <w:rsid w:val="002457F1"/>
    <w:rsid w:val="002459B4"/>
    <w:rsid w:val="00245AC9"/>
    <w:rsid w:val="00245CD4"/>
    <w:rsid w:val="00245DC6"/>
    <w:rsid w:val="00245E0B"/>
    <w:rsid w:val="00246218"/>
    <w:rsid w:val="0024626D"/>
    <w:rsid w:val="0024696E"/>
    <w:rsid w:val="00246ABE"/>
    <w:rsid w:val="00246EFE"/>
    <w:rsid w:val="002472DA"/>
    <w:rsid w:val="00247795"/>
    <w:rsid w:val="0024788A"/>
    <w:rsid w:val="00247955"/>
    <w:rsid w:val="00247B33"/>
    <w:rsid w:val="00247C5F"/>
    <w:rsid w:val="00247CC6"/>
    <w:rsid w:val="00247DD8"/>
    <w:rsid w:val="00247EAC"/>
    <w:rsid w:val="00247EE7"/>
    <w:rsid w:val="00247FB5"/>
    <w:rsid w:val="002500C5"/>
    <w:rsid w:val="002508E8"/>
    <w:rsid w:val="00250A47"/>
    <w:rsid w:val="00250B8F"/>
    <w:rsid w:val="00250C3A"/>
    <w:rsid w:val="00250CC4"/>
    <w:rsid w:val="00250E35"/>
    <w:rsid w:val="00250F2D"/>
    <w:rsid w:val="0025119F"/>
    <w:rsid w:val="002512D3"/>
    <w:rsid w:val="00251317"/>
    <w:rsid w:val="00251325"/>
    <w:rsid w:val="0025147C"/>
    <w:rsid w:val="002515C5"/>
    <w:rsid w:val="0025190D"/>
    <w:rsid w:val="00251980"/>
    <w:rsid w:val="002519C7"/>
    <w:rsid w:val="00251A32"/>
    <w:rsid w:val="00251E26"/>
    <w:rsid w:val="00251F8B"/>
    <w:rsid w:val="002520AD"/>
    <w:rsid w:val="0025225E"/>
    <w:rsid w:val="00252457"/>
    <w:rsid w:val="0025271A"/>
    <w:rsid w:val="00252A66"/>
    <w:rsid w:val="00252CD8"/>
    <w:rsid w:val="00252DC6"/>
    <w:rsid w:val="00252DFA"/>
    <w:rsid w:val="00252EDD"/>
    <w:rsid w:val="002530CD"/>
    <w:rsid w:val="00253219"/>
    <w:rsid w:val="002532BB"/>
    <w:rsid w:val="002534FA"/>
    <w:rsid w:val="002536BC"/>
    <w:rsid w:val="00253840"/>
    <w:rsid w:val="00253A92"/>
    <w:rsid w:val="00253B2A"/>
    <w:rsid w:val="00253BA4"/>
    <w:rsid w:val="00253EC9"/>
    <w:rsid w:val="0025420F"/>
    <w:rsid w:val="00254312"/>
    <w:rsid w:val="002543FC"/>
    <w:rsid w:val="00254445"/>
    <w:rsid w:val="002544A4"/>
    <w:rsid w:val="002544E2"/>
    <w:rsid w:val="00254956"/>
    <w:rsid w:val="00254991"/>
    <w:rsid w:val="0025499B"/>
    <w:rsid w:val="00255206"/>
    <w:rsid w:val="002558E0"/>
    <w:rsid w:val="00255981"/>
    <w:rsid w:val="00255DA9"/>
    <w:rsid w:val="00255DEF"/>
    <w:rsid w:val="00255DFD"/>
    <w:rsid w:val="00255FFE"/>
    <w:rsid w:val="00256040"/>
    <w:rsid w:val="00256199"/>
    <w:rsid w:val="002564FF"/>
    <w:rsid w:val="0025685B"/>
    <w:rsid w:val="00256869"/>
    <w:rsid w:val="002568C8"/>
    <w:rsid w:val="002569E0"/>
    <w:rsid w:val="00256DA8"/>
    <w:rsid w:val="00256EFE"/>
    <w:rsid w:val="002570A5"/>
    <w:rsid w:val="00257344"/>
    <w:rsid w:val="00257429"/>
    <w:rsid w:val="002575AA"/>
    <w:rsid w:val="00257636"/>
    <w:rsid w:val="002577D8"/>
    <w:rsid w:val="002578AA"/>
    <w:rsid w:val="002579C2"/>
    <w:rsid w:val="00257BAF"/>
    <w:rsid w:val="00257DE4"/>
    <w:rsid w:val="00257F71"/>
    <w:rsid w:val="00257FD6"/>
    <w:rsid w:val="0026022D"/>
    <w:rsid w:val="002602AA"/>
    <w:rsid w:val="00260306"/>
    <w:rsid w:val="00260325"/>
    <w:rsid w:val="00260813"/>
    <w:rsid w:val="00260872"/>
    <w:rsid w:val="00260B73"/>
    <w:rsid w:val="00260DB9"/>
    <w:rsid w:val="00260E25"/>
    <w:rsid w:val="002610E8"/>
    <w:rsid w:val="0026154A"/>
    <w:rsid w:val="00261640"/>
    <w:rsid w:val="002616A7"/>
    <w:rsid w:val="002616D2"/>
    <w:rsid w:val="00261936"/>
    <w:rsid w:val="00261A7C"/>
    <w:rsid w:val="00261C87"/>
    <w:rsid w:val="00261FF6"/>
    <w:rsid w:val="0026258B"/>
    <w:rsid w:val="0026263E"/>
    <w:rsid w:val="00262ACC"/>
    <w:rsid w:val="00262AD3"/>
    <w:rsid w:val="00262B28"/>
    <w:rsid w:val="00262C2A"/>
    <w:rsid w:val="00262C3E"/>
    <w:rsid w:val="00262C7E"/>
    <w:rsid w:val="00263288"/>
    <w:rsid w:val="00263487"/>
    <w:rsid w:val="00263618"/>
    <w:rsid w:val="002638E9"/>
    <w:rsid w:val="00263FA9"/>
    <w:rsid w:val="00263FEA"/>
    <w:rsid w:val="00264264"/>
    <w:rsid w:val="00264354"/>
    <w:rsid w:val="0026458B"/>
    <w:rsid w:val="00264854"/>
    <w:rsid w:val="00264A95"/>
    <w:rsid w:val="00264BF3"/>
    <w:rsid w:val="00264CCC"/>
    <w:rsid w:val="00264E34"/>
    <w:rsid w:val="00264E61"/>
    <w:rsid w:val="00264EE0"/>
    <w:rsid w:val="00264FDD"/>
    <w:rsid w:val="0026506F"/>
    <w:rsid w:val="002651E3"/>
    <w:rsid w:val="002651EA"/>
    <w:rsid w:val="0026533F"/>
    <w:rsid w:val="00265459"/>
    <w:rsid w:val="002658C7"/>
    <w:rsid w:val="00265A01"/>
    <w:rsid w:val="00265A0D"/>
    <w:rsid w:val="00265BB5"/>
    <w:rsid w:val="00265E69"/>
    <w:rsid w:val="00266104"/>
    <w:rsid w:val="00266198"/>
    <w:rsid w:val="00266261"/>
    <w:rsid w:val="002663D3"/>
    <w:rsid w:val="002664D3"/>
    <w:rsid w:val="002668EE"/>
    <w:rsid w:val="00266A06"/>
    <w:rsid w:val="00266AEC"/>
    <w:rsid w:val="00266C17"/>
    <w:rsid w:val="002672E8"/>
    <w:rsid w:val="0026735C"/>
    <w:rsid w:val="002673E6"/>
    <w:rsid w:val="002675A3"/>
    <w:rsid w:val="0026776C"/>
    <w:rsid w:val="0026778D"/>
    <w:rsid w:val="002677DC"/>
    <w:rsid w:val="002678E7"/>
    <w:rsid w:val="002705C5"/>
    <w:rsid w:val="0027064B"/>
    <w:rsid w:val="00270769"/>
    <w:rsid w:val="00270B9F"/>
    <w:rsid w:val="00270C94"/>
    <w:rsid w:val="00270E3F"/>
    <w:rsid w:val="00270F04"/>
    <w:rsid w:val="0027195A"/>
    <w:rsid w:val="00271EF9"/>
    <w:rsid w:val="002723D0"/>
    <w:rsid w:val="0027258D"/>
    <w:rsid w:val="002728C6"/>
    <w:rsid w:val="00272968"/>
    <w:rsid w:val="00272995"/>
    <w:rsid w:val="00272C36"/>
    <w:rsid w:val="00272CFD"/>
    <w:rsid w:val="00272D74"/>
    <w:rsid w:val="00272E4E"/>
    <w:rsid w:val="00273020"/>
    <w:rsid w:val="002731F1"/>
    <w:rsid w:val="0027332D"/>
    <w:rsid w:val="0027380D"/>
    <w:rsid w:val="00273826"/>
    <w:rsid w:val="0027387A"/>
    <w:rsid w:val="002738FF"/>
    <w:rsid w:val="00273A43"/>
    <w:rsid w:val="00273C6F"/>
    <w:rsid w:val="00273E36"/>
    <w:rsid w:val="00273FC0"/>
    <w:rsid w:val="0027412C"/>
    <w:rsid w:val="00274286"/>
    <w:rsid w:val="002744AE"/>
    <w:rsid w:val="002744DF"/>
    <w:rsid w:val="0027465C"/>
    <w:rsid w:val="00274817"/>
    <w:rsid w:val="002748BC"/>
    <w:rsid w:val="00274964"/>
    <w:rsid w:val="00274DF4"/>
    <w:rsid w:val="00274F6A"/>
    <w:rsid w:val="0027512F"/>
    <w:rsid w:val="002751A8"/>
    <w:rsid w:val="0027520A"/>
    <w:rsid w:val="002753A6"/>
    <w:rsid w:val="00275450"/>
    <w:rsid w:val="002754DD"/>
    <w:rsid w:val="002754FB"/>
    <w:rsid w:val="0027555D"/>
    <w:rsid w:val="00275584"/>
    <w:rsid w:val="0027558B"/>
    <w:rsid w:val="002759FF"/>
    <w:rsid w:val="00275C20"/>
    <w:rsid w:val="00275C52"/>
    <w:rsid w:val="00275D20"/>
    <w:rsid w:val="00275E24"/>
    <w:rsid w:val="00276970"/>
    <w:rsid w:val="00276DF8"/>
    <w:rsid w:val="00276E0F"/>
    <w:rsid w:val="00276E2F"/>
    <w:rsid w:val="00276F7C"/>
    <w:rsid w:val="002775EB"/>
    <w:rsid w:val="00277630"/>
    <w:rsid w:val="002777A9"/>
    <w:rsid w:val="002778DE"/>
    <w:rsid w:val="00277A02"/>
    <w:rsid w:val="00277AD9"/>
    <w:rsid w:val="00277BCB"/>
    <w:rsid w:val="00277C2D"/>
    <w:rsid w:val="00277DF4"/>
    <w:rsid w:val="00277F04"/>
    <w:rsid w:val="00277FD7"/>
    <w:rsid w:val="00280243"/>
    <w:rsid w:val="0028050D"/>
    <w:rsid w:val="002807E2"/>
    <w:rsid w:val="00280915"/>
    <w:rsid w:val="00280D9C"/>
    <w:rsid w:val="00280ED9"/>
    <w:rsid w:val="00281018"/>
    <w:rsid w:val="00281166"/>
    <w:rsid w:val="002814D1"/>
    <w:rsid w:val="00281541"/>
    <w:rsid w:val="0028162B"/>
    <w:rsid w:val="002817B7"/>
    <w:rsid w:val="00281950"/>
    <w:rsid w:val="002819B3"/>
    <w:rsid w:val="00281FD0"/>
    <w:rsid w:val="002821D2"/>
    <w:rsid w:val="00282489"/>
    <w:rsid w:val="0028274B"/>
    <w:rsid w:val="00282839"/>
    <w:rsid w:val="00282C2A"/>
    <w:rsid w:val="00282F18"/>
    <w:rsid w:val="00282FC4"/>
    <w:rsid w:val="00283437"/>
    <w:rsid w:val="002834F3"/>
    <w:rsid w:val="00283897"/>
    <w:rsid w:val="00283BE1"/>
    <w:rsid w:val="00283C07"/>
    <w:rsid w:val="00283D91"/>
    <w:rsid w:val="00283F5D"/>
    <w:rsid w:val="00283FB0"/>
    <w:rsid w:val="00284260"/>
    <w:rsid w:val="002843E9"/>
    <w:rsid w:val="00284597"/>
    <w:rsid w:val="002845E7"/>
    <w:rsid w:val="00284A83"/>
    <w:rsid w:val="00284B60"/>
    <w:rsid w:val="00284BD5"/>
    <w:rsid w:val="00284C2D"/>
    <w:rsid w:val="00285974"/>
    <w:rsid w:val="00285BD6"/>
    <w:rsid w:val="00285D08"/>
    <w:rsid w:val="00285D39"/>
    <w:rsid w:val="00285D72"/>
    <w:rsid w:val="00285FDB"/>
    <w:rsid w:val="00286287"/>
    <w:rsid w:val="0028657B"/>
    <w:rsid w:val="002867A4"/>
    <w:rsid w:val="00286BD8"/>
    <w:rsid w:val="00286CB2"/>
    <w:rsid w:val="00286CCE"/>
    <w:rsid w:val="00286CE6"/>
    <w:rsid w:val="00286D7F"/>
    <w:rsid w:val="00287357"/>
    <w:rsid w:val="002873FE"/>
    <w:rsid w:val="002874E3"/>
    <w:rsid w:val="002876D1"/>
    <w:rsid w:val="002878DC"/>
    <w:rsid w:val="00287B85"/>
    <w:rsid w:val="00287CAD"/>
    <w:rsid w:val="00287CC5"/>
    <w:rsid w:val="00287D58"/>
    <w:rsid w:val="00287EE9"/>
    <w:rsid w:val="0029001D"/>
    <w:rsid w:val="00290056"/>
    <w:rsid w:val="002901E8"/>
    <w:rsid w:val="002904BB"/>
    <w:rsid w:val="002908EF"/>
    <w:rsid w:val="00290924"/>
    <w:rsid w:val="00290D51"/>
    <w:rsid w:val="00290E11"/>
    <w:rsid w:val="0029107F"/>
    <w:rsid w:val="00291167"/>
    <w:rsid w:val="002914D4"/>
    <w:rsid w:val="002915D8"/>
    <w:rsid w:val="00291605"/>
    <w:rsid w:val="00291794"/>
    <w:rsid w:val="002917C1"/>
    <w:rsid w:val="00291B55"/>
    <w:rsid w:val="00291DEF"/>
    <w:rsid w:val="00292204"/>
    <w:rsid w:val="002922E8"/>
    <w:rsid w:val="00292379"/>
    <w:rsid w:val="0029274A"/>
    <w:rsid w:val="00292797"/>
    <w:rsid w:val="002929BF"/>
    <w:rsid w:val="00293150"/>
    <w:rsid w:val="00293548"/>
    <w:rsid w:val="00293633"/>
    <w:rsid w:val="00293E0F"/>
    <w:rsid w:val="00293F16"/>
    <w:rsid w:val="00293FB6"/>
    <w:rsid w:val="002941F6"/>
    <w:rsid w:val="00294238"/>
    <w:rsid w:val="00294332"/>
    <w:rsid w:val="00294445"/>
    <w:rsid w:val="0029482C"/>
    <w:rsid w:val="002949C6"/>
    <w:rsid w:val="00294B87"/>
    <w:rsid w:val="00294C48"/>
    <w:rsid w:val="00294EEE"/>
    <w:rsid w:val="00294F5B"/>
    <w:rsid w:val="00295192"/>
    <w:rsid w:val="00295275"/>
    <w:rsid w:val="002952D9"/>
    <w:rsid w:val="00295381"/>
    <w:rsid w:val="002953A7"/>
    <w:rsid w:val="0029557E"/>
    <w:rsid w:val="0029573F"/>
    <w:rsid w:val="00295DCC"/>
    <w:rsid w:val="002960DB"/>
    <w:rsid w:val="00296945"/>
    <w:rsid w:val="00296C6B"/>
    <w:rsid w:val="00296ED8"/>
    <w:rsid w:val="0029711A"/>
    <w:rsid w:val="00297418"/>
    <w:rsid w:val="0029762A"/>
    <w:rsid w:val="002979CD"/>
    <w:rsid w:val="002979F8"/>
    <w:rsid w:val="00297CEC"/>
    <w:rsid w:val="00297D92"/>
    <w:rsid w:val="00297F62"/>
    <w:rsid w:val="002A0069"/>
    <w:rsid w:val="002A0C61"/>
    <w:rsid w:val="002A0CE7"/>
    <w:rsid w:val="002A0D49"/>
    <w:rsid w:val="002A0FFA"/>
    <w:rsid w:val="002A1041"/>
    <w:rsid w:val="002A1159"/>
    <w:rsid w:val="002A11FC"/>
    <w:rsid w:val="002A17FC"/>
    <w:rsid w:val="002A1A84"/>
    <w:rsid w:val="002A1CC8"/>
    <w:rsid w:val="002A1DC3"/>
    <w:rsid w:val="002A2089"/>
    <w:rsid w:val="002A2134"/>
    <w:rsid w:val="002A22FC"/>
    <w:rsid w:val="002A247A"/>
    <w:rsid w:val="002A293A"/>
    <w:rsid w:val="002A304E"/>
    <w:rsid w:val="002A3127"/>
    <w:rsid w:val="002A37C3"/>
    <w:rsid w:val="002A37FD"/>
    <w:rsid w:val="002A3A17"/>
    <w:rsid w:val="002A4431"/>
    <w:rsid w:val="002A46AD"/>
    <w:rsid w:val="002A48FA"/>
    <w:rsid w:val="002A4C06"/>
    <w:rsid w:val="002A4E3B"/>
    <w:rsid w:val="002A5022"/>
    <w:rsid w:val="002A50DA"/>
    <w:rsid w:val="002A5224"/>
    <w:rsid w:val="002A52A1"/>
    <w:rsid w:val="002A54C3"/>
    <w:rsid w:val="002A551B"/>
    <w:rsid w:val="002A5845"/>
    <w:rsid w:val="002A5866"/>
    <w:rsid w:val="002A58BE"/>
    <w:rsid w:val="002A596B"/>
    <w:rsid w:val="002A5AD9"/>
    <w:rsid w:val="002A5C8B"/>
    <w:rsid w:val="002A5E50"/>
    <w:rsid w:val="002A604F"/>
    <w:rsid w:val="002A62A8"/>
    <w:rsid w:val="002A6350"/>
    <w:rsid w:val="002A646D"/>
    <w:rsid w:val="002A6877"/>
    <w:rsid w:val="002A6BCB"/>
    <w:rsid w:val="002A6EEF"/>
    <w:rsid w:val="002A7249"/>
    <w:rsid w:val="002A7AF0"/>
    <w:rsid w:val="002A7D59"/>
    <w:rsid w:val="002A7DA1"/>
    <w:rsid w:val="002A7E62"/>
    <w:rsid w:val="002B0037"/>
    <w:rsid w:val="002B0A38"/>
    <w:rsid w:val="002B1330"/>
    <w:rsid w:val="002B139A"/>
    <w:rsid w:val="002B14EB"/>
    <w:rsid w:val="002B16F6"/>
    <w:rsid w:val="002B18AD"/>
    <w:rsid w:val="002B19F8"/>
    <w:rsid w:val="002B1A85"/>
    <w:rsid w:val="002B1B68"/>
    <w:rsid w:val="002B1B80"/>
    <w:rsid w:val="002B1C57"/>
    <w:rsid w:val="002B203C"/>
    <w:rsid w:val="002B2045"/>
    <w:rsid w:val="002B217A"/>
    <w:rsid w:val="002B22EA"/>
    <w:rsid w:val="002B2897"/>
    <w:rsid w:val="002B2BF6"/>
    <w:rsid w:val="002B2FCA"/>
    <w:rsid w:val="002B3042"/>
    <w:rsid w:val="002B34CD"/>
    <w:rsid w:val="002B3557"/>
    <w:rsid w:val="002B372F"/>
    <w:rsid w:val="002B3A68"/>
    <w:rsid w:val="002B3C07"/>
    <w:rsid w:val="002B3D4B"/>
    <w:rsid w:val="002B3EDE"/>
    <w:rsid w:val="002B3F8E"/>
    <w:rsid w:val="002B40B8"/>
    <w:rsid w:val="002B4114"/>
    <w:rsid w:val="002B4186"/>
    <w:rsid w:val="002B4380"/>
    <w:rsid w:val="002B4CA1"/>
    <w:rsid w:val="002B4E14"/>
    <w:rsid w:val="002B4EAC"/>
    <w:rsid w:val="002B4F82"/>
    <w:rsid w:val="002B505B"/>
    <w:rsid w:val="002B50C9"/>
    <w:rsid w:val="002B528C"/>
    <w:rsid w:val="002B53CF"/>
    <w:rsid w:val="002B5469"/>
    <w:rsid w:val="002B583E"/>
    <w:rsid w:val="002B5FC3"/>
    <w:rsid w:val="002B604A"/>
    <w:rsid w:val="002B61D4"/>
    <w:rsid w:val="002B623F"/>
    <w:rsid w:val="002B640E"/>
    <w:rsid w:val="002B6711"/>
    <w:rsid w:val="002B675A"/>
    <w:rsid w:val="002B67C3"/>
    <w:rsid w:val="002B69C5"/>
    <w:rsid w:val="002B6C92"/>
    <w:rsid w:val="002B6D67"/>
    <w:rsid w:val="002B6D82"/>
    <w:rsid w:val="002B705E"/>
    <w:rsid w:val="002B71BA"/>
    <w:rsid w:val="002B7221"/>
    <w:rsid w:val="002B750C"/>
    <w:rsid w:val="002B7581"/>
    <w:rsid w:val="002B76BF"/>
    <w:rsid w:val="002B7AD2"/>
    <w:rsid w:val="002B7BC9"/>
    <w:rsid w:val="002B7DCD"/>
    <w:rsid w:val="002C053B"/>
    <w:rsid w:val="002C057A"/>
    <w:rsid w:val="002C07E3"/>
    <w:rsid w:val="002C086D"/>
    <w:rsid w:val="002C0B95"/>
    <w:rsid w:val="002C0D37"/>
    <w:rsid w:val="002C0EE8"/>
    <w:rsid w:val="002C0F61"/>
    <w:rsid w:val="002C1036"/>
    <w:rsid w:val="002C1053"/>
    <w:rsid w:val="002C1230"/>
    <w:rsid w:val="002C1240"/>
    <w:rsid w:val="002C1259"/>
    <w:rsid w:val="002C129D"/>
    <w:rsid w:val="002C1724"/>
    <w:rsid w:val="002C175B"/>
    <w:rsid w:val="002C17FD"/>
    <w:rsid w:val="002C1871"/>
    <w:rsid w:val="002C1BFC"/>
    <w:rsid w:val="002C1C61"/>
    <w:rsid w:val="002C23EF"/>
    <w:rsid w:val="002C2535"/>
    <w:rsid w:val="002C2868"/>
    <w:rsid w:val="002C2966"/>
    <w:rsid w:val="002C2C4E"/>
    <w:rsid w:val="002C2C6B"/>
    <w:rsid w:val="002C3223"/>
    <w:rsid w:val="002C3314"/>
    <w:rsid w:val="002C370A"/>
    <w:rsid w:val="002C3BE9"/>
    <w:rsid w:val="002C3E14"/>
    <w:rsid w:val="002C44CD"/>
    <w:rsid w:val="002C459B"/>
    <w:rsid w:val="002C4831"/>
    <w:rsid w:val="002C48DE"/>
    <w:rsid w:val="002C4CED"/>
    <w:rsid w:val="002C4D1B"/>
    <w:rsid w:val="002C4FAB"/>
    <w:rsid w:val="002C5369"/>
    <w:rsid w:val="002C53CB"/>
    <w:rsid w:val="002C56C2"/>
    <w:rsid w:val="002C57A6"/>
    <w:rsid w:val="002C57BA"/>
    <w:rsid w:val="002C57C0"/>
    <w:rsid w:val="002C5BD1"/>
    <w:rsid w:val="002C5C97"/>
    <w:rsid w:val="002C5EAD"/>
    <w:rsid w:val="002C603D"/>
    <w:rsid w:val="002C62BD"/>
    <w:rsid w:val="002C6708"/>
    <w:rsid w:val="002C6CEF"/>
    <w:rsid w:val="002C6E9E"/>
    <w:rsid w:val="002C70CB"/>
    <w:rsid w:val="002C70CC"/>
    <w:rsid w:val="002C716C"/>
    <w:rsid w:val="002C71E9"/>
    <w:rsid w:val="002C7353"/>
    <w:rsid w:val="002C73DE"/>
    <w:rsid w:val="002C74D1"/>
    <w:rsid w:val="002C74DB"/>
    <w:rsid w:val="002C78A3"/>
    <w:rsid w:val="002C7A19"/>
    <w:rsid w:val="002C7BE8"/>
    <w:rsid w:val="002C7E47"/>
    <w:rsid w:val="002C7F91"/>
    <w:rsid w:val="002D00F9"/>
    <w:rsid w:val="002D0123"/>
    <w:rsid w:val="002D01E5"/>
    <w:rsid w:val="002D04F8"/>
    <w:rsid w:val="002D068A"/>
    <w:rsid w:val="002D07AB"/>
    <w:rsid w:val="002D0BCB"/>
    <w:rsid w:val="002D0C68"/>
    <w:rsid w:val="002D0DC7"/>
    <w:rsid w:val="002D1101"/>
    <w:rsid w:val="002D1207"/>
    <w:rsid w:val="002D13F0"/>
    <w:rsid w:val="002D16C3"/>
    <w:rsid w:val="002D1753"/>
    <w:rsid w:val="002D176E"/>
    <w:rsid w:val="002D1B22"/>
    <w:rsid w:val="002D1C4D"/>
    <w:rsid w:val="002D1DD8"/>
    <w:rsid w:val="002D1E52"/>
    <w:rsid w:val="002D220A"/>
    <w:rsid w:val="002D2318"/>
    <w:rsid w:val="002D231F"/>
    <w:rsid w:val="002D25A7"/>
    <w:rsid w:val="002D2708"/>
    <w:rsid w:val="002D285F"/>
    <w:rsid w:val="002D2A91"/>
    <w:rsid w:val="002D2C31"/>
    <w:rsid w:val="002D2DAB"/>
    <w:rsid w:val="002D323F"/>
    <w:rsid w:val="002D341F"/>
    <w:rsid w:val="002D34C0"/>
    <w:rsid w:val="002D35B9"/>
    <w:rsid w:val="002D3641"/>
    <w:rsid w:val="002D38A1"/>
    <w:rsid w:val="002D3936"/>
    <w:rsid w:val="002D3945"/>
    <w:rsid w:val="002D3A89"/>
    <w:rsid w:val="002D3BF0"/>
    <w:rsid w:val="002D4431"/>
    <w:rsid w:val="002D4501"/>
    <w:rsid w:val="002D4722"/>
    <w:rsid w:val="002D4839"/>
    <w:rsid w:val="002D4CA5"/>
    <w:rsid w:val="002D4DA1"/>
    <w:rsid w:val="002D5095"/>
    <w:rsid w:val="002D50ED"/>
    <w:rsid w:val="002D52AB"/>
    <w:rsid w:val="002D52ED"/>
    <w:rsid w:val="002D53FD"/>
    <w:rsid w:val="002D5480"/>
    <w:rsid w:val="002D570D"/>
    <w:rsid w:val="002D5825"/>
    <w:rsid w:val="002D589D"/>
    <w:rsid w:val="002D59D9"/>
    <w:rsid w:val="002D5EB0"/>
    <w:rsid w:val="002D605C"/>
    <w:rsid w:val="002D6191"/>
    <w:rsid w:val="002D61EA"/>
    <w:rsid w:val="002D6233"/>
    <w:rsid w:val="002D62A5"/>
    <w:rsid w:val="002D63C8"/>
    <w:rsid w:val="002D6521"/>
    <w:rsid w:val="002D6685"/>
    <w:rsid w:val="002D68DC"/>
    <w:rsid w:val="002D6900"/>
    <w:rsid w:val="002D6968"/>
    <w:rsid w:val="002D6E72"/>
    <w:rsid w:val="002D6FBC"/>
    <w:rsid w:val="002D6FBF"/>
    <w:rsid w:val="002E04E0"/>
    <w:rsid w:val="002E0815"/>
    <w:rsid w:val="002E0912"/>
    <w:rsid w:val="002E0A49"/>
    <w:rsid w:val="002E0B92"/>
    <w:rsid w:val="002E0BA2"/>
    <w:rsid w:val="002E0D56"/>
    <w:rsid w:val="002E0E88"/>
    <w:rsid w:val="002E0F32"/>
    <w:rsid w:val="002E0FD8"/>
    <w:rsid w:val="002E11F9"/>
    <w:rsid w:val="002E13BB"/>
    <w:rsid w:val="002E13C7"/>
    <w:rsid w:val="002E142F"/>
    <w:rsid w:val="002E14BF"/>
    <w:rsid w:val="002E15BA"/>
    <w:rsid w:val="002E15C1"/>
    <w:rsid w:val="002E1681"/>
    <w:rsid w:val="002E1939"/>
    <w:rsid w:val="002E1EF9"/>
    <w:rsid w:val="002E1FBE"/>
    <w:rsid w:val="002E2034"/>
    <w:rsid w:val="002E2933"/>
    <w:rsid w:val="002E2A2A"/>
    <w:rsid w:val="002E2B5C"/>
    <w:rsid w:val="002E2BBA"/>
    <w:rsid w:val="002E2DA3"/>
    <w:rsid w:val="002E2F73"/>
    <w:rsid w:val="002E30A4"/>
    <w:rsid w:val="002E34BA"/>
    <w:rsid w:val="002E399F"/>
    <w:rsid w:val="002E39C1"/>
    <w:rsid w:val="002E3B21"/>
    <w:rsid w:val="002E3BFB"/>
    <w:rsid w:val="002E3E30"/>
    <w:rsid w:val="002E419A"/>
    <w:rsid w:val="002E42DD"/>
    <w:rsid w:val="002E43AC"/>
    <w:rsid w:val="002E4804"/>
    <w:rsid w:val="002E49E7"/>
    <w:rsid w:val="002E4B06"/>
    <w:rsid w:val="002E4BE0"/>
    <w:rsid w:val="002E5150"/>
    <w:rsid w:val="002E5372"/>
    <w:rsid w:val="002E541A"/>
    <w:rsid w:val="002E545D"/>
    <w:rsid w:val="002E55C1"/>
    <w:rsid w:val="002E5B0B"/>
    <w:rsid w:val="002E5B21"/>
    <w:rsid w:val="002E5B7B"/>
    <w:rsid w:val="002E5C4B"/>
    <w:rsid w:val="002E5D80"/>
    <w:rsid w:val="002E6135"/>
    <w:rsid w:val="002E61A9"/>
    <w:rsid w:val="002E62CB"/>
    <w:rsid w:val="002E6781"/>
    <w:rsid w:val="002E6AFA"/>
    <w:rsid w:val="002E6F17"/>
    <w:rsid w:val="002E714C"/>
    <w:rsid w:val="002E73C5"/>
    <w:rsid w:val="002E75A8"/>
    <w:rsid w:val="002E76D2"/>
    <w:rsid w:val="002E7701"/>
    <w:rsid w:val="002E78FA"/>
    <w:rsid w:val="002E7A0F"/>
    <w:rsid w:val="002E7A65"/>
    <w:rsid w:val="002E7B3B"/>
    <w:rsid w:val="002E7BD1"/>
    <w:rsid w:val="002E7DB7"/>
    <w:rsid w:val="002E7FC6"/>
    <w:rsid w:val="002E7FEE"/>
    <w:rsid w:val="002F0BC7"/>
    <w:rsid w:val="002F0D23"/>
    <w:rsid w:val="002F0DE4"/>
    <w:rsid w:val="002F1109"/>
    <w:rsid w:val="002F1296"/>
    <w:rsid w:val="002F12A1"/>
    <w:rsid w:val="002F14BF"/>
    <w:rsid w:val="002F174B"/>
    <w:rsid w:val="002F1999"/>
    <w:rsid w:val="002F1A32"/>
    <w:rsid w:val="002F1E37"/>
    <w:rsid w:val="002F27CF"/>
    <w:rsid w:val="002F2920"/>
    <w:rsid w:val="002F2F07"/>
    <w:rsid w:val="002F309F"/>
    <w:rsid w:val="002F310C"/>
    <w:rsid w:val="002F39F4"/>
    <w:rsid w:val="002F3A9F"/>
    <w:rsid w:val="002F3B3D"/>
    <w:rsid w:val="002F3DDF"/>
    <w:rsid w:val="002F3EC2"/>
    <w:rsid w:val="002F4282"/>
    <w:rsid w:val="002F46F9"/>
    <w:rsid w:val="002F477F"/>
    <w:rsid w:val="002F47EF"/>
    <w:rsid w:val="002F48AF"/>
    <w:rsid w:val="002F4948"/>
    <w:rsid w:val="002F4B46"/>
    <w:rsid w:val="002F4C5B"/>
    <w:rsid w:val="002F4D84"/>
    <w:rsid w:val="002F5018"/>
    <w:rsid w:val="002F5056"/>
    <w:rsid w:val="002F51A0"/>
    <w:rsid w:val="002F5220"/>
    <w:rsid w:val="002F5415"/>
    <w:rsid w:val="002F5444"/>
    <w:rsid w:val="002F5471"/>
    <w:rsid w:val="002F5528"/>
    <w:rsid w:val="002F57FD"/>
    <w:rsid w:val="002F5958"/>
    <w:rsid w:val="002F596E"/>
    <w:rsid w:val="002F5DA6"/>
    <w:rsid w:val="002F5EBE"/>
    <w:rsid w:val="002F5EEB"/>
    <w:rsid w:val="002F6197"/>
    <w:rsid w:val="002F6688"/>
    <w:rsid w:val="002F66B2"/>
    <w:rsid w:val="002F67EE"/>
    <w:rsid w:val="002F684D"/>
    <w:rsid w:val="002F6D15"/>
    <w:rsid w:val="002F6D3C"/>
    <w:rsid w:val="002F6EA7"/>
    <w:rsid w:val="002F6EB0"/>
    <w:rsid w:val="002F70D9"/>
    <w:rsid w:val="002F792A"/>
    <w:rsid w:val="002F7F76"/>
    <w:rsid w:val="003005B6"/>
    <w:rsid w:val="00300630"/>
    <w:rsid w:val="0030068C"/>
    <w:rsid w:val="00300AA9"/>
    <w:rsid w:val="00300C21"/>
    <w:rsid w:val="00300E01"/>
    <w:rsid w:val="00301787"/>
    <w:rsid w:val="003018E7"/>
    <w:rsid w:val="00301F1E"/>
    <w:rsid w:val="00301F1F"/>
    <w:rsid w:val="00301F9C"/>
    <w:rsid w:val="00301FAC"/>
    <w:rsid w:val="00302059"/>
    <w:rsid w:val="0030210A"/>
    <w:rsid w:val="0030219C"/>
    <w:rsid w:val="003021BF"/>
    <w:rsid w:val="003021E8"/>
    <w:rsid w:val="00302231"/>
    <w:rsid w:val="00302B24"/>
    <w:rsid w:val="00302F2A"/>
    <w:rsid w:val="003030F1"/>
    <w:rsid w:val="003031D6"/>
    <w:rsid w:val="00303952"/>
    <w:rsid w:val="00303A32"/>
    <w:rsid w:val="00303D2D"/>
    <w:rsid w:val="00303D3F"/>
    <w:rsid w:val="00303D54"/>
    <w:rsid w:val="00303EB2"/>
    <w:rsid w:val="0030424C"/>
    <w:rsid w:val="00304290"/>
    <w:rsid w:val="003042C9"/>
    <w:rsid w:val="0030459E"/>
    <w:rsid w:val="00304776"/>
    <w:rsid w:val="00304E8A"/>
    <w:rsid w:val="00304F9B"/>
    <w:rsid w:val="00304FF5"/>
    <w:rsid w:val="00305427"/>
    <w:rsid w:val="00305484"/>
    <w:rsid w:val="00305513"/>
    <w:rsid w:val="003056FA"/>
    <w:rsid w:val="0030576A"/>
    <w:rsid w:val="00305832"/>
    <w:rsid w:val="003059BA"/>
    <w:rsid w:val="00305C17"/>
    <w:rsid w:val="00305CE2"/>
    <w:rsid w:val="00306289"/>
    <w:rsid w:val="003067B8"/>
    <w:rsid w:val="003069B8"/>
    <w:rsid w:val="00306BB1"/>
    <w:rsid w:val="00306DDF"/>
    <w:rsid w:val="00307140"/>
    <w:rsid w:val="00307158"/>
    <w:rsid w:val="003072EC"/>
    <w:rsid w:val="003074DC"/>
    <w:rsid w:val="003074E0"/>
    <w:rsid w:val="0030779C"/>
    <w:rsid w:val="00310038"/>
    <w:rsid w:val="0031043A"/>
    <w:rsid w:val="0031096A"/>
    <w:rsid w:val="00310BC0"/>
    <w:rsid w:val="00311173"/>
    <w:rsid w:val="00311411"/>
    <w:rsid w:val="0031178A"/>
    <w:rsid w:val="003117DC"/>
    <w:rsid w:val="003118AF"/>
    <w:rsid w:val="00311A78"/>
    <w:rsid w:val="00312270"/>
    <w:rsid w:val="003124BE"/>
    <w:rsid w:val="00312A5B"/>
    <w:rsid w:val="00312B6A"/>
    <w:rsid w:val="00312B9B"/>
    <w:rsid w:val="00313191"/>
    <w:rsid w:val="0031349D"/>
    <w:rsid w:val="003137A0"/>
    <w:rsid w:val="00313920"/>
    <w:rsid w:val="00313E05"/>
    <w:rsid w:val="00314025"/>
    <w:rsid w:val="0031404E"/>
    <w:rsid w:val="00314082"/>
    <w:rsid w:val="00314098"/>
    <w:rsid w:val="003140F9"/>
    <w:rsid w:val="00314127"/>
    <w:rsid w:val="00314299"/>
    <w:rsid w:val="0031434B"/>
    <w:rsid w:val="003146CE"/>
    <w:rsid w:val="003146F7"/>
    <w:rsid w:val="003147AF"/>
    <w:rsid w:val="0031494B"/>
    <w:rsid w:val="003149EB"/>
    <w:rsid w:val="00314B82"/>
    <w:rsid w:val="00314BC9"/>
    <w:rsid w:val="00314F2E"/>
    <w:rsid w:val="003152A7"/>
    <w:rsid w:val="003152C4"/>
    <w:rsid w:val="00315377"/>
    <w:rsid w:val="00315587"/>
    <w:rsid w:val="003158DC"/>
    <w:rsid w:val="00315AAB"/>
    <w:rsid w:val="00315B33"/>
    <w:rsid w:val="00315CA2"/>
    <w:rsid w:val="00315D6E"/>
    <w:rsid w:val="00315D70"/>
    <w:rsid w:val="003162C2"/>
    <w:rsid w:val="00316327"/>
    <w:rsid w:val="0031633A"/>
    <w:rsid w:val="003164A3"/>
    <w:rsid w:val="003169A0"/>
    <w:rsid w:val="003169DC"/>
    <w:rsid w:val="00316CE7"/>
    <w:rsid w:val="00317035"/>
    <w:rsid w:val="0031709E"/>
    <w:rsid w:val="0031720D"/>
    <w:rsid w:val="003173B7"/>
    <w:rsid w:val="0031741C"/>
    <w:rsid w:val="00317BF6"/>
    <w:rsid w:val="00317D17"/>
    <w:rsid w:val="003200C3"/>
    <w:rsid w:val="003203C2"/>
    <w:rsid w:val="0032042C"/>
    <w:rsid w:val="00320998"/>
    <w:rsid w:val="00320EE1"/>
    <w:rsid w:val="003212ED"/>
    <w:rsid w:val="003214FB"/>
    <w:rsid w:val="00321765"/>
    <w:rsid w:val="00321C60"/>
    <w:rsid w:val="00321D28"/>
    <w:rsid w:val="00321E45"/>
    <w:rsid w:val="00321FF1"/>
    <w:rsid w:val="00322432"/>
    <w:rsid w:val="00322618"/>
    <w:rsid w:val="00322965"/>
    <w:rsid w:val="00322CD2"/>
    <w:rsid w:val="00322CF0"/>
    <w:rsid w:val="003230A3"/>
    <w:rsid w:val="003231BB"/>
    <w:rsid w:val="003232A5"/>
    <w:rsid w:val="003234A9"/>
    <w:rsid w:val="00323558"/>
    <w:rsid w:val="003235B6"/>
    <w:rsid w:val="00323975"/>
    <w:rsid w:val="00323CD4"/>
    <w:rsid w:val="003245BD"/>
    <w:rsid w:val="003245F1"/>
    <w:rsid w:val="003246AB"/>
    <w:rsid w:val="003247D5"/>
    <w:rsid w:val="00324994"/>
    <w:rsid w:val="00324A8D"/>
    <w:rsid w:val="00324B23"/>
    <w:rsid w:val="0032503A"/>
    <w:rsid w:val="003253BF"/>
    <w:rsid w:val="003256A4"/>
    <w:rsid w:val="003256EB"/>
    <w:rsid w:val="003257AA"/>
    <w:rsid w:val="003257DF"/>
    <w:rsid w:val="0032586F"/>
    <w:rsid w:val="0032593C"/>
    <w:rsid w:val="00325BF7"/>
    <w:rsid w:val="00325CBB"/>
    <w:rsid w:val="0032614D"/>
    <w:rsid w:val="00326299"/>
    <w:rsid w:val="00326374"/>
    <w:rsid w:val="00326390"/>
    <w:rsid w:val="003265BF"/>
    <w:rsid w:val="00326821"/>
    <w:rsid w:val="00326C77"/>
    <w:rsid w:val="00326D2A"/>
    <w:rsid w:val="00327134"/>
    <w:rsid w:val="003274F9"/>
    <w:rsid w:val="003275F5"/>
    <w:rsid w:val="003276E8"/>
    <w:rsid w:val="00327912"/>
    <w:rsid w:val="00327BA7"/>
    <w:rsid w:val="00330003"/>
    <w:rsid w:val="00330275"/>
    <w:rsid w:val="00330285"/>
    <w:rsid w:val="0033037A"/>
    <w:rsid w:val="003304C9"/>
    <w:rsid w:val="003307CC"/>
    <w:rsid w:val="00330A49"/>
    <w:rsid w:val="00331061"/>
    <w:rsid w:val="00331066"/>
    <w:rsid w:val="003312A2"/>
    <w:rsid w:val="003314C0"/>
    <w:rsid w:val="00331510"/>
    <w:rsid w:val="003318F3"/>
    <w:rsid w:val="00331A5D"/>
    <w:rsid w:val="00331A72"/>
    <w:rsid w:val="00331AB4"/>
    <w:rsid w:val="00331DAE"/>
    <w:rsid w:val="0033222B"/>
    <w:rsid w:val="00332467"/>
    <w:rsid w:val="00332493"/>
    <w:rsid w:val="003324A7"/>
    <w:rsid w:val="003325C1"/>
    <w:rsid w:val="00332C27"/>
    <w:rsid w:val="00332C6B"/>
    <w:rsid w:val="00332C89"/>
    <w:rsid w:val="00332CD8"/>
    <w:rsid w:val="00332D0B"/>
    <w:rsid w:val="00332E3D"/>
    <w:rsid w:val="00333029"/>
    <w:rsid w:val="0033322F"/>
    <w:rsid w:val="003332E0"/>
    <w:rsid w:val="0033366F"/>
    <w:rsid w:val="0033380A"/>
    <w:rsid w:val="0033397E"/>
    <w:rsid w:val="0033398E"/>
    <w:rsid w:val="00333B3D"/>
    <w:rsid w:val="00333BCF"/>
    <w:rsid w:val="00333F5B"/>
    <w:rsid w:val="0033404E"/>
    <w:rsid w:val="00334285"/>
    <w:rsid w:val="0033452C"/>
    <w:rsid w:val="00334601"/>
    <w:rsid w:val="003348E5"/>
    <w:rsid w:val="0033495C"/>
    <w:rsid w:val="00334B54"/>
    <w:rsid w:val="00334CCE"/>
    <w:rsid w:val="00334E76"/>
    <w:rsid w:val="00334E89"/>
    <w:rsid w:val="0033510B"/>
    <w:rsid w:val="0033517E"/>
    <w:rsid w:val="00335CE3"/>
    <w:rsid w:val="00336312"/>
    <w:rsid w:val="003365DD"/>
    <w:rsid w:val="00336777"/>
    <w:rsid w:val="00336D09"/>
    <w:rsid w:val="00336E0D"/>
    <w:rsid w:val="00336F04"/>
    <w:rsid w:val="00336FAA"/>
    <w:rsid w:val="0033701B"/>
    <w:rsid w:val="0033716E"/>
    <w:rsid w:val="003375B4"/>
    <w:rsid w:val="00337805"/>
    <w:rsid w:val="00337964"/>
    <w:rsid w:val="00337D11"/>
    <w:rsid w:val="00337DF7"/>
    <w:rsid w:val="00337F98"/>
    <w:rsid w:val="00337FE1"/>
    <w:rsid w:val="003400D5"/>
    <w:rsid w:val="00340282"/>
    <w:rsid w:val="003402D4"/>
    <w:rsid w:val="0034054D"/>
    <w:rsid w:val="00340B88"/>
    <w:rsid w:val="00340FDE"/>
    <w:rsid w:val="003411E5"/>
    <w:rsid w:val="00341297"/>
    <w:rsid w:val="003412AB"/>
    <w:rsid w:val="003412B3"/>
    <w:rsid w:val="003414BE"/>
    <w:rsid w:val="00341694"/>
    <w:rsid w:val="003418AB"/>
    <w:rsid w:val="00341AF1"/>
    <w:rsid w:val="00341F9B"/>
    <w:rsid w:val="003421BF"/>
    <w:rsid w:val="00342228"/>
    <w:rsid w:val="00342357"/>
    <w:rsid w:val="003427B9"/>
    <w:rsid w:val="003427CE"/>
    <w:rsid w:val="003427FB"/>
    <w:rsid w:val="00342A6A"/>
    <w:rsid w:val="00342AA3"/>
    <w:rsid w:val="00342C3E"/>
    <w:rsid w:val="00342C4D"/>
    <w:rsid w:val="00343323"/>
    <w:rsid w:val="003433D9"/>
    <w:rsid w:val="0034358A"/>
    <w:rsid w:val="00343663"/>
    <w:rsid w:val="003437E0"/>
    <w:rsid w:val="00343D79"/>
    <w:rsid w:val="00343DA9"/>
    <w:rsid w:val="00343ECF"/>
    <w:rsid w:val="00343ED1"/>
    <w:rsid w:val="0034437A"/>
    <w:rsid w:val="0034466D"/>
    <w:rsid w:val="003446C1"/>
    <w:rsid w:val="003446E8"/>
    <w:rsid w:val="003448DD"/>
    <w:rsid w:val="003448FA"/>
    <w:rsid w:val="003449B5"/>
    <w:rsid w:val="00344EF4"/>
    <w:rsid w:val="003450A6"/>
    <w:rsid w:val="003455F2"/>
    <w:rsid w:val="0034568F"/>
    <w:rsid w:val="003456FB"/>
    <w:rsid w:val="00345BFF"/>
    <w:rsid w:val="00345D45"/>
    <w:rsid w:val="00345E45"/>
    <w:rsid w:val="00345E98"/>
    <w:rsid w:val="00345EBD"/>
    <w:rsid w:val="00345F03"/>
    <w:rsid w:val="003460A9"/>
    <w:rsid w:val="003460D6"/>
    <w:rsid w:val="003460DF"/>
    <w:rsid w:val="00346393"/>
    <w:rsid w:val="00346791"/>
    <w:rsid w:val="00346A36"/>
    <w:rsid w:val="00346A5F"/>
    <w:rsid w:val="00346C8F"/>
    <w:rsid w:val="00347294"/>
    <w:rsid w:val="003472B9"/>
    <w:rsid w:val="00347546"/>
    <w:rsid w:val="00347616"/>
    <w:rsid w:val="0034768A"/>
    <w:rsid w:val="00350251"/>
    <w:rsid w:val="00350423"/>
    <w:rsid w:val="00350A20"/>
    <w:rsid w:val="00350C44"/>
    <w:rsid w:val="00350D4B"/>
    <w:rsid w:val="0035111F"/>
    <w:rsid w:val="00351325"/>
    <w:rsid w:val="00351418"/>
    <w:rsid w:val="00351522"/>
    <w:rsid w:val="003516DA"/>
    <w:rsid w:val="003519A4"/>
    <w:rsid w:val="003519E3"/>
    <w:rsid w:val="0035208E"/>
    <w:rsid w:val="003521F3"/>
    <w:rsid w:val="0035220E"/>
    <w:rsid w:val="003522CD"/>
    <w:rsid w:val="00352965"/>
    <w:rsid w:val="00352B01"/>
    <w:rsid w:val="00352D3A"/>
    <w:rsid w:val="00352F12"/>
    <w:rsid w:val="00352F58"/>
    <w:rsid w:val="0035312B"/>
    <w:rsid w:val="00353159"/>
    <w:rsid w:val="00353369"/>
    <w:rsid w:val="00353372"/>
    <w:rsid w:val="00353487"/>
    <w:rsid w:val="00353596"/>
    <w:rsid w:val="0035480A"/>
    <w:rsid w:val="00354E46"/>
    <w:rsid w:val="00354F8F"/>
    <w:rsid w:val="0035514B"/>
    <w:rsid w:val="0035530C"/>
    <w:rsid w:val="003554F6"/>
    <w:rsid w:val="00355A32"/>
    <w:rsid w:val="00355DA5"/>
    <w:rsid w:val="0035626C"/>
    <w:rsid w:val="003564B0"/>
    <w:rsid w:val="0035658D"/>
    <w:rsid w:val="003565FB"/>
    <w:rsid w:val="00356619"/>
    <w:rsid w:val="0035684D"/>
    <w:rsid w:val="003568C1"/>
    <w:rsid w:val="00356A1E"/>
    <w:rsid w:val="00356B4C"/>
    <w:rsid w:val="00356D6C"/>
    <w:rsid w:val="00356E9F"/>
    <w:rsid w:val="00356F2D"/>
    <w:rsid w:val="00357163"/>
    <w:rsid w:val="00357178"/>
    <w:rsid w:val="003571FB"/>
    <w:rsid w:val="003572B0"/>
    <w:rsid w:val="003572C9"/>
    <w:rsid w:val="00357641"/>
    <w:rsid w:val="00357689"/>
    <w:rsid w:val="00357756"/>
    <w:rsid w:val="00357AAA"/>
    <w:rsid w:val="00357FAC"/>
    <w:rsid w:val="00360011"/>
    <w:rsid w:val="003601C4"/>
    <w:rsid w:val="003605EE"/>
    <w:rsid w:val="003607F9"/>
    <w:rsid w:val="0036097F"/>
    <w:rsid w:val="003609AB"/>
    <w:rsid w:val="00360AAB"/>
    <w:rsid w:val="00360D33"/>
    <w:rsid w:val="00360DED"/>
    <w:rsid w:val="00360E19"/>
    <w:rsid w:val="00360FCB"/>
    <w:rsid w:val="003612A4"/>
    <w:rsid w:val="003613E0"/>
    <w:rsid w:val="003615F9"/>
    <w:rsid w:val="003616AD"/>
    <w:rsid w:val="00361910"/>
    <w:rsid w:val="003619FA"/>
    <w:rsid w:val="00361E2F"/>
    <w:rsid w:val="00361FD8"/>
    <w:rsid w:val="00361FE2"/>
    <w:rsid w:val="00362147"/>
    <w:rsid w:val="003621C6"/>
    <w:rsid w:val="003623DB"/>
    <w:rsid w:val="00362A27"/>
    <w:rsid w:val="00362C6D"/>
    <w:rsid w:val="003631D5"/>
    <w:rsid w:val="00363388"/>
    <w:rsid w:val="00363472"/>
    <w:rsid w:val="0036351F"/>
    <w:rsid w:val="00363559"/>
    <w:rsid w:val="00363886"/>
    <w:rsid w:val="00363A3F"/>
    <w:rsid w:val="00363AD4"/>
    <w:rsid w:val="00363B05"/>
    <w:rsid w:val="00363D38"/>
    <w:rsid w:val="0036436D"/>
    <w:rsid w:val="00364657"/>
    <w:rsid w:val="00364791"/>
    <w:rsid w:val="003647EB"/>
    <w:rsid w:val="00364884"/>
    <w:rsid w:val="0036498C"/>
    <w:rsid w:val="00364BA1"/>
    <w:rsid w:val="00364BF2"/>
    <w:rsid w:val="00364F84"/>
    <w:rsid w:val="00365005"/>
    <w:rsid w:val="00365173"/>
    <w:rsid w:val="0036519B"/>
    <w:rsid w:val="0036530F"/>
    <w:rsid w:val="0036534F"/>
    <w:rsid w:val="0036547A"/>
    <w:rsid w:val="003657D2"/>
    <w:rsid w:val="0036584F"/>
    <w:rsid w:val="00365B92"/>
    <w:rsid w:val="003660D9"/>
    <w:rsid w:val="003662B3"/>
    <w:rsid w:val="003662DB"/>
    <w:rsid w:val="00366445"/>
    <w:rsid w:val="003664AC"/>
    <w:rsid w:val="00366746"/>
    <w:rsid w:val="00366C2F"/>
    <w:rsid w:val="00366C4D"/>
    <w:rsid w:val="00366D5F"/>
    <w:rsid w:val="003670DB"/>
    <w:rsid w:val="003672B1"/>
    <w:rsid w:val="00367580"/>
    <w:rsid w:val="00367821"/>
    <w:rsid w:val="003678EE"/>
    <w:rsid w:val="00367B4D"/>
    <w:rsid w:val="00370252"/>
    <w:rsid w:val="003706EA"/>
    <w:rsid w:val="0037085C"/>
    <w:rsid w:val="0037096B"/>
    <w:rsid w:val="003709B9"/>
    <w:rsid w:val="00370AE1"/>
    <w:rsid w:val="00370B6D"/>
    <w:rsid w:val="00370F12"/>
    <w:rsid w:val="00370F4C"/>
    <w:rsid w:val="00370F78"/>
    <w:rsid w:val="00370FDF"/>
    <w:rsid w:val="0037118F"/>
    <w:rsid w:val="00371367"/>
    <w:rsid w:val="00371669"/>
    <w:rsid w:val="00371703"/>
    <w:rsid w:val="00371A5B"/>
    <w:rsid w:val="00371F19"/>
    <w:rsid w:val="00372009"/>
    <w:rsid w:val="003724C6"/>
    <w:rsid w:val="00372646"/>
    <w:rsid w:val="0037264F"/>
    <w:rsid w:val="00372A9A"/>
    <w:rsid w:val="00372CBD"/>
    <w:rsid w:val="00372D30"/>
    <w:rsid w:val="00372E88"/>
    <w:rsid w:val="0037316D"/>
    <w:rsid w:val="00373189"/>
    <w:rsid w:val="003731F1"/>
    <w:rsid w:val="00373432"/>
    <w:rsid w:val="0037358B"/>
    <w:rsid w:val="00373765"/>
    <w:rsid w:val="0037381A"/>
    <w:rsid w:val="00373BFF"/>
    <w:rsid w:val="00373D67"/>
    <w:rsid w:val="00373EEB"/>
    <w:rsid w:val="00373F19"/>
    <w:rsid w:val="00373F5F"/>
    <w:rsid w:val="00373FD6"/>
    <w:rsid w:val="0037407D"/>
    <w:rsid w:val="00374104"/>
    <w:rsid w:val="00374380"/>
    <w:rsid w:val="003745AF"/>
    <w:rsid w:val="003747D1"/>
    <w:rsid w:val="00374810"/>
    <w:rsid w:val="003748F6"/>
    <w:rsid w:val="00374975"/>
    <w:rsid w:val="00374A76"/>
    <w:rsid w:val="00374ACE"/>
    <w:rsid w:val="00374C34"/>
    <w:rsid w:val="00375044"/>
    <w:rsid w:val="003751C2"/>
    <w:rsid w:val="00375264"/>
    <w:rsid w:val="00375378"/>
    <w:rsid w:val="0037553B"/>
    <w:rsid w:val="003756AF"/>
    <w:rsid w:val="0037582F"/>
    <w:rsid w:val="003758AA"/>
    <w:rsid w:val="003759B7"/>
    <w:rsid w:val="00375ACB"/>
    <w:rsid w:val="00375C5E"/>
    <w:rsid w:val="00375CFB"/>
    <w:rsid w:val="00375EDB"/>
    <w:rsid w:val="00376241"/>
    <w:rsid w:val="00376259"/>
    <w:rsid w:val="003762EB"/>
    <w:rsid w:val="00376329"/>
    <w:rsid w:val="003763D9"/>
    <w:rsid w:val="003765BB"/>
    <w:rsid w:val="00376798"/>
    <w:rsid w:val="003767BA"/>
    <w:rsid w:val="003768AB"/>
    <w:rsid w:val="00376D8E"/>
    <w:rsid w:val="0037712B"/>
    <w:rsid w:val="003778DD"/>
    <w:rsid w:val="00377BAF"/>
    <w:rsid w:val="00377E14"/>
    <w:rsid w:val="003801AA"/>
    <w:rsid w:val="00380280"/>
    <w:rsid w:val="0038030D"/>
    <w:rsid w:val="0038049A"/>
    <w:rsid w:val="00380A9A"/>
    <w:rsid w:val="00380B41"/>
    <w:rsid w:val="00380E6A"/>
    <w:rsid w:val="0038133C"/>
    <w:rsid w:val="00381C0D"/>
    <w:rsid w:val="00381C78"/>
    <w:rsid w:val="003822AE"/>
    <w:rsid w:val="003825A4"/>
    <w:rsid w:val="003826F9"/>
    <w:rsid w:val="00382900"/>
    <w:rsid w:val="003832AF"/>
    <w:rsid w:val="00383316"/>
    <w:rsid w:val="003833CD"/>
    <w:rsid w:val="0038340F"/>
    <w:rsid w:val="00383461"/>
    <w:rsid w:val="0038349C"/>
    <w:rsid w:val="00383840"/>
    <w:rsid w:val="00383B03"/>
    <w:rsid w:val="00383C45"/>
    <w:rsid w:val="00383E2B"/>
    <w:rsid w:val="0038414C"/>
    <w:rsid w:val="00384567"/>
    <w:rsid w:val="003845B5"/>
    <w:rsid w:val="003848E1"/>
    <w:rsid w:val="003848FB"/>
    <w:rsid w:val="00384961"/>
    <w:rsid w:val="00384FBF"/>
    <w:rsid w:val="0038502A"/>
    <w:rsid w:val="003850F1"/>
    <w:rsid w:val="003852D8"/>
    <w:rsid w:val="0038564A"/>
    <w:rsid w:val="003857A0"/>
    <w:rsid w:val="00385B77"/>
    <w:rsid w:val="0038670C"/>
    <w:rsid w:val="0038687A"/>
    <w:rsid w:val="00386BB6"/>
    <w:rsid w:val="00386C16"/>
    <w:rsid w:val="00386DA4"/>
    <w:rsid w:val="003870C8"/>
    <w:rsid w:val="0038741D"/>
    <w:rsid w:val="003875CA"/>
    <w:rsid w:val="00387969"/>
    <w:rsid w:val="00387B30"/>
    <w:rsid w:val="00387BFE"/>
    <w:rsid w:val="00387C13"/>
    <w:rsid w:val="00387D04"/>
    <w:rsid w:val="00387FF1"/>
    <w:rsid w:val="00390032"/>
    <w:rsid w:val="0039044F"/>
    <w:rsid w:val="003905F1"/>
    <w:rsid w:val="00390718"/>
    <w:rsid w:val="00390729"/>
    <w:rsid w:val="003908D0"/>
    <w:rsid w:val="00390A24"/>
    <w:rsid w:val="00391192"/>
    <w:rsid w:val="0039124F"/>
    <w:rsid w:val="00391CFF"/>
    <w:rsid w:val="00391E40"/>
    <w:rsid w:val="00391EF1"/>
    <w:rsid w:val="0039205E"/>
    <w:rsid w:val="00392107"/>
    <w:rsid w:val="00392257"/>
    <w:rsid w:val="00392512"/>
    <w:rsid w:val="0039254C"/>
    <w:rsid w:val="00392702"/>
    <w:rsid w:val="003927CC"/>
    <w:rsid w:val="00392C17"/>
    <w:rsid w:val="0039303B"/>
    <w:rsid w:val="00393274"/>
    <w:rsid w:val="003934EB"/>
    <w:rsid w:val="0039350E"/>
    <w:rsid w:val="003935EA"/>
    <w:rsid w:val="00393648"/>
    <w:rsid w:val="00393A32"/>
    <w:rsid w:val="00393AAE"/>
    <w:rsid w:val="00393B02"/>
    <w:rsid w:val="00393CF0"/>
    <w:rsid w:val="00393EF3"/>
    <w:rsid w:val="00393F3D"/>
    <w:rsid w:val="003940FE"/>
    <w:rsid w:val="003941B7"/>
    <w:rsid w:val="0039429D"/>
    <w:rsid w:val="003947CE"/>
    <w:rsid w:val="003949AB"/>
    <w:rsid w:val="00394E97"/>
    <w:rsid w:val="00395317"/>
    <w:rsid w:val="00395440"/>
    <w:rsid w:val="003957BB"/>
    <w:rsid w:val="00395989"/>
    <w:rsid w:val="003959C7"/>
    <w:rsid w:val="00395D3F"/>
    <w:rsid w:val="00395E19"/>
    <w:rsid w:val="003962E8"/>
    <w:rsid w:val="00396722"/>
    <w:rsid w:val="0039680C"/>
    <w:rsid w:val="00396A88"/>
    <w:rsid w:val="00396B5A"/>
    <w:rsid w:val="00396EA5"/>
    <w:rsid w:val="00396F1D"/>
    <w:rsid w:val="0039700E"/>
    <w:rsid w:val="003973FD"/>
    <w:rsid w:val="003974D0"/>
    <w:rsid w:val="003979ED"/>
    <w:rsid w:val="003A03BF"/>
    <w:rsid w:val="003A05B7"/>
    <w:rsid w:val="003A0693"/>
    <w:rsid w:val="003A0A9C"/>
    <w:rsid w:val="003A0C69"/>
    <w:rsid w:val="003A0D90"/>
    <w:rsid w:val="003A0ED3"/>
    <w:rsid w:val="003A0FC1"/>
    <w:rsid w:val="003A1430"/>
    <w:rsid w:val="003A14E9"/>
    <w:rsid w:val="003A1638"/>
    <w:rsid w:val="003A1999"/>
    <w:rsid w:val="003A1A5A"/>
    <w:rsid w:val="003A1C9C"/>
    <w:rsid w:val="003A1D68"/>
    <w:rsid w:val="003A20FC"/>
    <w:rsid w:val="003A2A70"/>
    <w:rsid w:val="003A2ACC"/>
    <w:rsid w:val="003A2B09"/>
    <w:rsid w:val="003A2F2E"/>
    <w:rsid w:val="003A3181"/>
    <w:rsid w:val="003A31E3"/>
    <w:rsid w:val="003A323F"/>
    <w:rsid w:val="003A33F9"/>
    <w:rsid w:val="003A36FB"/>
    <w:rsid w:val="003A3902"/>
    <w:rsid w:val="003A3903"/>
    <w:rsid w:val="003A3CF2"/>
    <w:rsid w:val="003A3DB9"/>
    <w:rsid w:val="003A4031"/>
    <w:rsid w:val="003A40D1"/>
    <w:rsid w:val="003A41AF"/>
    <w:rsid w:val="003A42F3"/>
    <w:rsid w:val="003A435B"/>
    <w:rsid w:val="003A4396"/>
    <w:rsid w:val="003A43AE"/>
    <w:rsid w:val="003A4778"/>
    <w:rsid w:val="003A4961"/>
    <w:rsid w:val="003A49CD"/>
    <w:rsid w:val="003A4A13"/>
    <w:rsid w:val="003A4B63"/>
    <w:rsid w:val="003A4FC7"/>
    <w:rsid w:val="003A5177"/>
    <w:rsid w:val="003A5366"/>
    <w:rsid w:val="003A5482"/>
    <w:rsid w:val="003A5DA2"/>
    <w:rsid w:val="003A60C2"/>
    <w:rsid w:val="003A60E5"/>
    <w:rsid w:val="003A613B"/>
    <w:rsid w:val="003A6250"/>
    <w:rsid w:val="003A6486"/>
    <w:rsid w:val="003A65A1"/>
    <w:rsid w:val="003A68E6"/>
    <w:rsid w:val="003A69CF"/>
    <w:rsid w:val="003A6B77"/>
    <w:rsid w:val="003A6BD3"/>
    <w:rsid w:val="003A6BE5"/>
    <w:rsid w:val="003A6FF3"/>
    <w:rsid w:val="003A7018"/>
    <w:rsid w:val="003A72E9"/>
    <w:rsid w:val="003A7606"/>
    <w:rsid w:val="003A77E5"/>
    <w:rsid w:val="003A783B"/>
    <w:rsid w:val="003A7B6E"/>
    <w:rsid w:val="003A7B8F"/>
    <w:rsid w:val="003A7E51"/>
    <w:rsid w:val="003A7F3B"/>
    <w:rsid w:val="003B00A9"/>
    <w:rsid w:val="003B0391"/>
    <w:rsid w:val="003B0456"/>
    <w:rsid w:val="003B05A8"/>
    <w:rsid w:val="003B07C4"/>
    <w:rsid w:val="003B08C0"/>
    <w:rsid w:val="003B0A18"/>
    <w:rsid w:val="003B0A5A"/>
    <w:rsid w:val="003B0B9F"/>
    <w:rsid w:val="003B1019"/>
    <w:rsid w:val="003B1096"/>
    <w:rsid w:val="003B1103"/>
    <w:rsid w:val="003B1201"/>
    <w:rsid w:val="003B190D"/>
    <w:rsid w:val="003B191F"/>
    <w:rsid w:val="003B1947"/>
    <w:rsid w:val="003B1963"/>
    <w:rsid w:val="003B19F8"/>
    <w:rsid w:val="003B240E"/>
    <w:rsid w:val="003B25D1"/>
    <w:rsid w:val="003B27A3"/>
    <w:rsid w:val="003B2905"/>
    <w:rsid w:val="003B2966"/>
    <w:rsid w:val="003B298E"/>
    <w:rsid w:val="003B2B89"/>
    <w:rsid w:val="003B2D20"/>
    <w:rsid w:val="003B2DA5"/>
    <w:rsid w:val="003B317D"/>
    <w:rsid w:val="003B3252"/>
    <w:rsid w:val="003B354D"/>
    <w:rsid w:val="003B3AF3"/>
    <w:rsid w:val="003B3D0E"/>
    <w:rsid w:val="003B418C"/>
    <w:rsid w:val="003B46BB"/>
    <w:rsid w:val="003B4759"/>
    <w:rsid w:val="003B48CF"/>
    <w:rsid w:val="003B49EB"/>
    <w:rsid w:val="003B4A29"/>
    <w:rsid w:val="003B4A42"/>
    <w:rsid w:val="003B4C58"/>
    <w:rsid w:val="003B4C6D"/>
    <w:rsid w:val="003B4E94"/>
    <w:rsid w:val="003B4FCF"/>
    <w:rsid w:val="003B5178"/>
    <w:rsid w:val="003B51C4"/>
    <w:rsid w:val="003B53A2"/>
    <w:rsid w:val="003B5403"/>
    <w:rsid w:val="003B54E6"/>
    <w:rsid w:val="003B55D1"/>
    <w:rsid w:val="003B5AD1"/>
    <w:rsid w:val="003B5ADF"/>
    <w:rsid w:val="003B5B94"/>
    <w:rsid w:val="003B5ED5"/>
    <w:rsid w:val="003B5F73"/>
    <w:rsid w:val="003B60DC"/>
    <w:rsid w:val="003B61F5"/>
    <w:rsid w:val="003B61F9"/>
    <w:rsid w:val="003B6296"/>
    <w:rsid w:val="003B6314"/>
    <w:rsid w:val="003B6329"/>
    <w:rsid w:val="003B64D0"/>
    <w:rsid w:val="003B6C20"/>
    <w:rsid w:val="003B6E26"/>
    <w:rsid w:val="003B6F08"/>
    <w:rsid w:val="003B70EB"/>
    <w:rsid w:val="003B735E"/>
    <w:rsid w:val="003B742D"/>
    <w:rsid w:val="003B767F"/>
    <w:rsid w:val="003B780F"/>
    <w:rsid w:val="003B78B4"/>
    <w:rsid w:val="003B7AB4"/>
    <w:rsid w:val="003B7AD3"/>
    <w:rsid w:val="003B7BBE"/>
    <w:rsid w:val="003B7D04"/>
    <w:rsid w:val="003B7D21"/>
    <w:rsid w:val="003C0075"/>
    <w:rsid w:val="003C0152"/>
    <w:rsid w:val="003C0AD3"/>
    <w:rsid w:val="003C0D4C"/>
    <w:rsid w:val="003C1205"/>
    <w:rsid w:val="003C1605"/>
    <w:rsid w:val="003C17B2"/>
    <w:rsid w:val="003C18A5"/>
    <w:rsid w:val="003C19E2"/>
    <w:rsid w:val="003C19F2"/>
    <w:rsid w:val="003C1FE4"/>
    <w:rsid w:val="003C2142"/>
    <w:rsid w:val="003C2440"/>
    <w:rsid w:val="003C2532"/>
    <w:rsid w:val="003C2604"/>
    <w:rsid w:val="003C26E9"/>
    <w:rsid w:val="003C2CC6"/>
    <w:rsid w:val="003C2DAF"/>
    <w:rsid w:val="003C2E34"/>
    <w:rsid w:val="003C3137"/>
    <w:rsid w:val="003C31B0"/>
    <w:rsid w:val="003C31EF"/>
    <w:rsid w:val="003C32EA"/>
    <w:rsid w:val="003C3450"/>
    <w:rsid w:val="003C349A"/>
    <w:rsid w:val="003C3699"/>
    <w:rsid w:val="003C3CCA"/>
    <w:rsid w:val="003C3DAF"/>
    <w:rsid w:val="003C3DD6"/>
    <w:rsid w:val="003C41F7"/>
    <w:rsid w:val="003C4268"/>
    <w:rsid w:val="003C42E5"/>
    <w:rsid w:val="003C43BA"/>
    <w:rsid w:val="003C4574"/>
    <w:rsid w:val="003C4889"/>
    <w:rsid w:val="003C4984"/>
    <w:rsid w:val="003C49CD"/>
    <w:rsid w:val="003C4A4A"/>
    <w:rsid w:val="003C4C8F"/>
    <w:rsid w:val="003C4CC9"/>
    <w:rsid w:val="003C4E22"/>
    <w:rsid w:val="003C4FAB"/>
    <w:rsid w:val="003C4FBA"/>
    <w:rsid w:val="003C4FFA"/>
    <w:rsid w:val="003C5894"/>
    <w:rsid w:val="003C59AD"/>
    <w:rsid w:val="003C5AF9"/>
    <w:rsid w:val="003C5DC2"/>
    <w:rsid w:val="003C5E52"/>
    <w:rsid w:val="003C61A1"/>
    <w:rsid w:val="003C64B4"/>
    <w:rsid w:val="003C65D5"/>
    <w:rsid w:val="003C65ED"/>
    <w:rsid w:val="003C6773"/>
    <w:rsid w:val="003C6883"/>
    <w:rsid w:val="003C69F6"/>
    <w:rsid w:val="003C6C94"/>
    <w:rsid w:val="003C6CDD"/>
    <w:rsid w:val="003C6D56"/>
    <w:rsid w:val="003C6D5E"/>
    <w:rsid w:val="003C7016"/>
    <w:rsid w:val="003C7151"/>
    <w:rsid w:val="003C730D"/>
    <w:rsid w:val="003C7368"/>
    <w:rsid w:val="003C76C3"/>
    <w:rsid w:val="003C780F"/>
    <w:rsid w:val="003C7C63"/>
    <w:rsid w:val="003D045D"/>
    <w:rsid w:val="003D0657"/>
    <w:rsid w:val="003D0767"/>
    <w:rsid w:val="003D0919"/>
    <w:rsid w:val="003D0940"/>
    <w:rsid w:val="003D097A"/>
    <w:rsid w:val="003D0D59"/>
    <w:rsid w:val="003D0F6B"/>
    <w:rsid w:val="003D0F8F"/>
    <w:rsid w:val="003D1226"/>
    <w:rsid w:val="003D146D"/>
    <w:rsid w:val="003D15D6"/>
    <w:rsid w:val="003D17C5"/>
    <w:rsid w:val="003D184E"/>
    <w:rsid w:val="003D186B"/>
    <w:rsid w:val="003D1CAC"/>
    <w:rsid w:val="003D1F0C"/>
    <w:rsid w:val="003D2086"/>
    <w:rsid w:val="003D23A8"/>
    <w:rsid w:val="003D2697"/>
    <w:rsid w:val="003D2714"/>
    <w:rsid w:val="003D2AC3"/>
    <w:rsid w:val="003D2C29"/>
    <w:rsid w:val="003D31FE"/>
    <w:rsid w:val="003D326C"/>
    <w:rsid w:val="003D3933"/>
    <w:rsid w:val="003D393C"/>
    <w:rsid w:val="003D39C4"/>
    <w:rsid w:val="003D3B1B"/>
    <w:rsid w:val="003D3B44"/>
    <w:rsid w:val="003D3B92"/>
    <w:rsid w:val="003D3D08"/>
    <w:rsid w:val="003D3D6A"/>
    <w:rsid w:val="003D3D9E"/>
    <w:rsid w:val="003D3FC4"/>
    <w:rsid w:val="003D4174"/>
    <w:rsid w:val="003D4270"/>
    <w:rsid w:val="003D490A"/>
    <w:rsid w:val="003D4E9A"/>
    <w:rsid w:val="003D4F92"/>
    <w:rsid w:val="003D5179"/>
    <w:rsid w:val="003D5268"/>
    <w:rsid w:val="003D53A4"/>
    <w:rsid w:val="003D53C6"/>
    <w:rsid w:val="003D5563"/>
    <w:rsid w:val="003D5723"/>
    <w:rsid w:val="003D5986"/>
    <w:rsid w:val="003D5CDE"/>
    <w:rsid w:val="003D607F"/>
    <w:rsid w:val="003D61B9"/>
    <w:rsid w:val="003D6273"/>
    <w:rsid w:val="003D63DF"/>
    <w:rsid w:val="003D64D6"/>
    <w:rsid w:val="003D64FB"/>
    <w:rsid w:val="003D652F"/>
    <w:rsid w:val="003D680A"/>
    <w:rsid w:val="003D6A31"/>
    <w:rsid w:val="003D6A63"/>
    <w:rsid w:val="003D7028"/>
    <w:rsid w:val="003D71E7"/>
    <w:rsid w:val="003D729C"/>
    <w:rsid w:val="003D73F2"/>
    <w:rsid w:val="003D745B"/>
    <w:rsid w:val="003D7868"/>
    <w:rsid w:val="003D789E"/>
    <w:rsid w:val="003D78C8"/>
    <w:rsid w:val="003D78CB"/>
    <w:rsid w:val="003D7D34"/>
    <w:rsid w:val="003D7D4C"/>
    <w:rsid w:val="003D7EAF"/>
    <w:rsid w:val="003D7EB8"/>
    <w:rsid w:val="003D7FA2"/>
    <w:rsid w:val="003E003F"/>
    <w:rsid w:val="003E00A1"/>
    <w:rsid w:val="003E0354"/>
    <w:rsid w:val="003E082C"/>
    <w:rsid w:val="003E0A61"/>
    <w:rsid w:val="003E0B93"/>
    <w:rsid w:val="003E0D8E"/>
    <w:rsid w:val="003E1445"/>
    <w:rsid w:val="003E1544"/>
    <w:rsid w:val="003E17D2"/>
    <w:rsid w:val="003E17EA"/>
    <w:rsid w:val="003E18C0"/>
    <w:rsid w:val="003E1A62"/>
    <w:rsid w:val="003E1ADA"/>
    <w:rsid w:val="003E1B0C"/>
    <w:rsid w:val="003E1B3E"/>
    <w:rsid w:val="003E1B61"/>
    <w:rsid w:val="003E1BFD"/>
    <w:rsid w:val="003E1C55"/>
    <w:rsid w:val="003E1C6E"/>
    <w:rsid w:val="003E1F5D"/>
    <w:rsid w:val="003E2126"/>
    <w:rsid w:val="003E2186"/>
    <w:rsid w:val="003E24A1"/>
    <w:rsid w:val="003E267E"/>
    <w:rsid w:val="003E26BF"/>
    <w:rsid w:val="003E2821"/>
    <w:rsid w:val="003E2A79"/>
    <w:rsid w:val="003E2BE2"/>
    <w:rsid w:val="003E2DB7"/>
    <w:rsid w:val="003E2F79"/>
    <w:rsid w:val="003E3019"/>
    <w:rsid w:val="003E3114"/>
    <w:rsid w:val="003E3155"/>
    <w:rsid w:val="003E31A0"/>
    <w:rsid w:val="003E32B3"/>
    <w:rsid w:val="003E3475"/>
    <w:rsid w:val="003E35E1"/>
    <w:rsid w:val="003E38C0"/>
    <w:rsid w:val="003E3A14"/>
    <w:rsid w:val="003E3CAE"/>
    <w:rsid w:val="003E3CB1"/>
    <w:rsid w:val="003E3E30"/>
    <w:rsid w:val="003E3F86"/>
    <w:rsid w:val="003E4596"/>
    <w:rsid w:val="003E47E1"/>
    <w:rsid w:val="003E4854"/>
    <w:rsid w:val="003E4E3A"/>
    <w:rsid w:val="003E4F18"/>
    <w:rsid w:val="003E5305"/>
    <w:rsid w:val="003E5327"/>
    <w:rsid w:val="003E56D6"/>
    <w:rsid w:val="003E571D"/>
    <w:rsid w:val="003E5793"/>
    <w:rsid w:val="003E58D6"/>
    <w:rsid w:val="003E5929"/>
    <w:rsid w:val="003E5A80"/>
    <w:rsid w:val="003E5C87"/>
    <w:rsid w:val="003E6077"/>
    <w:rsid w:val="003E62D1"/>
    <w:rsid w:val="003E6317"/>
    <w:rsid w:val="003E6442"/>
    <w:rsid w:val="003E67CE"/>
    <w:rsid w:val="003E67CF"/>
    <w:rsid w:val="003E69BC"/>
    <w:rsid w:val="003E6A63"/>
    <w:rsid w:val="003E6E3F"/>
    <w:rsid w:val="003E6E4C"/>
    <w:rsid w:val="003E6F1F"/>
    <w:rsid w:val="003E72EA"/>
    <w:rsid w:val="003E7323"/>
    <w:rsid w:val="003E7409"/>
    <w:rsid w:val="003E7634"/>
    <w:rsid w:val="003E76BB"/>
    <w:rsid w:val="003E7812"/>
    <w:rsid w:val="003E7C70"/>
    <w:rsid w:val="003E7D67"/>
    <w:rsid w:val="003F06C6"/>
    <w:rsid w:val="003F0783"/>
    <w:rsid w:val="003F09E6"/>
    <w:rsid w:val="003F118C"/>
    <w:rsid w:val="003F12C2"/>
    <w:rsid w:val="003F13E8"/>
    <w:rsid w:val="003F17B4"/>
    <w:rsid w:val="003F1805"/>
    <w:rsid w:val="003F1894"/>
    <w:rsid w:val="003F1989"/>
    <w:rsid w:val="003F1A6D"/>
    <w:rsid w:val="003F1B06"/>
    <w:rsid w:val="003F1BF5"/>
    <w:rsid w:val="003F1C4E"/>
    <w:rsid w:val="003F1CCC"/>
    <w:rsid w:val="003F2389"/>
    <w:rsid w:val="003F2484"/>
    <w:rsid w:val="003F252F"/>
    <w:rsid w:val="003F2580"/>
    <w:rsid w:val="003F265D"/>
    <w:rsid w:val="003F2668"/>
    <w:rsid w:val="003F28A8"/>
    <w:rsid w:val="003F315D"/>
    <w:rsid w:val="003F31C0"/>
    <w:rsid w:val="003F3596"/>
    <w:rsid w:val="003F36C7"/>
    <w:rsid w:val="003F373D"/>
    <w:rsid w:val="003F39AD"/>
    <w:rsid w:val="003F3A3B"/>
    <w:rsid w:val="003F3A82"/>
    <w:rsid w:val="003F3B10"/>
    <w:rsid w:val="003F3C9C"/>
    <w:rsid w:val="003F3D05"/>
    <w:rsid w:val="003F3D95"/>
    <w:rsid w:val="003F3EC3"/>
    <w:rsid w:val="003F4227"/>
    <w:rsid w:val="003F44EE"/>
    <w:rsid w:val="003F4681"/>
    <w:rsid w:val="003F46E9"/>
    <w:rsid w:val="003F4777"/>
    <w:rsid w:val="003F4984"/>
    <w:rsid w:val="003F4ADA"/>
    <w:rsid w:val="003F4B09"/>
    <w:rsid w:val="003F4B41"/>
    <w:rsid w:val="003F4CCD"/>
    <w:rsid w:val="003F4FA8"/>
    <w:rsid w:val="003F5086"/>
    <w:rsid w:val="003F54BE"/>
    <w:rsid w:val="003F550C"/>
    <w:rsid w:val="003F55C7"/>
    <w:rsid w:val="003F571B"/>
    <w:rsid w:val="003F57A5"/>
    <w:rsid w:val="003F5B26"/>
    <w:rsid w:val="003F5FD3"/>
    <w:rsid w:val="003F654F"/>
    <w:rsid w:val="003F699E"/>
    <w:rsid w:val="003F6B7D"/>
    <w:rsid w:val="003F6C60"/>
    <w:rsid w:val="003F6F36"/>
    <w:rsid w:val="003F6FA6"/>
    <w:rsid w:val="003F701A"/>
    <w:rsid w:val="003F7166"/>
    <w:rsid w:val="003F72EE"/>
    <w:rsid w:val="003F732A"/>
    <w:rsid w:val="003F7D71"/>
    <w:rsid w:val="003F7DCF"/>
    <w:rsid w:val="003F7FED"/>
    <w:rsid w:val="004001FD"/>
    <w:rsid w:val="0040026E"/>
    <w:rsid w:val="00400387"/>
    <w:rsid w:val="004007ED"/>
    <w:rsid w:val="00400999"/>
    <w:rsid w:val="00400A1A"/>
    <w:rsid w:val="00400C1B"/>
    <w:rsid w:val="00400C8D"/>
    <w:rsid w:val="00400CA0"/>
    <w:rsid w:val="00400E73"/>
    <w:rsid w:val="00400FA9"/>
    <w:rsid w:val="004012EB"/>
    <w:rsid w:val="0040149C"/>
    <w:rsid w:val="00401579"/>
    <w:rsid w:val="004016A7"/>
    <w:rsid w:val="004019B9"/>
    <w:rsid w:val="00401BD4"/>
    <w:rsid w:val="0040228D"/>
    <w:rsid w:val="00402483"/>
    <w:rsid w:val="004026C9"/>
    <w:rsid w:val="004026CD"/>
    <w:rsid w:val="004029E3"/>
    <w:rsid w:val="00402BE4"/>
    <w:rsid w:val="00402E01"/>
    <w:rsid w:val="00402EB9"/>
    <w:rsid w:val="00402F4F"/>
    <w:rsid w:val="00403273"/>
    <w:rsid w:val="00403413"/>
    <w:rsid w:val="004036E8"/>
    <w:rsid w:val="004038E0"/>
    <w:rsid w:val="004039D1"/>
    <w:rsid w:val="00403DBC"/>
    <w:rsid w:val="00403E17"/>
    <w:rsid w:val="00403EBF"/>
    <w:rsid w:val="00403EC8"/>
    <w:rsid w:val="0040404E"/>
    <w:rsid w:val="00404079"/>
    <w:rsid w:val="004040D4"/>
    <w:rsid w:val="0040438F"/>
    <w:rsid w:val="004044B9"/>
    <w:rsid w:val="0040469B"/>
    <w:rsid w:val="00404821"/>
    <w:rsid w:val="00404845"/>
    <w:rsid w:val="00404D80"/>
    <w:rsid w:val="00404E7A"/>
    <w:rsid w:val="00404FCE"/>
    <w:rsid w:val="00405065"/>
    <w:rsid w:val="004051AD"/>
    <w:rsid w:val="00405279"/>
    <w:rsid w:val="00405291"/>
    <w:rsid w:val="0040540E"/>
    <w:rsid w:val="00405430"/>
    <w:rsid w:val="0040572A"/>
    <w:rsid w:val="00405A9C"/>
    <w:rsid w:val="00405BAC"/>
    <w:rsid w:val="00406003"/>
    <w:rsid w:val="004063B3"/>
    <w:rsid w:val="00406550"/>
    <w:rsid w:val="004065E8"/>
    <w:rsid w:val="00406858"/>
    <w:rsid w:val="004068BB"/>
    <w:rsid w:val="00406AEF"/>
    <w:rsid w:val="00406BA4"/>
    <w:rsid w:val="00406D8B"/>
    <w:rsid w:val="004071A7"/>
    <w:rsid w:val="0040721F"/>
    <w:rsid w:val="00407252"/>
    <w:rsid w:val="004072A0"/>
    <w:rsid w:val="004072D0"/>
    <w:rsid w:val="004072D2"/>
    <w:rsid w:val="00407380"/>
    <w:rsid w:val="004076FD"/>
    <w:rsid w:val="00407714"/>
    <w:rsid w:val="00407A87"/>
    <w:rsid w:val="00407C72"/>
    <w:rsid w:val="00407D71"/>
    <w:rsid w:val="00407EAD"/>
    <w:rsid w:val="00410049"/>
    <w:rsid w:val="0041062F"/>
    <w:rsid w:val="004107D0"/>
    <w:rsid w:val="00410CBB"/>
    <w:rsid w:val="00411075"/>
    <w:rsid w:val="004110E0"/>
    <w:rsid w:val="0041116B"/>
    <w:rsid w:val="004114B2"/>
    <w:rsid w:val="0041187E"/>
    <w:rsid w:val="004118AD"/>
    <w:rsid w:val="004119BA"/>
    <w:rsid w:val="00411BD1"/>
    <w:rsid w:val="00411C49"/>
    <w:rsid w:val="00411D66"/>
    <w:rsid w:val="00411DAB"/>
    <w:rsid w:val="0041273A"/>
    <w:rsid w:val="004127BD"/>
    <w:rsid w:val="00412801"/>
    <w:rsid w:val="00412B73"/>
    <w:rsid w:val="00412C28"/>
    <w:rsid w:val="00412CD2"/>
    <w:rsid w:val="00412E8E"/>
    <w:rsid w:val="00412F56"/>
    <w:rsid w:val="0041304E"/>
    <w:rsid w:val="0041320E"/>
    <w:rsid w:val="00413610"/>
    <w:rsid w:val="004138E8"/>
    <w:rsid w:val="00413920"/>
    <w:rsid w:val="00413B60"/>
    <w:rsid w:val="00413BE3"/>
    <w:rsid w:val="00413D26"/>
    <w:rsid w:val="00414318"/>
    <w:rsid w:val="00414591"/>
    <w:rsid w:val="00414BF3"/>
    <w:rsid w:val="00414E94"/>
    <w:rsid w:val="00414F81"/>
    <w:rsid w:val="00415724"/>
    <w:rsid w:val="00415793"/>
    <w:rsid w:val="00415B0C"/>
    <w:rsid w:val="00415B11"/>
    <w:rsid w:val="00416203"/>
    <w:rsid w:val="00416B9F"/>
    <w:rsid w:val="00416D3E"/>
    <w:rsid w:val="00416DAD"/>
    <w:rsid w:val="00416E89"/>
    <w:rsid w:val="00417123"/>
    <w:rsid w:val="004171E8"/>
    <w:rsid w:val="00417268"/>
    <w:rsid w:val="004176D8"/>
    <w:rsid w:val="00417A7E"/>
    <w:rsid w:val="00417BA9"/>
    <w:rsid w:val="00417BBD"/>
    <w:rsid w:val="00417F48"/>
    <w:rsid w:val="00420048"/>
    <w:rsid w:val="004201C8"/>
    <w:rsid w:val="00420334"/>
    <w:rsid w:val="00420366"/>
    <w:rsid w:val="004206E7"/>
    <w:rsid w:val="00420942"/>
    <w:rsid w:val="00420A75"/>
    <w:rsid w:val="00420E88"/>
    <w:rsid w:val="00420EF8"/>
    <w:rsid w:val="00420F4B"/>
    <w:rsid w:val="004210D5"/>
    <w:rsid w:val="004211F3"/>
    <w:rsid w:val="00421483"/>
    <w:rsid w:val="00421670"/>
    <w:rsid w:val="004218D4"/>
    <w:rsid w:val="00421AEE"/>
    <w:rsid w:val="00421C2B"/>
    <w:rsid w:val="00421C31"/>
    <w:rsid w:val="00421D7D"/>
    <w:rsid w:val="004222D1"/>
    <w:rsid w:val="004223E4"/>
    <w:rsid w:val="00422609"/>
    <w:rsid w:val="00422660"/>
    <w:rsid w:val="0042269B"/>
    <w:rsid w:val="0042299E"/>
    <w:rsid w:val="00422C40"/>
    <w:rsid w:val="00422C66"/>
    <w:rsid w:val="00422DDB"/>
    <w:rsid w:val="00423005"/>
    <w:rsid w:val="004230E5"/>
    <w:rsid w:val="00423219"/>
    <w:rsid w:val="0042325D"/>
    <w:rsid w:val="0042352A"/>
    <w:rsid w:val="0042368A"/>
    <w:rsid w:val="004238AA"/>
    <w:rsid w:val="004238AD"/>
    <w:rsid w:val="00423BE6"/>
    <w:rsid w:val="00423C93"/>
    <w:rsid w:val="00423CCE"/>
    <w:rsid w:val="00424063"/>
    <w:rsid w:val="00424243"/>
    <w:rsid w:val="004244DA"/>
    <w:rsid w:val="0042472B"/>
    <w:rsid w:val="00424C7B"/>
    <w:rsid w:val="00424F3A"/>
    <w:rsid w:val="00424F92"/>
    <w:rsid w:val="00424FAE"/>
    <w:rsid w:val="00424FD9"/>
    <w:rsid w:val="00425235"/>
    <w:rsid w:val="00425459"/>
    <w:rsid w:val="004255DD"/>
    <w:rsid w:val="00425892"/>
    <w:rsid w:val="00425C39"/>
    <w:rsid w:val="00425CCB"/>
    <w:rsid w:val="00425FBB"/>
    <w:rsid w:val="00426009"/>
    <w:rsid w:val="00426022"/>
    <w:rsid w:val="0042611F"/>
    <w:rsid w:val="00426153"/>
    <w:rsid w:val="00426871"/>
    <w:rsid w:val="004268BC"/>
    <w:rsid w:val="00426BF7"/>
    <w:rsid w:val="00426C05"/>
    <w:rsid w:val="00427013"/>
    <w:rsid w:val="00427044"/>
    <w:rsid w:val="00427085"/>
    <w:rsid w:val="004270B6"/>
    <w:rsid w:val="0042712E"/>
    <w:rsid w:val="0042722F"/>
    <w:rsid w:val="004272CD"/>
    <w:rsid w:val="004272FE"/>
    <w:rsid w:val="0042780B"/>
    <w:rsid w:val="0042786C"/>
    <w:rsid w:val="00427C2F"/>
    <w:rsid w:val="00427C7E"/>
    <w:rsid w:val="00427F23"/>
    <w:rsid w:val="004300B5"/>
    <w:rsid w:val="0043015F"/>
    <w:rsid w:val="004303B5"/>
    <w:rsid w:val="004305F7"/>
    <w:rsid w:val="00430674"/>
    <w:rsid w:val="00430897"/>
    <w:rsid w:val="0043093B"/>
    <w:rsid w:val="00430B3B"/>
    <w:rsid w:val="00430D7A"/>
    <w:rsid w:val="00430DC6"/>
    <w:rsid w:val="00430EB4"/>
    <w:rsid w:val="004311A4"/>
    <w:rsid w:val="004315C4"/>
    <w:rsid w:val="004316F9"/>
    <w:rsid w:val="00431807"/>
    <w:rsid w:val="00431A50"/>
    <w:rsid w:val="00431AA8"/>
    <w:rsid w:val="00431AC8"/>
    <w:rsid w:val="00431C39"/>
    <w:rsid w:val="00431CE8"/>
    <w:rsid w:val="00431DD1"/>
    <w:rsid w:val="00431EFB"/>
    <w:rsid w:val="00432091"/>
    <w:rsid w:val="0043212D"/>
    <w:rsid w:val="004321AA"/>
    <w:rsid w:val="0043221F"/>
    <w:rsid w:val="0043246F"/>
    <w:rsid w:val="0043248D"/>
    <w:rsid w:val="00432719"/>
    <w:rsid w:val="0043271A"/>
    <w:rsid w:val="00432C1C"/>
    <w:rsid w:val="00432C5F"/>
    <w:rsid w:val="00432E67"/>
    <w:rsid w:val="00433276"/>
    <w:rsid w:val="004334CB"/>
    <w:rsid w:val="004335B5"/>
    <w:rsid w:val="00433756"/>
    <w:rsid w:val="004337D0"/>
    <w:rsid w:val="00433D08"/>
    <w:rsid w:val="00433E29"/>
    <w:rsid w:val="00433F70"/>
    <w:rsid w:val="00434034"/>
    <w:rsid w:val="004340FA"/>
    <w:rsid w:val="00434211"/>
    <w:rsid w:val="004342C5"/>
    <w:rsid w:val="004343AA"/>
    <w:rsid w:val="004343D0"/>
    <w:rsid w:val="00434512"/>
    <w:rsid w:val="004349E8"/>
    <w:rsid w:val="00434B1B"/>
    <w:rsid w:val="00434E79"/>
    <w:rsid w:val="00434FA7"/>
    <w:rsid w:val="004351A8"/>
    <w:rsid w:val="00435400"/>
    <w:rsid w:val="00435494"/>
    <w:rsid w:val="004357D8"/>
    <w:rsid w:val="0043580B"/>
    <w:rsid w:val="004358D5"/>
    <w:rsid w:val="004359BE"/>
    <w:rsid w:val="00435E09"/>
    <w:rsid w:val="00435EEA"/>
    <w:rsid w:val="004360CB"/>
    <w:rsid w:val="00436287"/>
    <w:rsid w:val="004363F9"/>
    <w:rsid w:val="004368CB"/>
    <w:rsid w:val="00436EF6"/>
    <w:rsid w:val="00436FF2"/>
    <w:rsid w:val="004373FB"/>
    <w:rsid w:val="0043748C"/>
    <w:rsid w:val="0043766C"/>
    <w:rsid w:val="00437739"/>
    <w:rsid w:val="0043797B"/>
    <w:rsid w:val="00437985"/>
    <w:rsid w:val="00437D8F"/>
    <w:rsid w:val="004403C2"/>
    <w:rsid w:val="004406DE"/>
    <w:rsid w:val="00440957"/>
    <w:rsid w:val="0044095E"/>
    <w:rsid w:val="00440A92"/>
    <w:rsid w:val="00440CB6"/>
    <w:rsid w:val="00440FFD"/>
    <w:rsid w:val="004410DA"/>
    <w:rsid w:val="0044123D"/>
    <w:rsid w:val="0044140A"/>
    <w:rsid w:val="004417F4"/>
    <w:rsid w:val="00441859"/>
    <w:rsid w:val="00441B26"/>
    <w:rsid w:val="00441DFE"/>
    <w:rsid w:val="00441F14"/>
    <w:rsid w:val="004422B0"/>
    <w:rsid w:val="0044251C"/>
    <w:rsid w:val="00442677"/>
    <w:rsid w:val="00442730"/>
    <w:rsid w:val="00442959"/>
    <w:rsid w:val="00442A31"/>
    <w:rsid w:val="00442D5B"/>
    <w:rsid w:val="00442E2F"/>
    <w:rsid w:val="00442EE0"/>
    <w:rsid w:val="00442FCF"/>
    <w:rsid w:val="0044317E"/>
    <w:rsid w:val="004431D3"/>
    <w:rsid w:val="004432BE"/>
    <w:rsid w:val="0044334C"/>
    <w:rsid w:val="004433EA"/>
    <w:rsid w:val="00443717"/>
    <w:rsid w:val="00443844"/>
    <w:rsid w:val="004439B2"/>
    <w:rsid w:val="004439CD"/>
    <w:rsid w:val="00443A0C"/>
    <w:rsid w:val="00443CAE"/>
    <w:rsid w:val="00443CC2"/>
    <w:rsid w:val="00443EB4"/>
    <w:rsid w:val="0044415D"/>
    <w:rsid w:val="00444242"/>
    <w:rsid w:val="00444303"/>
    <w:rsid w:val="00444375"/>
    <w:rsid w:val="004443FF"/>
    <w:rsid w:val="00444492"/>
    <w:rsid w:val="00444758"/>
    <w:rsid w:val="0044475C"/>
    <w:rsid w:val="00444967"/>
    <w:rsid w:val="00444A71"/>
    <w:rsid w:val="00444C76"/>
    <w:rsid w:val="00444CEA"/>
    <w:rsid w:val="00444DA5"/>
    <w:rsid w:val="00444DB9"/>
    <w:rsid w:val="00444FCB"/>
    <w:rsid w:val="0044508F"/>
    <w:rsid w:val="004450CA"/>
    <w:rsid w:val="0044528D"/>
    <w:rsid w:val="0044564B"/>
    <w:rsid w:val="004457DD"/>
    <w:rsid w:val="00445A19"/>
    <w:rsid w:val="00445A88"/>
    <w:rsid w:val="00445BB6"/>
    <w:rsid w:val="00445F97"/>
    <w:rsid w:val="004460E6"/>
    <w:rsid w:val="004468BE"/>
    <w:rsid w:val="00446B48"/>
    <w:rsid w:val="00446CEC"/>
    <w:rsid w:val="00446D4F"/>
    <w:rsid w:val="00446DF5"/>
    <w:rsid w:val="0044714A"/>
    <w:rsid w:val="00447378"/>
    <w:rsid w:val="00447724"/>
    <w:rsid w:val="004479E1"/>
    <w:rsid w:val="004479FC"/>
    <w:rsid w:val="00447BB4"/>
    <w:rsid w:val="00447E71"/>
    <w:rsid w:val="00447F8B"/>
    <w:rsid w:val="004503B8"/>
    <w:rsid w:val="004505D8"/>
    <w:rsid w:val="0045071F"/>
    <w:rsid w:val="0045090D"/>
    <w:rsid w:val="00450ACA"/>
    <w:rsid w:val="00450ACB"/>
    <w:rsid w:val="00450C17"/>
    <w:rsid w:val="00450CCD"/>
    <w:rsid w:val="00450F57"/>
    <w:rsid w:val="00451216"/>
    <w:rsid w:val="00451329"/>
    <w:rsid w:val="0045158E"/>
    <w:rsid w:val="004515D8"/>
    <w:rsid w:val="00451812"/>
    <w:rsid w:val="00451B33"/>
    <w:rsid w:val="00451E3A"/>
    <w:rsid w:val="00451FDB"/>
    <w:rsid w:val="00452306"/>
    <w:rsid w:val="004524F1"/>
    <w:rsid w:val="00452522"/>
    <w:rsid w:val="0045256D"/>
    <w:rsid w:val="0045278B"/>
    <w:rsid w:val="004528BA"/>
    <w:rsid w:val="00452E95"/>
    <w:rsid w:val="004531E0"/>
    <w:rsid w:val="004533AF"/>
    <w:rsid w:val="004533E4"/>
    <w:rsid w:val="0045343B"/>
    <w:rsid w:val="004534D2"/>
    <w:rsid w:val="004537FE"/>
    <w:rsid w:val="00453939"/>
    <w:rsid w:val="00453B0B"/>
    <w:rsid w:val="00453C8D"/>
    <w:rsid w:val="00454099"/>
    <w:rsid w:val="00454294"/>
    <w:rsid w:val="004543D9"/>
    <w:rsid w:val="00454566"/>
    <w:rsid w:val="00454587"/>
    <w:rsid w:val="004548A0"/>
    <w:rsid w:val="00454B4C"/>
    <w:rsid w:val="00454FE8"/>
    <w:rsid w:val="00455035"/>
    <w:rsid w:val="0045513B"/>
    <w:rsid w:val="00455197"/>
    <w:rsid w:val="00455324"/>
    <w:rsid w:val="0045534E"/>
    <w:rsid w:val="0045536B"/>
    <w:rsid w:val="0045575B"/>
    <w:rsid w:val="004559A9"/>
    <w:rsid w:val="00455B8E"/>
    <w:rsid w:val="00455CA6"/>
    <w:rsid w:val="00456188"/>
    <w:rsid w:val="00456223"/>
    <w:rsid w:val="004562BC"/>
    <w:rsid w:val="00456477"/>
    <w:rsid w:val="004565DE"/>
    <w:rsid w:val="0045684B"/>
    <w:rsid w:val="0045686E"/>
    <w:rsid w:val="004568CD"/>
    <w:rsid w:val="004569BB"/>
    <w:rsid w:val="004569C0"/>
    <w:rsid w:val="00456A05"/>
    <w:rsid w:val="00456C59"/>
    <w:rsid w:val="00456D5A"/>
    <w:rsid w:val="00456E2C"/>
    <w:rsid w:val="00456E73"/>
    <w:rsid w:val="004570F2"/>
    <w:rsid w:val="0045711D"/>
    <w:rsid w:val="0045765E"/>
    <w:rsid w:val="0045772A"/>
    <w:rsid w:val="004578BA"/>
    <w:rsid w:val="00457A29"/>
    <w:rsid w:val="00457D10"/>
    <w:rsid w:val="00457E1D"/>
    <w:rsid w:val="00457E55"/>
    <w:rsid w:val="004601F7"/>
    <w:rsid w:val="004602A5"/>
    <w:rsid w:val="00460375"/>
    <w:rsid w:val="00460661"/>
    <w:rsid w:val="00460BA5"/>
    <w:rsid w:val="004611E3"/>
    <w:rsid w:val="00461288"/>
    <w:rsid w:val="004613F8"/>
    <w:rsid w:val="004616B1"/>
    <w:rsid w:val="00461AAF"/>
    <w:rsid w:val="00461F0A"/>
    <w:rsid w:val="0046226E"/>
    <w:rsid w:val="004624F8"/>
    <w:rsid w:val="00462584"/>
    <w:rsid w:val="004625EA"/>
    <w:rsid w:val="00462615"/>
    <w:rsid w:val="0046266C"/>
    <w:rsid w:val="004626CA"/>
    <w:rsid w:val="004627B0"/>
    <w:rsid w:val="00462834"/>
    <w:rsid w:val="00462AD0"/>
    <w:rsid w:val="00462B34"/>
    <w:rsid w:val="00462C66"/>
    <w:rsid w:val="00462DB1"/>
    <w:rsid w:val="00462FEF"/>
    <w:rsid w:val="00463334"/>
    <w:rsid w:val="0046367B"/>
    <w:rsid w:val="004637FA"/>
    <w:rsid w:val="00463A5D"/>
    <w:rsid w:val="00463C21"/>
    <w:rsid w:val="00463D94"/>
    <w:rsid w:val="00464125"/>
    <w:rsid w:val="00464174"/>
    <w:rsid w:val="004641D6"/>
    <w:rsid w:val="004646D7"/>
    <w:rsid w:val="00464814"/>
    <w:rsid w:val="004649C2"/>
    <w:rsid w:val="00464C10"/>
    <w:rsid w:val="00464C18"/>
    <w:rsid w:val="00464C38"/>
    <w:rsid w:val="00464CE0"/>
    <w:rsid w:val="00464F61"/>
    <w:rsid w:val="00465086"/>
    <w:rsid w:val="004650EF"/>
    <w:rsid w:val="004652BC"/>
    <w:rsid w:val="004654BB"/>
    <w:rsid w:val="004655CF"/>
    <w:rsid w:val="00465604"/>
    <w:rsid w:val="00465651"/>
    <w:rsid w:val="0046567C"/>
    <w:rsid w:val="004658DE"/>
    <w:rsid w:val="00465D01"/>
    <w:rsid w:val="00465E5F"/>
    <w:rsid w:val="00465F10"/>
    <w:rsid w:val="004664B8"/>
    <w:rsid w:val="0046652A"/>
    <w:rsid w:val="004669F9"/>
    <w:rsid w:val="00466A94"/>
    <w:rsid w:val="00466ADB"/>
    <w:rsid w:val="00466C69"/>
    <w:rsid w:val="00466DE8"/>
    <w:rsid w:val="00467123"/>
    <w:rsid w:val="004677E2"/>
    <w:rsid w:val="00467B46"/>
    <w:rsid w:val="00467CA6"/>
    <w:rsid w:val="00467E7D"/>
    <w:rsid w:val="00467FA7"/>
    <w:rsid w:val="00467FCC"/>
    <w:rsid w:val="00467FF7"/>
    <w:rsid w:val="00470117"/>
    <w:rsid w:val="004701BB"/>
    <w:rsid w:val="00470453"/>
    <w:rsid w:val="00470656"/>
    <w:rsid w:val="004707B8"/>
    <w:rsid w:val="00470950"/>
    <w:rsid w:val="00470E55"/>
    <w:rsid w:val="004712DE"/>
    <w:rsid w:val="004713EF"/>
    <w:rsid w:val="00471492"/>
    <w:rsid w:val="004717D5"/>
    <w:rsid w:val="004717E5"/>
    <w:rsid w:val="00471A16"/>
    <w:rsid w:val="00471C89"/>
    <w:rsid w:val="004723E7"/>
    <w:rsid w:val="0047245C"/>
    <w:rsid w:val="0047258D"/>
    <w:rsid w:val="004725BF"/>
    <w:rsid w:val="004726E9"/>
    <w:rsid w:val="00472A69"/>
    <w:rsid w:val="00472BA6"/>
    <w:rsid w:val="00472C21"/>
    <w:rsid w:val="00472C56"/>
    <w:rsid w:val="00472D15"/>
    <w:rsid w:val="00472F74"/>
    <w:rsid w:val="00473140"/>
    <w:rsid w:val="004732A5"/>
    <w:rsid w:val="004734C5"/>
    <w:rsid w:val="004735BF"/>
    <w:rsid w:val="00473BD9"/>
    <w:rsid w:val="00473BF6"/>
    <w:rsid w:val="00473CEE"/>
    <w:rsid w:val="00473DE0"/>
    <w:rsid w:val="00473E91"/>
    <w:rsid w:val="00473FFF"/>
    <w:rsid w:val="00474516"/>
    <w:rsid w:val="00474544"/>
    <w:rsid w:val="00474658"/>
    <w:rsid w:val="004747EB"/>
    <w:rsid w:val="00474928"/>
    <w:rsid w:val="00474A10"/>
    <w:rsid w:val="00474D5A"/>
    <w:rsid w:val="00474DAD"/>
    <w:rsid w:val="0047507C"/>
    <w:rsid w:val="004750D7"/>
    <w:rsid w:val="00475178"/>
    <w:rsid w:val="00475439"/>
    <w:rsid w:val="004754A3"/>
    <w:rsid w:val="004756FD"/>
    <w:rsid w:val="0047571B"/>
    <w:rsid w:val="004757AE"/>
    <w:rsid w:val="0047597F"/>
    <w:rsid w:val="00475AE1"/>
    <w:rsid w:val="00475D41"/>
    <w:rsid w:val="00475EF6"/>
    <w:rsid w:val="00476285"/>
    <w:rsid w:val="004762DC"/>
    <w:rsid w:val="00476553"/>
    <w:rsid w:val="00476796"/>
    <w:rsid w:val="004768F3"/>
    <w:rsid w:val="00476CC5"/>
    <w:rsid w:val="00476E5D"/>
    <w:rsid w:val="00476FAE"/>
    <w:rsid w:val="0047710F"/>
    <w:rsid w:val="00477196"/>
    <w:rsid w:val="004775E5"/>
    <w:rsid w:val="00477D69"/>
    <w:rsid w:val="00477E7E"/>
    <w:rsid w:val="00477FC2"/>
    <w:rsid w:val="004808D8"/>
    <w:rsid w:val="00480E29"/>
    <w:rsid w:val="004814F0"/>
    <w:rsid w:val="00481855"/>
    <w:rsid w:val="0048188A"/>
    <w:rsid w:val="00481C3E"/>
    <w:rsid w:val="00481F31"/>
    <w:rsid w:val="00481F71"/>
    <w:rsid w:val="0048248F"/>
    <w:rsid w:val="0048272D"/>
    <w:rsid w:val="004827C4"/>
    <w:rsid w:val="004827CC"/>
    <w:rsid w:val="00482828"/>
    <w:rsid w:val="00482AAB"/>
    <w:rsid w:val="00482ADA"/>
    <w:rsid w:val="00482AFA"/>
    <w:rsid w:val="00482B78"/>
    <w:rsid w:val="00482C48"/>
    <w:rsid w:val="00482C52"/>
    <w:rsid w:val="00482E13"/>
    <w:rsid w:val="00482F00"/>
    <w:rsid w:val="00482F66"/>
    <w:rsid w:val="00482F94"/>
    <w:rsid w:val="004831AF"/>
    <w:rsid w:val="004831CB"/>
    <w:rsid w:val="004837BB"/>
    <w:rsid w:val="0048393F"/>
    <w:rsid w:val="00483EB2"/>
    <w:rsid w:val="00483F06"/>
    <w:rsid w:val="00483F92"/>
    <w:rsid w:val="00484249"/>
    <w:rsid w:val="00484261"/>
    <w:rsid w:val="004843AA"/>
    <w:rsid w:val="004844F7"/>
    <w:rsid w:val="00484738"/>
    <w:rsid w:val="0048475A"/>
    <w:rsid w:val="00484B1E"/>
    <w:rsid w:val="00484CF6"/>
    <w:rsid w:val="00484E63"/>
    <w:rsid w:val="00484ED2"/>
    <w:rsid w:val="00484EE7"/>
    <w:rsid w:val="00485159"/>
    <w:rsid w:val="0048521B"/>
    <w:rsid w:val="00485230"/>
    <w:rsid w:val="0048535C"/>
    <w:rsid w:val="00485564"/>
    <w:rsid w:val="004855F3"/>
    <w:rsid w:val="00485980"/>
    <w:rsid w:val="00485BF6"/>
    <w:rsid w:val="00485C6F"/>
    <w:rsid w:val="00485F2B"/>
    <w:rsid w:val="00486095"/>
    <w:rsid w:val="004862D7"/>
    <w:rsid w:val="0048632A"/>
    <w:rsid w:val="00486A56"/>
    <w:rsid w:val="00486D50"/>
    <w:rsid w:val="00486E96"/>
    <w:rsid w:val="00486FB2"/>
    <w:rsid w:val="004870A4"/>
    <w:rsid w:val="00487298"/>
    <w:rsid w:val="004878EF"/>
    <w:rsid w:val="00487ADD"/>
    <w:rsid w:val="00487F4B"/>
    <w:rsid w:val="00490647"/>
    <w:rsid w:val="004908A9"/>
    <w:rsid w:val="00490FC5"/>
    <w:rsid w:val="00491107"/>
    <w:rsid w:val="004912BD"/>
    <w:rsid w:val="00491328"/>
    <w:rsid w:val="00491656"/>
    <w:rsid w:val="00491980"/>
    <w:rsid w:val="00491B26"/>
    <w:rsid w:val="00492523"/>
    <w:rsid w:val="00492800"/>
    <w:rsid w:val="004928C9"/>
    <w:rsid w:val="004929B9"/>
    <w:rsid w:val="004929D7"/>
    <w:rsid w:val="00492B12"/>
    <w:rsid w:val="00492BEA"/>
    <w:rsid w:val="00492C68"/>
    <w:rsid w:val="0049302F"/>
    <w:rsid w:val="0049304A"/>
    <w:rsid w:val="0049329E"/>
    <w:rsid w:val="00493478"/>
    <w:rsid w:val="004936A5"/>
    <w:rsid w:val="00493A4D"/>
    <w:rsid w:val="00493D5F"/>
    <w:rsid w:val="00493FEB"/>
    <w:rsid w:val="004945FC"/>
    <w:rsid w:val="00494939"/>
    <w:rsid w:val="00494A1A"/>
    <w:rsid w:val="00494D46"/>
    <w:rsid w:val="00494DFF"/>
    <w:rsid w:val="0049506C"/>
    <w:rsid w:val="00495472"/>
    <w:rsid w:val="00495CAE"/>
    <w:rsid w:val="00496453"/>
    <w:rsid w:val="00496639"/>
    <w:rsid w:val="00496810"/>
    <w:rsid w:val="00496B77"/>
    <w:rsid w:val="00496D99"/>
    <w:rsid w:val="00496E51"/>
    <w:rsid w:val="00496EF8"/>
    <w:rsid w:val="0049705B"/>
    <w:rsid w:val="0049739E"/>
    <w:rsid w:val="004973F8"/>
    <w:rsid w:val="004974E4"/>
    <w:rsid w:val="00497857"/>
    <w:rsid w:val="00497BA5"/>
    <w:rsid w:val="00497FA7"/>
    <w:rsid w:val="004A01B6"/>
    <w:rsid w:val="004A022C"/>
    <w:rsid w:val="004A052E"/>
    <w:rsid w:val="004A05DB"/>
    <w:rsid w:val="004A0691"/>
    <w:rsid w:val="004A07AC"/>
    <w:rsid w:val="004A0886"/>
    <w:rsid w:val="004A09DD"/>
    <w:rsid w:val="004A0ACE"/>
    <w:rsid w:val="004A10F0"/>
    <w:rsid w:val="004A1273"/>
    <w:rsid w:val="004A1427"/>
    <w:rsid w:val="004A1541"/>
    <w:rsid w:val="004A1B2C"/>
    <w:rsid w:val="004A1C6A"/>
    <w:rsid w:val="004A2007"/>
    <w:rsid w:val="004A22F9"/>
    <w:rsid w:val="004A2388"/>
    <w:rsid w:val="004A2395"/>
    <w:rsid w:val="004A25A1"/>
    <w:rsid w:val="004A2701"/>
    <w:rsid w:val="004A287F"/>
    <w:rsid w:val="004A2C6E"/>
    <w:rsid w:val="004A2CF1"/>
    <w:rsid w:val="004A3016"/>
    <w:rsid w:val="004A3117"/>
    <w:rsid w:val="004A3402"/>
    <w:rsid w:val="004A3431"/>
    <w:rsid w:val="004A356C"/>
    <w:rsid w:val="004A359C"/>
    <w:rsid w:val="004A37F0"/>
    <w:rsid w:val="004A3811"/>
    <w:rsid w:val="004A3926"/>
    <w:rsid w:val="004A3939"/>
    <w:rsid w:val="004A3A7A"/>
    <w:rsid w:val="004A3F5F"/>
    <w:rsid w:val="004A4183"/>
    <w:rsid w:val="004A4347"/>
    <w:rsid w:val="004A43F8"/>
    <w:rsid w:val="004A47F8"/>
    <w:rsid w:val="004A4801"/>
    <w:rsid w:val="004A4815"/>
    <w:rsid w:val="004A4901"/>
    <w:rsid w:val="004A5283"/>
    <w:rsid w:val="004A52F6"/>
    <w:rsid w:val="004A539B"/>
    <w:rsid w:val="004A5400"/>
    <w:rsid w:val="004A56DC"/>
    <w:rsid w:val="004A58B8"/>
    <w:rsid w:val="004A5B0D"/>
    <w:rsid w:val="004A5CB4"/>
    <w:rsid w:val="004A5D12"/>
    <w:rsid w:val="004A6027"/>
    <w:rsid w:val="004A6076"/>
    <w:rsid w:val="004A62BA"/>
    <w:rsid w:val="004A6313"/>
    <w:rsid w:val="004A677D"/>
    <w:rsid w:val="004A67A5"/>
    <w:rsid w:val="004A6C56"/>
    <w:rsid w:val="004A6CC7"/>
    <w:rsid w:val="004A6CFD"/>
    <w:rsid w:val="004A6FE0"/>
    <w:rsid w:val="004A6FE9"/>
    <w:rsid w:val="004A7123"/>
    <w:rsid w:val="004A7D94"/>
    <w:rsid w:val="004B0092"/>
    <w:rsid w:val="004B015D"/>
    <w:rsid w:val="004B0223"/>
    <w:rsid w:val="004B0282"/>
    <w:rsid w:val="004B02FB"/>
    <w:rsid w:val="004B0478"/>
    <w:rsid w:val="004B0575"/>
    <w:rsid w:val="004B068F"/>
    <w:rsid w:val="004B0690"/>
    <w:rsid w:val="004B06C0"/>
    <w:rsid w:val="004B0989"/>
    <w:rsid w:val="004B10FB"/>
    <w:rsid w:val="004B136D"/>
    <w:rsid w:val="004B16EE"/>
    <w:rsid w:val="004B172D"/>
    <w:rsid w:val="004B1B05"/>
    <w:rsid w:val="004B1B6A"/>
    <w:rsid w:val="004B1D69"/>
    <w:rsid w:val="004B1EFE"/>
    <w:rsid w:val="004B209A"/>
    <w:rsid w:val="004B2158"/>
    <w:rsid w:val="004B239A"/>
    <w:rsid w:val="004B26AB"/>
    <w:rsid w:val="004B27A7"/>
    <w:rsid w:val="004B28B5"/>
    <w:rsid w:val="004B2A88"/>
    <w:rsid w:val="004B2D39"/>
    <w:rsid w:val="004B2D65"/>
    <w:rsid w:val="004B2FDD"/>
    <w:rsid w:val="004B3104"/>
    <w:rsid w:val="004B3120"/>
    <w:rsid w:val="004B3828"/>
    <w:rsid w:val="004B3885"/>
    <w:rsid w:val="004B3920"/>
    <w:rsid w:val="004B3A58"/>
    <w:rsid w:val="004B3B48"/>
    <w:rsid w:val="004B3E4C"/>
    <w:rsid w:val="004B3F5A"/>
    <w:rsid w:val="004B4099"/>
    <w:rsid w:val="004B40B9"/>
    <w:rsid w:val="004B4210"/>
    <w:rsid w:val="004B42B1"/>
    <w:rsid w:val="004B43CF"/>
    <w:rsid w:val="004B47D8"/>
    <w:rsid w:val="004B4C83"/>
    <w:rsid w:val="004B4D64"/>
    <w:rsid w:val="004B4EC5"/>
    <w:rsid w:val="004B5361"/>
    <w:rsid w:val="004B5851"/>
    <w:rsid w:val="004B5BE3"/>
    <w:rsid w:val="004B5F32"/>
    <w:rsid w:val="004B63F2"/>
    <w:rsid w:val="004B644A"/>
    <w:rsid w:val="004B69E4"/>
    <w:rsid w:val="004B6C2C"/>
    <w:rsid w:val="004B6CAF"/>
    <w:rsid w:val="004B70B3"/>
    <w:rsid w:val="004B7458"/>
    <w:rsid w:val="004B7AED"/>
    <w:rsid w:val="004B7D4A"/>
    <w:rsid w:val="004C01B8"/>
    <w:rsid w:val="004C0308"/>
    <w:rsid w:val="004C0447"/>
    <w:rsid w:val="004C053D"/>
    <w:rsid w:val="004C064A"/>
    <w:rsid w:val="004C0D7B"/>
    <w:rsid w:val="004C0DC3"/>
    <w:rsid w:val="004C0E89"/>
    <w:rsid w:val="004C0F07"/>
    <w:rsid w:val="004C11C1"/>
    <w:rsid w:val="004C134E"/>
    <w:rsid w:val="004C1995"/>
    <w:rsid w:val="004C1C92"/>
    <w:rsid w:val="004C1F40"/>
    <w:rsid w:val="004C1F4E"/>
    <w:rsid w:val="004C1FC9"/>
    <w:rsid w:val="004C20BB"/>
    <w:rsid w:val="004C212F"/>
    <w:rsid w:val="004C2334"/>
    <w:rsid w:val="004C2521"/>
    <w:rsid w:val="004C28A3"/>
    <w:rsid w:val="004C28E0"/>
    <w:rsid w:val="004C2936"/>
    <w:rsid w:val="004C2AF8"/>
    <w:rsid w:val="004C2B24"/>
    <w:rsid w:val="004C2D02"/>
    <w:rsid w:val="004C2D87"/>
    <w:rsid w:val="004C2FED"/>
    <w:rsid w:val="004C3862"/>
    <w:rsid w:val="004C39B8"/>
    <w:rsid w:val="004C3A68"/>
    <w:rsid w:val="004C3A9B"/>
    <w:rsid w:val="004C3ADB"/>
    <w:rsid w:val="004C3DE4"/>
    <w:rsid w:val="004C3FBD"/>
    <w:rsid w:val="004C414A"/>
    <w:rsid w:val="004C418D"/>
    <w:rsid w:val="004C42C1"/>
    <w:rsid w:val="004C47C6"/>
    <w:rsid w:val="004C4B61"/>
    <w:rsid w:val="004C4BC9"/>
    <w:rsid w:val="004C4BDD"/>
    <w:rsid w:val="004C4C64"/>
    <w:rsid w:val="004C4CE8"/>
    <w:rsid w:val="004C5038"/>
    <w:rsid w:val="004C5177"/>
    <w:rsid w:val="004C53A1"/>
    <w:rsid w:val="004C53F9"/>
    <w:rsid w:val="004C5601"/>
    <w:rsid w:val="004C56BD"/>
    <w:rsid w:val="004C573E"/>
    <w:rsid w:val="004C5A55"/>
    <w:rsid w:val="004C5EDB"/>
    <w:rsid w:val="004C5FA5"/>
    <w:rsid w:val="004C6015"/>
    <w:rsid w:val="004C6320"/>
    <w:rsid w:val="004C635C"/>
    <w:rsid w:val="004C65B2"/>
    <w:rsid w:val="004C65C9"/>
    <w:rsid w:val="004C6641"/>
    <w:rsid w:val="004C66A6"/>
    <w:rsid w:val="004C66D8"/>
    <w:rsid w:val="004C6813"/>
    <w:rsid w:val="004C687E"/>
    <w:rsid w:val="004C6ED9"/>
    <w:rsid w:val="004C6EFD"/>
    <w:rsid w:val="004C7116"/>
    <w:rsid w:val="004C72B1"/>
    <w:rsid w:val="004C74B2"/>
    <w:rsid w:val="004C75D3"/>
    <w:rsid w:val="004C762F"/>
    <w:rsid w:val="004C76EA"/>
    <w:rsid w:val="004C7706"/>
    <w:rsid w:val="004C77F6"/>
    <w:rsid w:val="004C783D"/>
    <w:rsid w:val="004C78E8"/>
    <w:rsid w:val="004C7E5F"/>
    <w:rsid w:val="004D019A"/>
    <w:rsid w:val="004D0369"/>
    <w:rsid w:val="004D04E1"/>
    <w:rsid w:val="004D0538"/>
    <w:rsid w:val="004D053C"/>
    <w:rsid w:val="004D0597"/>
    <w:rsid w:val="004D06C9"/>
    <w:rsid w:val="004D07A6"/>
    <w:rsid w:val="004D09BB"/>
    <w:rsid w:val="004D0ABA"/>
    <w:rsid w:val="004D0CC7"/>
    <w:rsid w:val="004D0F8C"/>
    <w:rsid w:val="004D0FA6"/>
    <w:rsid w:val="004D1288"/>
    <w:rsid w:val="004D1543"/>
    <w:rsid w:val="004D159B"/>
    <w:rsid w:val="004D1724"/>
    <w:rsid w:val="004D1818"/>
    <w:rsid w:val="004D1950"/>
    <w:rsid w:val="004D1A19"/>
    <w:rsid w:val="004D1AAA"/>
    <w:rsid w:val="004D1BDC"/>
    <w:rsid w:val="004D1C97"/>
    <w:rsid w:val="004D1DBD"/>
    <w:rsid w:val="004D219F"/>
    <w:rsid w:val="004D2310"/>
    <w:rsid w:val="004D2358"/>
    <w:rsid w:val="004D2509"/>
    <w:rsid w:val="004D2887"/>
    <w:rsid w:val="004D28AF"/>
    <w:rsid w:val="004D2C0F"/>
    <w:rsid w:val="004D2DB5"/>
    <w:rsid w:val="004D2E48"/>
    <w:rsid w:val="004D3325"/>
    <w:rsid w:val="004D3476"/>
    <w:rsid w:val="004D35E9"/>
    <w:rsid w:val="004D35EE"/>
    <w:rsid w:val="004D3702"/>
    <w:rsid w:val="004D3A4A"/>
    <w:rsid w:val="004D3C7C"/>
    <w:rsid w:val="004D3F8D"/>
    <w:rsid w:val="004D3FE6"/>
    <w:rsid w:val="004D411B"/>
    <w:rsid w:val="004D41C7"/>
    <w:rsid w:val="004D4526"/>
    <w:rsid w:val="004D452B"/>
    <w:rsid w:val="004D48A0"/>
    <w:rsid w:val="004D491E"/>
    <w:rsid w:val="004D4C6E"/>
    <w:rsid w:val="004D4EC1"/>
    <w:rsid w:val="004D5161"/>
    <w:rsid w:val="004D52A4"/>
    <w:rsid w:val="004D52C7"/>
    <w:rsid w:val="004D546F"/>
    <w:rsid w:val="004D54DF"/>
    <w:rsid w:val="004D5520"/>
    <w:rsid w:val="004D5632"/>
    <w:rsid w:val="004D5CBE"/>
    <w:rsid w:val="004D5EC9"/>
    <w:rsid w:val="004D612B"/>
    <w:rsid w:val="004D6199"/>
    <w:rsid w:val="004D6242"/>
    <w:rsid w:val="004D6401"/>
    <w:rsid w:val="004D64E8"/>
    <w:rsid w:val="004D65D3"/>
    <w:rsid w:val="004D6898"/>
    <w:rsid w:val="004D68C2"/>
    <w:rsid w:val="004D6B53"/>
    <w:rsid w:val="004D6E04"/>
    <w:rsid w:val="004D6E8A"/>
    <w:rsid w:val="004D6F64"/>
    <w:rsid w:val="004D7017"/>
    <w:rsid w:val="004D709A"/>
    <w:rsid w:val="004D7385"/>
    <w:rsid w:val="004D7470"/>
    <w:rsid w:val="004D76EF"/>
    <w:rsid w:val="004D773F"/>
    <w:rsid w:val="004D7E4B"/>
    <w:rsid w:val="004E09C8"/>
    <w:rsid w:val="004E0A25"/>
    <w:rsid w:val="004E0AD3"/>
    <w:rsid w:val="004E0B78"/>
    <w:rsid w:val="004E0B90"/>
    <w:rsid w:val="004E0E79"/>
    <w:rsid w:val="004E12EE"/>
    <w:rsid w:val="004E161E"/>
    <w:rsid w:val="004E1878"/>
    <w:rsid w:val="004E1D7E"/>
    <w:rsid w:val="004E1E08"/>
    <w:rsid w:val="004E1FBD"/>
    <w:rsid w:val="004E2062"/>
    <w:rsid w:val="004E236E"/>
    <w:rsid w:val="004E2378"/>
    <w:rsid w:val="004E2B14"/>
    <w:rsid w:val="004E2E3E"/>
    <w:rsid w:val="004E2F9B"/>
    <w:rsid w:val="004E3354"/>
    <w:rsid w:val="004E33C2"/>
    <w:rsid w:val="004E3908"/>
    <w:rsid w:val="004E3B57"/>
    <w:rsid w:val="004E3C29"/>
    <w:rsid w:val="004E3D71"/>
    <w:rsid w:val="004E404E"/>
    <w:rsid w:val="004E4441"/>
    <w:rsid w:val="004E4515"/>
    <w:rsid w:val="004E4609"/>
    <w:rsid w:val="004E4920"/>
    <w:rsid w:val="004E4941"/>
    <w:rsid w:val="004E4A6B"/>
    <w:rsid w:val="004E4CFD"/>
    <w:rsid w:val="004E4E73"/>
    <w:rsid w:val="004E51F4"/>
    <w:rsid w:val="004E535B"/>
    <w:rsid w:val="004E5449"/>
    <w:rsid w:val="004E54F7"/>
    <w:rsid w:val="004E55A1"/>
    <w:rsid w:val="004E566D"/>
    <w:rsid w:val="004E56E6"/>
    <w:rsid w:val="004E5901"/>
    <w:rsid w:val="004E5BEB"/>
    <w:rsid w:val="004E5D9E"/>
    <w:rsid w:val="004E5FC3"/>
    <w:rsid w:val="004E615C"/>
    <w:rsid w:val="004E61D5"/>
    <w:rsid w:val="004E6412"/>
    <w:rsid w:val="004E6484"/>
    <w:rsid w:val="004E6513"/>
    <w:rsid w:val="004E676E"/>
    <w:rsid w:val="004E6832"/>
    <w:rsid w:val="004E6A67"/>
    <w:rsid w:val="004E6B90"/>
    <w:rsid w:val="004E6C5E"/>
    <w:rsid w:val="004E6DA7"/>
    <w:rsid w:val="004E7239"/>
    <w:rsid w:val="004E7A51"/>
    <w:rsid w:val="004F050F"/>
    <w:rsid w:val="004F0B28"/>
    <w:rsid w:val="004F0D12"/>
    <w:rsid w:val="004F1197"/>
    <w:rsid w:val="004F1199"/>
    <w:rsid w:val="004F1214"/>
    <w:rsid w:val="004F1289"/>
    <w:rsid w:val="004F12E0"/>
    <w:rsid w:val="004F16D3"/>
    <w:rsid w:val="004F176C"/>
    <w:rsid w:val="004F17F8"/>
    <w:rsid w:val="004F1B6C"/>
    <w:rsid w:val="004F1C34"/>
    <w:rsid w:val="004F1E3A"/>
    <w:rsid w:val="004F1EBE"/>
    <w:rsid w:val="004F214D"/>
    <w:rsid w:val="004F261E"/>
    <w:rsid w:val="004F266B"/>
    <w:rsid w:val="004F28D9"/>
    <w:rsid w:val="004F2996"/>
    <w:rsid w:val="004F2997"/>
    <w:rsid w:val="004F2B7A"/>
    <w:rsid w:val="004F2CF1"/>
    <w:rsid w:val="004F2E85"/>
    <w:rsid w:val="004F31A3"/>
    <w:rsid w:val="004F3400"/>
    <w:rsid w:val="004F34CC"/>
    <w:rsid w:val="004F3574"/>
    <w:rsid w:val="004F378B"/>
    <w:rsid w:val="004F3C81"/>
    <w:rsid w:val="004F3C92"/>
    <w:rsid w:val="004F3F55"/>
    <w:rsid w:val="004F411B"/>
    <w:rsid w:val="004F4174"/>
    <w:rsid w:val="004F4295"/>
    <w:rsid w:val="004F450B"/>
    <w:rsid w:val="004F45B1"/>
    <w:rsid w:val="004F47B4"/>
    <w:rsid w:val="004F48D3"/>
    <w:rsid w:val="004F4A39"/>
    <w:rsid w:val="004F4FEE"/>
    <w:rsid w:val="004F5082"/>
    <w:rsid w:val="004F50C8"/>
    <w:rsid w:val="004F52E6"/>
    <w:rsid w:val="004F5C4B"/>
    <w:rsid w:val="004F5C56"/>
    <w:rsid w:val="004F5FC3"/>
    <w:rsid w:val="004F5FCD"/>
    <w:rsid w:val="004F6110"/>
    <w:rsid w:val="004F6445"/>
    <w:rsid w:val="004F6496"/>
    <w:rsid w:val="004F6682"/>
    <w:rsid w:val="004F6802"/>
    <w:rsid w:val="004F68C0"/>
    <w:rsid w:val="004F6A7B"/>
    <w:rsid w:val="004F6B2A"/>
    <w:rsid w:val="004F6D70"/>
    <w:rsid w:val="004F6E51"/>
    <w:rsid w:val="004F71EB"/>
    <w:rsid w:val="004F73BD"/>
    <w:rsid w:val="004F73F0"/>
    <w:rsid w:val="004F7601"/>
    <w:rsid w:val="004F76A7"/>
    <w:rsid w:val="004F7AAE"/>
    <w:rsid w:val="004F7E8E"/>
    <w:rsid w:val="004F7F56"/>
    <w:rsid w:val="00500059"/>
    <w:rsid w:val="0050020D"/>
    <w:rsid w:val="005004C9"/>
    <w:rsid w:val="00500835"/>
    <w:rsid w:val="00500B8B"/>
    <w:rsid w:val="00500EE3"/>
    <w:rsid w:val="00501306"/>
    <w:rsid w:val="0050136F"/>
    <w:rsid w:val="0050150F"/>
    <w:rsid w:val="0050154C"/>
    <w:rsid w:val="005016B0"/>
    <w:rsid w:val="005018B2"/>
    <w:rsid w:val="005019AA"/>
    <w:rsid w:val="00501F38"/>
    <w:rsid w:val="00501F8A"/>
    <w:rsid w:val="00501FAF"/>
    <w:rsid w:val="0050222A"/>
    <w:rsid w:val="005022AB"/>
    <w:rsid w:val="0050237F"/>
    <w:rsid w:val="0050253E"/>
    <w:rsid w:val="00502CDC"/>
    <w:rsid w:val="005030AF"/>
    <w:rsid w:val="00503100"/>
    <w:rsid w:val="005031CB"/>
    <w:rsid w:val="00503212"/>
    <w:rsid w:val="005032A5"/>
    <w:rsid w:val="00503386"/>
    <w:rsid w:val="0050395C"/>
    <w:rsid w:val="00503B62"/>
    <w:rsid w:val="00503C24"/>
    <w:rsid w:val="00503CD2"/>
    <w:rsid w:val="00503F73"/>
    <w:rsid w:val="0050428B"/>
    <w:rsid w:val="00504301"/>
    <w:rsid w:val="00504635"/>
    <w:rsid w:val="00504762"/>
    <w:rsid w:val="00504B73"/>
    <w:rsid w:val="00504D9E"/>
    <w:rsid w:val="00504E58"/>
    <w:rsid w:val="00504E71"/>
    <w:rsid w:val="005050EA"/>
    <w:rsid w:val="005053BF"/>
    <w:rsid w:val="0050544A"/>
    <w:rsid w:val="00505A14"/>
    <w:rsid w:val="00505B08"/>
    <w:rsid w:val="00505C24"/>
    <w:rsid w:val="00505D85"/>
    <w:rsid w:val="00505DE7"/>
    <w:rsid w:val="00506177"/>
    <w:rsid w:val="0050686A"/>
    <w:rsid w:val="00506A0C"/>
    <w:rsid w:val="00506A10"/>
    <w:rsid w:val="00506A1A"/>
    <w:rsid w:val="00506B63"/>
    <w:rsid w:val="00506D06"/>
    <w:rsid w:val="00506FE4"/>
    <w:rsid w:val="00507298"/>
    <w:rsid w:val="00507427"/>
    <w:rsid w:val="0050742D"/>
    <w:rsid w:val="005075E1"/>
    <w:rsid w:val="00507675"/>
    <w:rsid w:val="0050783A"/>
    <w:rsid w:val="00507A76"/>
    <w:rsid w:val="00507A86"/>
    <w:rsid w:val="00507BDB"/>
    <w:rsid w:val="00507CBA"/>
    <w:rsid w:val="00507E8E"/>
    <w:rsid w:val="00507EB4"/>
    <w:rsid w:val="00507F9A"/>
    <w:rsid w:val="00510074"/>
    <w:rsid w:val="005101E6"/>
    <w:rsid w:val="005102FC"/>
    <w:rsid w:val="00510683"/>
    <w:rsid w:val="0051070B"/>
    <w:rsid w:val="00510730"/>
    <w:rsid w:val="005108EC"/>
    <w:rsid w:val="00510B6E"/>
    <w:rsid w:val="00510C08"/>
    <w:rsid w:val="00510D03"/>
    <w:rsid w:val="00511355"/>
    <w:rsid w:val="0051135E"/>
    <w:rsid w:val="00511559"/>
    <w:rsid w:val="005115E1"/>
    <w:rsid w:val="0051180F"/>
    <w:rsid w:val="0051198E"/>
    <w:rsid w:val="00511E0D"/>
    <w:rsid w:val="00511FEE"/>
    <w:rsid w:val="00512161"/>
    <w:rsid w:val="0051249E"/>
    <w:rsid w:val="0051253D"/>
    <w:rsid w:val="00512BD9"/>
    <w:rsid w:val="00512BE6"/>
    <w:rsid w:val="00512D1D"/>
    <w:rsid w:val="00512F0A"/>
    <w:rsid w:val="00512FE6"/>
    <w:rsid w:val="00513721"/>
    <w:rsid w:val="00513A6E"/>
    <w:rsid w:val="00513C1A"/>
    <w:rsid w:val="00513E92"/>
    <w:rsid w:val="00514226"/>
    <w:rsid w:val="005143CC"/>
    <w:rsid w:val="00514472"/>
    <w:rsid w:val="005145F4"/>
    <w:rsid w:val="00514A4F"/>
    <w:rsid w:val="00514AB1"/>
    <w:rsid w:val="00514ADA"/>
    <w:rsid w:val="0051501B"/>
    <w:rsid w:val="00515049"/>
    <w:rsid w:val="0051504F"/>
    <w:rsid w:val="00515150"/>
    <w:rsid w:val="0051516B"/>
    <w:rsid w:val="00515182"/>
    <w:rsid w:val="00515671"/>
    <w:rsid w:val="0051576C"/>
    <w:rsid w:val="005159D6"/>
    <w:rsid w:val="00515D4F"/>
    <w:rsid w:val="00515E2B"/>
    <w:rsid w:val="00516036"/>
    <w:rsid w:val="005160DB"/>
    <w:rsid w:val="005161AB"/>
    <w:rsid w:val="00516340"/>
    <w:rsid w:val="00516513"/>
    <w:rsid w:val="00516637"/>
    <w:rsid w:val="00516647"/>
    <w:rsid w:val="0051680E"/>
    <w:rsid w:val="0051681E"/>
    <w:rsid w:val="00516E72"/>
    <w:rsid w:val="00516E82"/>
    <w:rsid w:val="00517132"/>
    <w:rsid w:val="0051714C"/>
    <w:rsid w:val="005171CC"/>
    <w:rsid w:val="00517345"/>
    <w:rsid w:val="00517769"/>
    <w:rsid w:val="00517C85"/>
    <w:rsid w:val="00517CF8"/>
    <w:rsid w:val="00517D0F"/>
    <w:rsid w:val="00517D81"/>
    <w:rsid w:val="00517F21"/>
    <w:rsid w:val="00520020"/>
    <w:rsid w:val="00520349"/>
    <w:rsid w:val="005203CE"/>
    <w:rsid w:val="00520420"/>
    <w:rsid w:val="005204CC"/>
    <w:rsid w:val="005207A3"/>
    <w:rsid w:val="00520A61"/>
    <w:rsid w:val="00520B10"/>
    <w:rsid w:val="00520D0C"/>
    <w:rsid w:val="00520D59"/>
    <w:rsid w:val="00520F7C"/>
    <w:rsid w:val="005210BB"/>
    <w:rsid w:val="005217B9"/>
    <w:rsid w:val="00521A8C"/>
    <w:rsid w:val="00521AD1"/>
    <w:rsid w:val="00521B30"/>
    <w:rsid w:val="00521B45"/>
    <w:rsid w:val="00522370"/>
    <w:rsid w:val="005226AE"/>
    <w:rsid w:val="00522C2D"/>
    <w:rsid w:val="00522CDB"/>
    <w:rsid w:val="00522CE6"/>
    <w:rsid w:val="005231D7"/>
    <w:rsid w:val="00523216"/>
    <w:rsid w:val="005232A0"/>
    <w:rsid w:val="00523AB0"/>
    <w:rsid w:val="00523B5C"/>
    <w:rsid w:val="00523B72"/>
    <w:rsid w:val="00523D28"/>
    <w:rsid w:val="00523D63"/>
    <w:rsid w:val="005242FD"/>
    <w:rsid w:val="005243C9"/>
    <w:rsid w:val="005249DE"/>
    <w:rsid w:val="005249F3"/>
    <w:rsid w:val="00524E73"/>
    <w:rsid w:val="00524F72"/>
    <w:rsid w:val="00525104"/>
    <w:rsid w:val="00525352"/>
    <w:rsid w:val="00525602"/>
    <w:rsid w:val="0052575D"/>
    <w:rsid w:val="00525CD1"/>
    <w:rsid w:val="00525DD7"/>
    <w:rsid w:val="00526279"/>
    <w:rsid w:val="0052663D"/>
    <w:rsid w:val="0052685E"/>
    <w:rsid w:val="00526F93"/>
    <w:rsid w:val="005272FE"/>
    <w:rsid w:val="0052756E"/>
    <w:rsid w:val="0052757F"/>
    <w:rsid w:val="005276E0"/>
    <w:rsid w:val="00527771"/>
    <w:rsid w:val="00527898"/>
    <w:rsid w:val="00527B91"/>
    <w:rsid w:val="00527D99"/>
    <w:rsid w:val="0053025E"/>
    <w:rsid w:val="005303A3"/>
    <w:rsid w:val="00530408"/>
    <w:rsid w:val="005304B0"/>
    <w:rsid w:val="00530D3A"/>
    <w:rsid w:val="00530E8F"/>
    <w:rsid w:val="0053142D"/>
    <w:rsid w:val="005318EA"/>
    <w:rsid w:val="00531A39"/>
    <w:rsid w:val="00531D5E"/>
    <w:rsid w:val="00531E42"/>
    <w:rsid w:val="005320E5"/>
    <w:rsid w:val="00532236"/>
    <w:rsid w:val="00532460"/>
    <w:rsid w:val="00532724"/>
    <w:rsid w:val="00532A70"/>
    <w:rsid w:val="00532A7C"/>
    <w:rsid w:val="00532C31"/>
    <w:rsid w:val="00532CC5"/>
    <w:rsid w:val="00532DEB"/>
    <w:rsid w:val="005330E8"/>
    <w:rsid w:val="005334E4"/>
    <w:rsid w:val="00533942"/>
    <w:rsid w:val="00533B58"/>
    <w:rsid w:val="00533DC4"/>
    <w:rsid w:val="00533DCD"/>
    <w:rsid w:val="00533F6E"/>
    <w:rsid w:val="00534080"/>
    <w:rsid w:val="005340A3"/>
    <w:rsid w:val="0053413E"/>
    <w:rsid w:val="005342F5"/>
    <w:rsid w:val="00534321"/>
    <w:rsid w:val="00534476"/>
    <w:rsid w:val="0053447A"/>
    <w:rsid w:val="005345D2"/>
    <w:rsid w:val="005346A3"/>
    <w:rsid w:val="00534716"/>
    <w:rsid w:val="00534837"/>
    <w:rsid w:val="00534A94"/>
    <w:rsid w:val="00534B90"/>
    <w:rsid w:val="00534CAB"/>
    <w:rsid w:val="00534FBF"/>
    <w:rsid w:val="005351EB"/>
    <w:rsid w:val="00535285"/>
    <w:rsid w:val="005352E0"/>
    <w:rsid w:val="00535BCA"/>
    <w:rsid w:val="005362DC"/>
    <w:rsid w:val="005365BE"/>
    <w:rsid w:val="005366DD"/>
    <w:rsid w:val="00536996"/>
    <w:rsid w:val="00536D09"/>
    <w:rsid w:val="00536E0F"/>
    <w:rsid w:val="005370B9"/>
    <w:rsid w:val="005371CB"/>
    <w:rsid w:val="005379AD"/>
    <w:rsid w:val="00537DE7"/>
    <w:rsid w:val="00540360"/>
    <w:rsid w:val="00540555"/>
    <w:rsid w:val="005408F8"/>
    <w:rsid w:val="00540DF6"/>
    <w:rsid w:val="005412C7"/>
    <w:rsid w:val="005413B9"/>
    <w:rsid w:val="00541981"/>
    <w:rsid w:val="00541AAC"/>
    <w:rsid w:val="00541C1E"/>
    <w:rsid w:val="00541D74"/>
    <w:rsid w:val="00541FAD"/>
    <w:rsid w:val="005420C4"/>
    <w:rsid w:val="0054215B"/>
    <w:rsid w:val="00542657"/>
    <w:rsid w:val="0054279D"/>
    <w:rsid w:val="00542987"/>
    <w:rsid w:val="00542B14"/>
    <w:rsid w:val="00543028"/>
    <w:rsid w:val="00543761"/>
    <w:rsid w:val="005437AA"/>
    <w:rsid w:val="0054384B"/>
    <w:rsid w:val="005438D8"/>
    <w:rsid w:val="0054394A"/>
    <w:rsid w:val="00543B1C"/>
    <w:rsid w:val="00543C64"/>
    <w:rsid w:val="00543CC9"/>
    <w:rsid w:val="00543D97"/>
    <w:rsid w:val="00544049"/>
    <w:rsid w:val="00544162"/>
    <w:rsid w:val="005446AA"/>
    <w:rsid w:val="005447FA"/>
    <w:rsid w:val="00544AE8"/>
    <w:rsid w:val="00544BFA"/>
    <w:rsid w:val="00544CDA"/>
    <w:rsid w:val="00544EBF"/>
    <w:rsid w:val="0054536D"/>
    <w:rsid w:val="00545406"/>
    <w:rsid w:val="0054578F"/>
    <w:rsid w:val="00545A1C"/>
    <w:rsid w:val="00545B3E"/>
    <w:rsid w:val="00545D01"/>
    <w:rsid w:val="00545D99"/>
    <w:rsid w:val="00545EF7"/>
    <w:rsid w:val="00546045"/>
    <w:rsid w:val="0054604E"/>
    <w:rsid w:val="00546069"/>
    <w:rsid w:val="00546405"/>
    <w:rsid w:val="005466F3"/>
    <w:rsid w:val="00546C5B"/>
    <w:rsid w:val="00546DDA"/>
    <w:rsid w:val="00546E40"/>
    <w:rsid w:val="00546E66"/>
    <w:rsid w:val="00546F40"/>
    <w:rsid w:val="0054700B"/>
    <w:rsid w:val="005474F8"/>
    <w:rsid w:val="0054761C"/>
    <w:rsid w:val="005477A0"/>
    <w:rsid w:val="00547801"/>
    <w:rsid w:val="00547AD8"/>
    <w:rsid w:val="00547B06"/>
    <w:rsid w:val="00547D89"/>
    <w:rsid w:val="00547EEA"/>
    <w:rsid w:val="005503B0"/>
    <w:rsid w:val="005505B4"/>
    <w:rsid w:val="00550683"/>
    <w:rsid w:val="005506FA"/>
    <w:rsid w:val="00550706"/>
    <w:rsid w:val="00550D25"/>
    <w:rsid w:val="00550DE3"/>
    <w:rsid w:val="0055101B"/>
    <w:rsid w:val="00551740"/>
    <w:rsid w:val="005517DC"/>
    <w:rsid w:val="00551D5A"/>
    <w:rsid w:val="00551DCD"/>
    <w:rsid w:val="00551DF5"/>
    <w:rsid w:val="00551E82"/>
    <w:rsid w:val="00552141"/>
    <w:rsid w:val="00552182"/>
    <w:rsid w:val="005521B3"/>
    <w:rsid w:val="005523C7"/>
    <w:rsid w:val="005523F0"/>
    <w:rsid w:val="005528E6"/>
    <w:rsid w:val="00552974"/>
    <w:rsid w:val="00552A40"/>
    <w:rsid w:val="00552B1B"/>
    <w:rsid w:val="00552B22"/>
    <w:rsid w:val="00553012"/>
    <w:rsid w:val="0055312F"/>
    <w:rsid w:val="005533ED"/>
    <w:rsid w:val="0055343A"/>
    <w:rsid w:val="0055347A"/>
    <w:rsid w:val="00553515"/>
    <w:rsid w:val="00553527"/>
    <w:rsid w:val="005535CC"/>
    <w:rsid w:val="005537C7"/>
    <w:rsid w:val="005539EB"/>
    <w:rsid w:val="00553A38"/>
    <w:rsid w:val="00553C62"/>
    <w:rsid w:val="00553DF9"/>
    <w:rsid w:val="0055402B"/>
    <w:rsid w:val="00554227"/>
    <w:rsid w:val="0055496C"/>
    <w:rsid w:val="00554B71"/>
    <w:rsid w:val="00554CD3"/>
    <w:rsid w:val="00554FBE"/>
    <w:rsid w:val="005551A8"/>
    <w:rsid w:val="00555259"/>
    <w:rsid w:val="005552CD"/>
    <w:rsid w:val="005555C2"/>
    <w:rsid w:val="00555FA6"/>
    <w:rsid w:val="005560BE"/>
    <w:rsid w:val="00556334"/>
    <w:rsid w:val="0055647B"/>
    <w:rsid w:val="00556A08"/>
    <w:rsid w:val="00556A96"/>
    <w:rsid w:val="00556CC4"/>
    <w:rsid w:val="00557318"/>
    <w:rsid w:val="005575F6"/>
    <w:rsid w:val="005576A4"/>
    <w:rsid w:val="005576F8"/>
    <w:rsid w:val="00557735"/>
    <w:rsid w:val="005578F2"/>
    <w:rsid w:val="00557D1C"/>
    <w:rsid w:val="00557EC9"/>
    <w:rsid w:val="00557F7B"/>
    <w:rsid w:val="00560003"/>
    <w:rsid w:val="005602B7"/>
    <w:rsid w:val="0056033D"/>
    <w:rsid w:val="005604DC"/>
    <w:rsid w:val="005605AD"/>
    <w:rsid w:val="005606CE"/>
    <w:rsid w:val="00560726"/>
    <w:rsid w:val="00560923"/>
    <w:rsid w:val="00560C91"/>
    <w:rsid w:val="00560EB9"/>
    <w:rsid w:val="00560EE6"/>
    <w:rsid w:val="005611C5"/>
    <w:rsid w:val="00561482"/>
    <w:rsid w:val="0056152C"/>
    <w:rsid w:val="00561541"/>
    <w:rsid w:val="00561B88"/>
    <w:rsid w:val="0056241F"/>
    <w:rsid w:val="005625FB"/>
    <w:rsid w:val="0056266D"/>
    <w:rsid w:val="005626E7"/>
    <w:rsid w:val="005627BE"/>
    <w:rsid w:val="00562886"/>
    <w:rsid w:val="0056293B"/>
    <w:rsid w:val="00562B11"/>
    <w:rsid w:val="00562DAD"/>
    <w:rsid w:val="00562E18"/>
    <w:rsid w:val="00562F21"/>
    <w:rsid w:val="0056348B"/>
    <w:rsid w:val="005639F4"/>
    <w:rsid w:val="00563E35"/>
    <w:rsid w:val="00563F47"/>
    <w:rsid w:val="00563F78"/>
    <w:rsid w:val="00564895"/>
    <w:rsid w:val="0056495A"/>
    <w:rsid w:val="00564AC3"/>
    <w:rsid w:val="00564BC4"/>
    <w:rsid w:val="00564D60"/>
    <w:rsid w:val="00564EF4"/>
    <w:rsid w:val="00564FE8"/>
    <w:rsid w:val="0056507A"/>
    <w:rsid w:val="005652B6"/>
    <w:rsid w:val="005653FB"/>
    <w:rsid w:val="005654BC"/>
    <w:rsid w:val="005658CE"/>
    <w:rsid w:val="00565D71"/>
    <w:rsid w:val="00566261"/>
    <w:rsid w:val="00566496"/>
    <w:rsid w:val="00566763"/>
    <w:rsid w:val="00566929"/>
    <w:rsid w:val="0056697F"/>
    <w:rsid w:val="00566DBA"/>
    <w:rsid w:val="0056702B"/>
    <w:rsid w:val="00567100"/>
    <w:rsid w:val="0056720E"/>
    <w:rsid w:val="00567644"/>
    <w:rsid w:val="00567DA2"/>
    <w:rsid w:val="00567DBB"/>
    <w:rsid w:val="00567F0E"/>
    <w:rsid w:val="00567FD5"/>
    <w:rsid w:val="00570299"/>
    <w:rsid w:val="005706CE"/>
    <w:rsid w:val="005706E8"/>
    <w:rsid w:val="005709A5"/>
    <w:rsid w:val="00570ABA"/>
    <w:rsid w:val="00571057"/>
    <w:rsid w:val="00571197"/>
    <w:rsid w:val="00571885"/>
    <w:rsid w:val="00571B84"/>
    <w:rsid w:val="00571BDD"/>
    <w:rsid w:val="00571C71"/>
    <w:rsid w:val="00571C78"/>
    <w:rsid w:val="00571CF3"/>
    <w:rsid w:val="005721DA"/>
    <w:rsid w:val="005724A0"/>
    <w:rsid w:val="005726DD"/>
    <w:rsid w:val="0057272D"/>
    <w:rsid w:val="00572763"/>
    <w:rsid w:val="005727BA"/>
    <w:rsid w:val="00572828"/>
    <w:rsid w:val="005734DC"/>
    <w:rsid w:val="0057378B"/>
    <w:rsid w:val="005738F4"/>
    <w:rsid w:val="0057397A"/>
    <w:rsid w:val="00573A4E"/>
    <w:rsid w:val="00573C12"/>
    <w:rsid w:val="00573C95"/>
    <w:rsid w:val="00573E2F"/>
    <w:rsid w:val="00573E64"/>
    <w:rsid w:val="00573F0E"/>
    <w:rsid w:val="005741B7"/>
    <w:rsid w:val="005742FA"/>
    <w:rsid w:val="0057446E"/>
    <w:rsid w:val="005744BF"/>
    <w:rsid w:val="005744DB"/>
    <w:rsid w:val="00574687"/>
    <w:rsid w:val="005746EA"/>
    <w:rsid w:val="005747F6"/>
    <w:rsid w:val="00574841"/>
    <w:rsid w:val="00574A80"/>
    <w:rsid w:val="00574B8D"/>
    <w:rsid w:val="00574E52"/>
    <w:rsid w:val="00575491"/>
    <w:rsid w:val="00575671"/>
    <w:rsid w:val="005756DD"/>
    <w:rsid w:val="00575751"/>
    <w:rsid w:val="0057588F"/>
    <w:rsid w:val="0057591B"/>
    <w:rsid w:val="005759C2"/>
    <w:rsid w:val="00575D7C"/>
    <w:rsid w:val="00575DBB"/>
    <w:rsid w:val="00575E75"/>
    <w:rsid w:val="0057613B"/>
    <w:rsid w:val="00576163"/>
    <w:rsid w:val="00576181"/>
    <w:rsid w:val="00576188"/>
    <w:rsid w:val="00576781"/>
    <w:rsid w:val="0057691B"/>
    <w:rsid w:val="00576C18"/>
    <w:rsid w:val="00576CF1"/>
    <w:rsid w:val="00576F0B"/>
    <w:rsid w:val="00577251"/>
    <w:rsid w:val="005773A8"/>
    <w:rsid w:val="005773EB"/>
    <w:rsid w:val="0057742C"/>
    <w:rsid w:val="005774BB"/>
    <w:rsid w:val="005774F5"/>
    <w:rsid w:val="00577791"/>
    <w:rsid w:val="005777B9"/>
    <w:rsid w:val="00577887"/>
    <w:rsid w:val="00577CD2"/>
    <w:rsid w:val="00577CDE"/>
    <w:rsid w:val="005800B5"/>
    <w:rsid w:val="005803A2"/>
    <w:rsid w:val="00580415"/>
    <w:rsid w:val="005804EE"/>
    <w:rsid w:val="005804F3"/>
    <w:rsid w:val="00580795"/>
    <w:rsid w:val="00580835"/>
    <w:rsid w:val="00580DF8"/>
    <w:rsid w:val="00580F4E"/>
    <w:rsid w:val="005810AB"/>
    <w:rsid w:val="005812B3"/>
    <w:rsid w:val="005812C3"/>
    <w:rsid w:val="00581348"/>
    <w:rsid w:val="0058150D"/>
    <w:rsid w:val="00581526"/>
    <w:rsid w:val="0058182D"/>
    <w:rsid w:val="00581869"/>
    <w:rsid w:val="005822A7"/>
    <w:rsid w:val="00582809"/>
    <w:rsid w:val="005829DE"/>
    <w:rsid w:val="00582A15"/>
    <w:rsid w:val="00582BE8"/>
    <w:rsid w:val="00582C5B"/>
    <w:rsid w:val="00582DB6"/>
    <w:rsid w:val="00582EE8"/>
    <w:rsid w:val="0058346B"/>
    <w:rsid w:val="0058387A"/>
    <w:rsid w:val="0058402E"/>
    <w:rsid w:val="00584055"/>
    <w:rsid w:val="00584239"/>
    <w:rsid w:val="00584716"/>
    <w:rsid w:val="005848C3"/>
    <w:rsid w:val="00584C55"/>
    <w:rsid w:val="005850C4"/>
    <w:rsid w:val="00585104"/>
    <w:rsid w:val="0058517B"/>
    <w:rsid w:val="00585811"/>
    <w:rsid w:val="005859C8"/>
    <w:rsid w:val="00585B7A"/>
    <w:rsid w:val="00585BC0"/>
    <w:rsid w:val="00586062"/>
    <w:rsid w:val="005863BF"/>
    <w:rsid w:val="0058642B"/>
    <w:rsid w:val="005864C1"/>
    <w:rsid w:val="0058665C"/>
    <w:rsid w:val="00586C45"/>
    <w:rsid w:val="00586CA3"/>
    <w:rsid w:val="00586CD1"/>
    <w:rsid w:val="00586EA3"/>
    <w:rsid w:val="00586EF8"/>
    <w:rsid w:val="00586FAC"/>
    <w:rsid w:val="00586FFC"/>
    <w:rsid w:val="005870B8"/>
    <w:rsid w:val="0058719C"/>
    <w:rsid w:val="005873A7"/>
    <w:rsid w:val="005873C8"/>
    <w:rsid w:val="005875E7"/>
    <w:rsid w:val="0058792A"/>
    <w:rsid w:val="00587948"/>
    <w:rsid w:val="005879A1"/>
    <w:rsid w:val="00587C38"/>
    <w:rsid w:val="00590198"/>
    <w:rsid w:val="00590405"/>
    <w:rsid w:val="00590485"/>
    <w:rsid w:val="005906B6"/>
    <w:rsid w:val="00590829"/>
    <w:rsid w:val="00590893"/>
    <w:rsid w:val="00590CC7"/>
    <w:rsid w:val="00590D85"/>
    <w:rsid w:val="00590F14"/>
    <w:rsid w:val="005911EA"/>
    <w:rsid w:val="0059120B"/>
    <w:rsid w:val="00591579"/>
    <w:rsid w:val="00591665"/>
    <w:rsid w:val="005917AB"/>
    <w:rsid w:val="00591B94"/>
    <w:rsid w:val="00591E86"/>
    <w:rsid w:val="00591F43"/>
    <w:rsid w:val="0059212D"/>
    <w:rsid w:val="005925A2"/>
    <w:rsid w:val="00592681"/>
    <w:rsid w:val="0059273E"/>
    <w:rsid w:val="00592A6B"/>
    <w:rsid w:val="00592CE3"/>
    <w:rsid w:val="00592EB6"/>
    <w:rsid w:val="00592EF6"/>
    <w:rsid w:val="00592F57"/>
    <w:rsid w:val="00593169"/>
    <w:rsid w:val="005933DE"/>
    <w:rsid w:val="0059357D"/>
    <w:rsid w:val="005936F9"/>
    <w:rsid w:val="00593855"/>
    <w:rsid w:val="00593932"/>
    <w:rsid w:val="00593957"/>
    <w:rsid w:val="005939A1"/>
    <w:rsid w:val="005940B0"/>
    <w:rsid w:val="00594120"/>
    <w:rsid w:val="005946A6"/>
    <w:rsid w:val="00594708"/>
    <w:rsid w:val="00594747"/>
    <w:rsid w:val="0059481C"/>
    <w:rsid w:val="005948D3"/>
    <w:rsid w:val="005948DF"/>
    <w:rsid w:val="00595266"/>
    <w:rsid w:val="005952DA"/>
    <w:rsid w:val="00595338"/>
    <w:rsid w:val="005953A9"/>
    <w:rsid w:val="00595401"/>
    <w:rsid w:val="0059596F"/>
    <w:rsid w:val="00595E7D"/>
    <w:rsid w:val="00595F12"/>
    <w:rsid w:val="00595F3D"/>
    <w:rsid w:val="005969BB"/>
    <w:rsid w:val="00596A63"/>
    <w:rsid w:val="00596C4D"/>
    <w:rsid w:val="005973E2"/>
    <w:rsid w:val="00597463"/>
    <w:rsid w:val="005975E0"/>
    <w:rsid w:val="005977E2"/>
    <w:rsid w:val="0059792B"/>
    <w:rsid w:val="0059794D"/>
    <w:rsid w:val="00597AD9"/>
    <w:rsid w:val="00597F95"/>
    <w:rsid w:val="00597FB9"/>
    <w:rsid w:val="005A0331"/>
    <w:rsid w:val="005A0ABB"/>
    <w:rsid w:val="005A0B57"/>
    <w:rsid w:val="005A0BF1"/>
    <w:rsid w:val="005A0E14"/>
    <w:rsid w:val="005A133D"/>
    <w:rsid w:val="005A146B"/>
    <w:rsid w:val="005A15E4"/>
    <w:rsid w:val="005A1943"/>
    <w:rsid w:val="005A1C2E"/>
    <w:rsid w:val="005A1C41"/>
    <w:rsid w:val="005A1D8E"/>
    <w:rsid w:val="005A1F64"/>
    <w:rsid w:val="005A1F71"/>
    <w:rsid w:val="005A1FE7"/>
    <w:rsid w:val="005A2156"/>
    <w:rsid w:val="005A21FB"/>
    <w:rsid w:val="005A22FC"/>
    <w:rsid w:val="005A23D9"/>
    <w:rsid w:val="005A23FC"/>
    <w:rsid w:val="005A289C"/>
    <w:rsid w:val="005A2907"/>
    <w:rsid w:val="005A2AF4"/>
    <w:rsid w:val="005A2BD4"/>
    <w:rsid w:val="005A2D56"/>
    <w:rsid w:val="005A2F5A"/>
    <w:rsid w:val="005A2FA6"/>
    <w:rsid w:val="005A2FA9"/>
    <w:rsid w:val="005A2FF6"/>
    <w:rsid w:val="005A303B"/>
    <w:rsid w:val="005A328C"/>
    <w:rsid w:val="005A32EC"/>
    <w:rsid w:val="005A3477"/>
    <w:rsid w:val="005A3551"/>
    <w:rsid w:val="005A3919"/>
    <w:rsid w:val="005A397D"/>
    <w:rsid w:val="005A39C5"/>
    <w:rsid w:val="005A3E61"/>
    <w:rsid w:val="005A3E8D"/>
    <w:rsid w:val="005A3EB9"/>
    <w:rsid w:val="005A3FEE"/>
    <w:rsid w:val="005A40F0"/>
    <w:rsid w:val="005A418F"/>
    <w:rsid w:val="005A426D"/>
    <w:rsid w:val="005A4279"/>
    <w:rsid w:val="005A48C4"/>
    <w:rsid w:val="005A4921"/>
    <w:rsid w:val="005A4B2C"/>
    <w:rsid w:val="005A4DBA"/>
    <w:rsid w:val="005A4F22"/>
    <w:rsid w:val="005A521C"/>
    <w:rsid w:val="005A5405"/>
    <w:rsid w:val="005A552D"/>
    <w:rsid w:val="005A5787"/>
    <w:rsid w:val="005A59E3"/>
    <w:rsid w:val="005A5CA9"/>
    <w:rsid w:val="005A636D"/>
    <w:rsid w:val="005A65AB"/>
    <w:rsid w:val="005A6678"/>
    <w:rsid w:val="005A66FC"/>
    <w:rsid w:val="005A6BCB"/>
    <w:rsid w:val="005A6CE5"/>
    <w:rsid w:val="005A6D0C"/>
    <w:rsid w:val="005A6F04"/>
    <w:rsid w:val="005A6FAF"/>
    <w:rsid w:val="005A7022"/>
    <w:rsid w:val="005A7133"/>
    <w:rsid w:val="005A7220"/>
    <w:rsid w:val="005A73CA"/>
    <w:rsid w:val="005A761C"/>
    <w:rsid w:val="005A764B"/>
    <w:rsid w:val="005A771D"/>
    <w:rsid w:val="005A776E"/>
    <w:rsid w:val="005A786E"/>
    <w:rsid w:val="005A797D"/>
    <w:rsid w:val="005B01A5"/>
    <w:rsid w:val="005B0254"/>
    <w:rsid w:val="005B02C9"/>
    <w:rsid w:val="005B0464"/>
    <w:rsid w:val="005B04CE"/>
    <w:rsid w:val="005B069C"/>
    <w:rsid w:val="005B06DB"/>
    <w:rsid w:val="005B06DD"/>
    <w:rsid w:val="005B0D4E"/>
    <w:rsid w:val="005B0EBA"/>
    <w:rsid w:val="005B0EC6"/>
    <w:rsid w:val="005B10FC"/>
    <w:rsid w:val="005B25C4"/>
    <w:rsid w:val="005B27AD"/>
    <w:rsid w:val="005B29DC"/>
    <w:rsid w:val="005B2D94"/>
    <w:rsid w:val="005B2FD6"/>
    <w:rsid w:val="005B3101"/>
    <w:rsid w:val="005B3202"/>
    <w:rsid w:val="005B3295"/>
    <w:rsid w:val="005B342A"/>
    <w:rsid w:val="005B3456"/>
    <w:rsid w:val="005B36B9"/>
    <w:rsid w:val="005B36E2"/>
    <w:rsid w:val="005B3CB0"/>
    <w:rsid w:val="005B4251"/>
    <w:rsid w:val="005B43A4"/>
    <w:rsid w:val="005B4701"/>
    <w:rsid w:val="005B499E"/>
    <w:rsid w:val="005B4AA0"/>
    <w:rsid w:val="005B4D47"/>
    <w:rsid w:val="005B4F3A"/>
    <w:rsid w:val="005B515D"/>
    <w:rsid w:val="005B5179"/>
    <w:rsid w:val="005B51E3"/>
    <w:rsid w:val="005B53A0"/>
    <w:rsid w:val="005B5566"/>
    <w:rsid w:val="005B56C6"/>
    <w:rsid w:val="005B56FD"/>
    <w:rsid w:val="005B5A0B"/>
    <w:rsid w:val="005B6110"/>
    <w:rsid w:val="005B62CE"/>
    <w:rsid w:val="005B64A7"/>
    <w:rsid w:val="005B66F6"/>
    <w:rsid w:val="005B67B0"/>
    <w:rsid w:val="005B67CE"/>
    <w:rsid w:val="005B69B6"/>
    <w:rsid w:val="005B6A07"/>
    <w:rsid w:val="005B6B84"/>
    <w:rsid w:val="005B6BE9"/>
    <w:rsid w:val="005B6F14"/>
    <w:rsid w:val="005B6FBD"/>
    <w:rsid w:val="005B71A8"/>
    <w:rsid w:val="005B71DB"/>
    <w:rsid w:val="005B73B8"/>
    <w:rsid w:val="005B7812"/>
    <w:rsid w:val="005B7A1C"/>
    <w:rsid w:val="005B7FAB"/>
    <w:rsid w:val="005C0171"/>
    <w:rsid w:val="005C01DC"/>
    <w:rsid w:val="005C0214"/>
    <w:rsid w:val="005C0423"/>
    <w:rsid w:val="005C061D"/>
    <w:rsid w:val="005C0931"/>
    <w:rsid w:val="005C0940"/>
    <w:rsid w:val="005C0A8C"/>
    <w:rsid w:val="005C0CC7"/>
    <w:rsid w:val="005C0E1B"/>
    <w:rsid w:val="005C0E56"/>
    <w:rsid w:val="005C1004"/>
    <w:rsid w:val="005C109A"/>
    <w:rsid w:val="005C10C1"/>
    <w:rsid w:val="005C1531"/>
    <w:rsid w:val="005C1589"/>
    <w:rsid w:val="005C1935"/>
    <w:rsid w:val="005C1C21"/>
    <w:rsid w:val="005C2043"/>
    <w:rsid w:val="005C2355"/>
    <w:rsid w:val="005C2416"/>
    <w:rsid w:val="005C29C2"/>
    <w:rsid w:val="005C3081"/>
    <w:rsid w:val="005C3148"/>
    <w:rsid w:val="005C35C3"/>
    <w:rsid w:val="005C3A8F"/>
    <w:rsid w:val="005C3A99"/>
    <w:rsid w:val="005C3B23"/>
    <w:rsid w:val="005C3C96"/>
    <w:rsid w:val="005C3CE4"/>
    <w:rsid w:val="005C3E0B"/>
    <w:rsid w:val="005C3EEF"/>
    <w:rsid w:val="005C425B"/>
    <w:rsid w:val="005C46E4"/>
    <w:rsid w:val="005C4779"/>
    <w:rsid w:val="005C48A4"/>
    <w:rsid w:val="005C4D2C"/>
    <w:rsid w:val="005C4E25"/>
    <w:rsid w:val="005C4EA0"/>
    <w:rsid w:val="005C4F9D"/>
    <w:rsid w:val="005C505E"/>
    <w:rsid w:val="005C50AD"/>
    <w:rsid w:val="005C52B1"/>
    <w:rsid w:val="005C56D6"/>
    <w:rsid w:val="005C58DA"/>
    <w:rsid w:val="005C5A53"/>
    <w:rsid w:val="005C5BAB"/>
    <w:rsid w:val="005C5BBC"/>
    <w:rsid w:val="005C5CA8"/>
    <w:rsid w:val="005C5F3D"/>
    <w:rsid w:val="005C5F5D"/>
    <w:rsid w:val="005C5FAF"/>
    <w:rsid w:val="005C60C4"/>
    <w:rsid w:val="005C6183"/>
    <w:rsid w:val="005C62C2"/>
    <w:rsid w:val="005C633B"/>
    <w:rsid w:val="005C63B2"/>
    <w:rsid w:val="005C642F"/>
    <w:rsid w:val="005C6733"/>
    <w:rsid w:val="005C677F"/>
    <w:rsid w:val="005C67A3"/>
    <w:rsid w:val="005C68BD"/>
    <w:rsid w:val="005C6CF3"/>
    <w:rsid w:val="005C6D9A"/>
    <w:rsid w:val="005C722E"/>
    <w:rsid w:val="005C7496"/>
    <w:rsid w:val="005C77E7"/>
    <w:rsid w:val="005C7864"/>
    <w:rsid w:val="005C796D"/>
    <w:rsid w:val="005C7A30"/>
    <w:rsid w:val="005C7C1C"/>
    <w:rsid w:val="005C7CF9"/>
    <w:rsid w:val="005C7DE2"/>
    <w:rsid w:val="005D0104"/>
    <w:rsid w:val="005D02E4"/>
    <w:rsid w:val="005D073D"/>
    <w:rsid w:val="005D0A32"/>
    <w:rsid w:val="005D0A34"/>
    <w:rsid w:val="005D0F42"/>
    <w:rsid w:val="005D12A9"/>
    <w:rsid w:val="005D14A8"/>
    <w:rsid w:val="005D15CB"/>
    <w:rsid w:val="005D1608"/>
    <w:rsid w:val="005D166A"/>
    <w:rsid w:val="005D1710"/>
    <w:rsid w:val="005D1818"/>
    <w:rsid w:val="005D1EFE"/>
    <w:rsid w:val="005D2035"/>
    <w:rsid w:val="005D205E"/>
    <w:rsid w:val="005D25AE"/>
    <w:rsid w:val="005D26D0"/>
    <w:rsid w:val="005D2786"/>
    <w:rsid w:val="005D2A73"/>
    <w:rsid w:val="005D2ABD"/>
    <w:rsid w:val="005D2B7B"/>
    <w:rsid w:val="005D2CA4"/>
    <w:rsid w:val="005D3223"/>
    <w:rsid w:val="005D339E"/>
    <w:rsid w:val="005D34C5"/>
    <w:rsid w:val="005D3588"/>
    <w:rsid w:val="005D384C"/>
    <w:rsid w:val="005D384F"/>
    <w:rsid w:val="005D3AB5"/>
    <w:rsid w:val="005D3AC4"/>
    <w:rsid w:val="005D3FE6"/>
    <w:rsid w:val="005D41FB"/>
    <w:rsid w:val="005D4298"/>
    <w:rsid w:val="005D45F3"/>
    <w:rsid w:val="005D4763"/>
    <w:rsid w:val="005D4810"/>
    <w:rsid w:val="005D48D2"/>
    <w:rsid w:val="005D4963"/>
    <w:rsid w:val="005D4984"/>
    <w:rsid w:val="005D4BC3"/>
    <w:rsid w:val="005D4DC5"/>
    <w:rsid w:val="005D5140"/>
    <w:rsid w:val="005D5CAB"/>
    <w:rsid w:val="005D5E18"/>
    <w:rsid w:val="005D65F0"/>
    <w:rsid w:val="005D6916"/>
    <w:rsid w:val="005D69C5"/>
    <w:rsid w:val="005D6E36"/>
    <w:rsid w:val="005D6E9E"/>
    <w:rsid w:val="005D6EB4"/>
    <w:rsid w:val="005D707C"/>
    <w:rsid w:val="005D72AE"/>
    <w:rsid w:val="005D75CE"/>
    <w:rsid w:val="005D7668"/>
    <w:rsid w:val="005D7D22"/>
    <w:rsid w:val="005D7D7D"/>
    <w:rsid w:val="005D7DBD"/>
    <w:rsid w:val="005E0332"/>
    <w:rsid w:val="005E0347"/>
    <w:rsid w:val="005E067A"/>
    <w:rsid w:val="005E0695"/>
    <w:rsid w:val="005E07BA"/>
    <w:rsid w:val="005E08E6"/>
    <w:rsid w:val="005E0B1E"/>
    <w:rsid w:val="005E0B76"/>
    <w:rsid w:val="005E0BF4"/>
    <w:rsid w:val="005E0FC0"/>
    <w:rsid w:val="005E11CA"/>
    <w:rsid w:val="005E1653"/>
    <w:rsid w:val="005E166F"/>
    <w:rsid w:val="005E2079"/>
    <w:rsid w:val="005E2465"/>
    <w:rsid w:val="005E2488"/>
    <w:rsid w:val="005E2562"/>
    <w:rsid w:val="005E25FB"/>
    <w:rsid w:val="005E299D"/>
    <w:rsid w:val="005E2C0C"/>
    <w:rsid w:val="005E2CA8"/>
    <w:rsid w:val="005E2CD8"/>
    <w:rsid w:val="005E2DA2"/>
    <w:rsid w:val="005E2E06"/>
    <w:rsid w:val="005E309C"/>
    <w:rsid w:val="005E30E8"/>
    <w:rsid w:val="005E3196"/>
    <w:rsid w:val="005E33CF"/>
    <w:rsid w:val="005E3613"/>
    <w:rsid w:val="005E3BE2"/>
    <w:rsid w:val="005E3D9B"/>
    <w:rsid w:val="005E41AE"/>
    <w:rsid w:val="005E46A7"/>
    <w:rsid w:val="005E4718"/>
    <w:rsid w:val="005E47EA"/>
    <w:rsid w:val="005E4855"/>
    <w:rsid w:val="005E48DD"/>
    <w:rsid w:val="005E4ADA"/>
    <w:rsid w:val="005E4BD8"/>
    <w:rsid w:val="005E4E36"/>
    <w:rsid w:val="005E4FF9"/>
    <w:rsid w:val="005E5337"/>
    <w:rsid w:val="005E537D"/>
    <w:rsid w:val="005E54E5"/>
    <w:rsid w:val="005E55E2"/>
    <w:rsid w:val="005E5855"/>
    <w:rsid w:val="005E5946"/>
    <w:rsid w:val="005E5F6F"/>
    <w:rsid w:val="005E604A"/>
    <w:rsid w:val="005E610C"/>
    <w:rsid w:val="005E6303"/>
    <w:rsid w:val="005E63DB"/>
    <w:rsid w:val="005E64BB"/>
    <w:rsid w:val="005E675E"/>
    <w:rsid w:val="005E695C"/>
    <w:rsid w:val="005E6B32"/>
    <w:rsid w:val="005E6BE1"/>
    <w:rsid w:val="005E6DBE"/>
    <w:rsid w:val="005E7191"/>
    <w:rsid w:val="005E71F7"/>
    <w:rsid w:val="005E7330"/>
    <w:rsid w:val="005E7335"/>
    <w:rsid w:val="005E7716"/>
    <w:rsid w:val="005E774F"/>
    <w:rsid w:val="005E77C3"/>
    <w:rsid w:val="005E78F1"/>
    <w:rsid w:val="005E798C"/>
    <w:rsid w:val="005E79B4"/>
    <w:rsid w:val="005E79FF"/>
    <w:rsid w:val="005E7AA3"/>
    <w:rsid w:val="005E7CB3"/>
    <w:rsid w:val="005E7D77"/>
    <w:rsid w:val="005E7F6E"/>
    <w:rsid w:val="005E7FD2"/>
    <w:rsid w:val="005F0047"/>
    <w:rsid w:val="005F03A4"/>
    <w:rsid w:val="005F065C"/>
    <w:rsid w:val="005F0864"/>
    <w:rsid w:val="005F0A08"/>
    <w:rsid w:val="005F0B15"/>
    <w:rsid w:val="005F0E5A"/>
    <w:rsid w:val="005F1210"/>
    <w:rsid w:val="005F14F8"/>
    <w:rsid w:val="005F18A0"/>
    <w:rsid w:val="005F1991"/>
    <w:rsid w:val="005F24AA"/>
    <w:rsid w:val="005F24AE"/>
    <w:rsid w:val="005F24CC"/>
    <w:rsid w:val="005F2648"/>
    <w:rsid w:val="005F26C0"/>
    <w:rsid w:val="005F2842"/>
    <w:rsid w:val="005F29D1"/>
    <w:rsid w:val="005F2ACD"/>
    <w:rsid w:val="005F2D4D"/>
    <w:rsid w:val="005F2D84"/>
    <w:rsid w:val="005F2E57"/>
    <w:rsid w:val="005F3760"/>
    <w:rsid w:val="005F3895"/>
    <w:rsid w:val="005F3A23"/>
    <w:rsid w:val="005F3BCE"/>
    <w:rsid w:val="005F3C91"/>
    <w:rsid w:val="005F3D3A"/>
    <w:rsid w:val="005F3F43"/>
    <w:rsid w:val="005F3F74"/>
    <w:rsid w:val="005F4303"/>
    <w:rsid w:val="005F44C3"/>
    <w:rsid w:val="005F4525"/>
    <w:rsid w:val="005F45C2"/>
    <w:rsid w:val="005F461D"/>
    <w:rsid w:val="005F4650"/>
    <w:rsid w:val="005F4AD2"/>
    <w:rsid w:val="005F4ADC"/>
    <w:rsid w:val="005F4DF4"/>
    <w:rsid w:val="005F5128"/>
    <w:rsid w:val="005F53E3"/>
    <w:rsid w:val="005F5628"/>
    <w:rsid w:val="005F5A79"/>
    <w:rsid w:val="005F6088"/>
    <w:rsid w:val="005F6142"/>
    <w:rsid w:val="005F61D4"/>
    <w:rsid w:val="005F62FC"/>
    <w:rsid w:val="005F63A5"/>
    <w:rsid w:val="005F659F"/>
    <w:rsid w:val="005F683C"/>
    <w:rsid w:val="005F68AB"/>
    <w:rsid w:val="005F6AEC"/>
    <w:rsid w:val="005F6D37"/>
    <w:rsid w:val="005F6E8D"/>
    <w:rsid w:val="005F711B"/>
    <w:rsid w:val="005F71D0"/>
    <w:rsid w:val="005F7600"/>
    <w:rsid w:val="005F77CD"/>
    <w:rsid w:val="0060006F"/>
    <w:rsid w:val="00600082"/>
    <w:rsid w:val="006001BD"/>
    <w:rsid w:val="006001F0"/>
    <w:rsid w:val="006006D9"/>
    <w:rsid w:val="00600739"/>
    <w:rsid w:val="006007D0"/>
    <w:rsid w:val="00600935"/>
    <w:rsid w:val="00600A0E"/>
    <w:rsid w:val="00600D8D"/>
    <w:rsid w:val="00601059"/>
    <w:rsid w:val="0060106A"/>
    <w:rsid w:val="006014F1"/>
    <w:rsid w:val="00601602"/>
    <w:rsid w:val="00601642"/>
    <w:rsid w:val="00601A0D"/>
    <w:rsid w:val="00601CD4"/>
    <w:rsid w:val="00601EE6"/>
    <w:rsid w:val="00601F39"/>
    <w:rsid w:val="00601F8D"/>
    <w:rsid w:val="006025BA"/>
    <w:rsid w:val="006026B7"/>
    <w:rsid w:val="00602778"/>
    <w:rsid w:val="00602920"/>
    <w:rsid w:val="00602AC3"/>
    <w:rsid w:val="00602B41"/>
    <w:rsid w:val="00602F6A"/>
    <w:rsid w:val="006033F9"/>
    <w:rsid w:val="0060363E"/>
    <w:rsid w:val="0060366B"/>
    <w:rsid w:val="00603677"/>
    <w:rsid w:val="006036B0"/>
    <w:rsid w:val="00603774"/>
    <w:rsid w:val="00603C4A"/>
    <w:rsid w:val="00604038"/>
    <w:rsid w:val="00604051"/>
    <w:rsid w:val="00604192"/>
    <w:rsid w:val="006041A7"/>
    <w:rsid w:val="0060421C"/>
    <w:rsid w:val="0060433B"/>
    <w:rsid w:val="0060444C"/>
    <w:rsid w:val="006046F8"/>
    <w:rsid w:val="006049BC"/>
    <w:rsid w:val="00604A58"/>
    <w:rsid w:val="00604C15"/>
    <w:rsid w:val="00604D9C"/>
    <w:rsid w:val="00604E5A"/>
    <w:rsid w:val="006050B2"/>
    <w:rsid w:val="00605139"/>
    <w:rsid w:val="0060529E"/>
    <w:rsid w:val="006053A9"/>
    <w:rsid w:val="006059E1"/>
    <w:rsid w:val="00605A9A"/>
    <w:rsid w:val="00605B23"/>
    <w:rsid w:val="00605D7E"/>
    <w:rsid w:val="00606A33"/>
    <w:rsid w:val="00606EB2"/>
    <w:rsid w:val="00606F24"/>
    <w:rsid w:val="00606F8B"/>
    <w:rsid w:val="00606FB7"/>
    <w:rsid w:val="0060702C"/>
    <w:rsid w:val="006070BB"/>
    <w:rsid w:val="006070F0"/>
    <w:rsid w:val="00607731"/>
    <w:rsid w:val="00607A2F"/>
    <w:rsid w:val="00607AD6"/>
    <w:rsid w:val="00607CD6"/>
    <w:rsid w:val="00607FCF"/>
    <w:rsid w:val="006101F9"/>
    <w:rsid w:val="006104F1"/>
    <w:rsid w:val="00610540"/>
    <w:rsid w:val="00610D52"/>
    <w:rsid w:val="00610DF4"/>
    <w:rsid w:val="00611122"/>
    <w:rsid w:val="00611246"/>
    <w:rsid w:val="006114C6"/>
    <w:rsid w:val="0061161C"/>
    <w:rsid w:val="006117F6"/>
    <w:rsid w:val="00611828"/>
    <w:rsid w:val="00611D8E"/>
    <w:rsid w:val="00611FB5"/>
    <w:rsid w:val="006121E9"/>
    <w:rsid w:val="00612582"/>
    <w:rsid w:val="00612C3E"/>
    <w:rsid w:val="00612FDC"/>
    <w:rsid w:val="00613042"/>
    <w:rsid w:val="00613334"/>
    <w:rsid w:val="006134B9"/>
    <w:rsid w:val="00613536"/>
    <w:rsid w:val="0061361C"/>
    <w:rsid w:val="006137F8"/>
    <w:rsid w:val="0061396F"/>
    <w:rsid w:val="00613A15"/>
    <w:rsid w:val="00613D9D"/>
    <w:rsid w:val="00613EA4"/>
    <w:rsid w:val="00613F1A"/>
    <w:rsid w:val="0061432B"/>
    <w:rsid w:val="0061440C"/>
    <w:rsid w:val="00614541"/>
    <w:rsid w:val="006145AF"/>
    <w:rsid w:val="00614660"/>
    <w:rsid w:val="006149C6"/>
    <w:rsid w:val="00614B31"/>
    <w:rsid w:val="00614DF3"/>
    <w:rsid w:val="00614EC9"/>
    <w:rsid w:val="0061513C"/>
    <w:rsid w:val="00615184"/>
    <w:rsid w:val="0061534C"/>
    <w:rsid w:val="00615414"/>
    <w:rsid w:val="0061564D"/>
    <w:rsid w:val="00615B22"/>
    <w:rsid w:val="00615F99"/>
    <w:rsid w:val="006164FF"/>
    <w:rsid w:val="0061651F"/>
    <w:rsid w:val="006166B7"/>
    <w:rsid w:val="006166D4"/>
    <w:rsid w:val="006168D7"/>
    <w:rsid w:val="00616A3B"/>
    <w:rsid w:val="00616DCF"/>
    <w:rsid w:val="00616FBC"/>
    <w:rsid w:val="0061711D"/>
    <w:rsid w:val="00617336"/>
    <w:rsid w:val="0061747F"/>
    <w:rsid w:val="006178E8"/>
    <w:rsid w:val="006178ED"/>
    <w:rsid w:val="00617A86"/>
    <w:rsid w:val="00617B27"/>
    <w:rsid w:val="00617B63"/>
    <w:rsid w:val="00617BB2"/>
    <w:rsid w:val="00617E3F"/>
    <w:rsid w:val="00620071"/>
    <w:rsid w:val="00620099"/>
    <w:rsid w:val="00620149"/>
    <w:rsid w:val="00620D85"/>
    <w:rsid w:val="00620E64"/>
    <w:rsid w:val="00621014"/>
    <w:rsid w:val="006210E2"/>
    <w:rsid w:val="0062110A"/>
    <w:rsid w:val="006212EA"/>
    <w:rsid w:val="0062135D"/>
    <w:rsid w:val="006216EB"/>
    <w:rsid w:val="00621727"/>
    <w:rsid w:val="00621B1F"/>
    <w:rsid w:val="00621B8D"/>
    <w:rsid w:val="00621FD1"/>
    <w:rsid w:val="006221C7"/>
    <w:rsid w:val="006226A8"/>
    <w:rsid w:val="00622963"/>
    <w:rsid w:val="006229D6"/>
    <w:rsid w:val="00622F0E"/>
    <w:rsid w:val="00622F1E"/>
    <w:rsid w:val="00622FF6"/>
    <w:rsid w:val="006233D5"/>
    <w:rsid w:val="00623585"/>
    <w:rsid w:val="00623854"/>
    <w:rsid w:val="00623B1C"/>
    <w:rsid w:val="00623E86"/>
    <w:rsid w:val="0062410D"/>
    <w:rsid w:val="00624204"/>
    <w:rsid w:val="006242BA"/>
    <w:rsid w:val="006246A1"/>
    <w:rsid w:val="00624851"/>
    <w:rsid w:val="00624930"/>
    <w:rsid w:val="006249C6"/>
    <w:rsid w:val="00624AF9"/>
    <w:rsid w:val="00624D8D"/>
    <w:rsid w:val="00624DC6"/>
    <w:rsid w:val="00624E69"/>
    <w:rsid w:val="006254F7"/>
    <w:rsid w:val="0062582B"/>
    <w:rsid w:val="00625AFD"/>
    <w:rsid w:val="00625F70"/>
    <w:rsid w:val="00625FE5"/>
    <w:rsid w:val="0062646A"/>
    <w:rsid w:val="00626490"/>
    <w:rsid w:val="006265B4"/>
    <w:rsid w:val="006268DB"/>
    <w:rsid w:val="006269CA"/>
    <w:rsid w:val="00626DD7"/>
    <w:rsid w:val="00626E31"/>
    <w:rsid w:val="00627195"/>
    <w:rsid w:val="006273F0"/>
    <w:rsid w:val="00627490"/>
    <w:rsid w:val="006274C3"/>
    <w:rsid w:val="006274E4"/>
    <w:rsid w:val="0062758F"/>
    <w:rsid w:val="006276F0"/>
    <w:rsid w:val="0062775A"/>
    <w:rsid w:val="00627A89"/>
    <w:rsid w:val="00627B40"/>
    <w:rsid w:val="00627BF2"/>
    <w:rsid w:val="0063047A"/>
    <w:rsid w:val="006304F5"/>
    <w:rsid w:val="006307C5"/>
    <w:rsid w:val="00630901"/>
    <w:rsid w:val="00630AB8"/>
    <w:rsid w:val="00630D8B"/>
    <w:rsid w:val="00630E4D"/>
    <w:rsid w:val="00631373"/>
    <w:rsid w:val="00631529"/>
    <w:rsid w:val="00631555"/>
    <w:rsid w:val="00631584"/>
    <w:rsid w:val="006315B3"/>
    <w:rsid w:val="006316B3"/>
    <w:rsid w:val="0063179B"/>
    <w:rsid w:val="00631A29"/>
    <w:rsid w:val="00631A7A"/>
    <w:rsid w:val="00631E3F"/>
    <w:rsid w:val="0063210B"/>
    <w:rsid w:val="00632155"/>
    <w:rsid w:val="006321D7"/>
    <w:rsid w:val="006322A7"/>
    <w:rsid w:val="00632427"/>
    <w:rsid w:val="006328DD"/>
    <w:rsid w:val="006329B9"/>
    <w:rsid w:val="00632D85"/>
    <w:rsid w:val="00632E38"/>
    <w:rsid w:val="00633131"/>
    <w:rsid w:val="006332FC"/>
    <w:rsid w:val="006333DB"/>
    <w:rsid w:val="0063364D"/>
    <w:rsid w:val="0063395F"/>
    <w:rsid w:val="00633A36"/>
    <w:rsid w:val="00633DA8"/>
    <w:rsid w:val="00633F66"/>
    <w:rsid w:val="0063408D"/>
    <w:rsid w:val="0063416B"/>
    <w:rsid w:val="0063426F"/>
    <w:rsid w:val="006343E6"/>
    <w:rsid w:val="006346B1"/>
    <w:rsid w:val="006348C0"/>
    <w:rsid w:val="00634A12"/>
    <w:rsid w:val="00634B67"/>
    <w:rsid w:val="00634DBA"/>
    <w:rsid w:val="00635010"/>
    <w:rsid w:val="006350EC"/>
    <w:rsid w:val="00635119"/>
    <w:rsid w:val="00635300"/>
    <w:rsid w:val="006359BC"/>
    <w:rsid w:val="00635C5B"/>
    <w:rsid w:val="00635F2A"/>
    <w:rsid w:val="00636428"/>
    <w:rsid w:val="0063647D"/>
    <w:rsid w:val="006367A1"/>
    <w:rsid w:val="0063698F"/>
    <w:rsid w:val="006369C5"/>
    <w:rsid w:val="00636B64"/>
    <w:rsid w:val="00636BFE"/>
    <w:rsid w:val="00636C30"/>
    <w:rsid w:val="00636D7A"/>
    <w:rsid w:val="00636DB6"/>
    <w:rsid w:val="00636DDA"/>
    <w:rsid w:val="00636F0E"/>
    <w:rsid w:val="0063706D"/>
    <w:rsid w:val="00637196"/>
    <w:rsid w:val="00637460"/>
    <w:rsid w:val="00637570"/>
    <w:rsid w:val="00637790"/>
    <w:rsid w:val="00637883"/>
    <w:rsid w:val="00637894"/>
    <w:rsid w:val="0063795F"/>
    <w:rsid w:val="006379A0"/>
    <w:rsid w:val="006379B3"/>
    <w:rsid w:val="00637A5B"/>
    <w:rsid w:val="00637D7D"/>
    <w:rsid w:val="00637F45"/>
    <w:rsid w:val="006402B2"/>
    <w:rsid w:val="00640945"/>
    <w:rsid w:val="006409A4"/>
    <w:rsid w:val="00640EDB"/>
    <w:rsid w:val="00640F20"/>
    <w:rsid w:val="00641040"/>
    <w:rsid w:val="00641382"/>
    <w:rsid w:val="0064143D"/>
    <w:rsid w:val="0064162E"/>
    <w:rsid w:val="00641B56"/>
    <w:rsid w:val="00641BEE"/>
    <w:rsid w:val="00641C0F"/>
    <w:rsid w:val="00641CF5"/>
    <w:rsid w:val="00641D2B"/>
    <w:rsid w:val="006420AC"/>
    <w:rsid w:val="0064223F"/>
    <w:rsid w:val="006422F2"/>
    <w:rsid w:val="006424C7"/>
    <w:rsid w:val="0064287C"/>
    <w:rsid w:val="00642A1E"/>
    <w:rsid w:val="00642A44"/>
    <w:rsid w:val="00642A73"/>
    <w:rsid w:val="00642C39"/>
    <w:rsid w:val="00642CED"/>
    <w:rsid w:val="00642DE2"/>
    <w:rsid w:val="00642EA3"/>
    <w:rsid w:val="006431E9"/>
    <w:rsid w:val="00643435"/>
    <w:rsid w:val="00643D63"/>
    <w:rsid w:val="00643D9A"/>
    <w:rsid w:val="006441A0"/>
    <w:rsid w:val="00644318"/>
    <w:rsid w:val="00644527"/>
    <w:rsid w:val="0064452E"/>
    <w:rsid w:val="0064466A"/>
    <w:rsid w:val="006447A0"/>
    <w:rsid w:val="00644A90"/>
    <w:rsid w:val="00644BB7"/>
    <w:rsid w:val="00644C9D"/>
    <w:rsid w:val="00644CB5"/>
    <w:rsid w:val="00644CC5"/>
    <w:rsid w:val="00644F07"/>
    <w:rsid w:val="00645103"/>
    <w:rsid w:val="0064561C"/>
    <w:rsid w:val="00645801"/>
    <w:rsid w:val="00645899"/>
    <w:rsid w:val="00645C21"/>
    <w:rsid w:val="00645E24"/>
    <w:rsid w:val="006460A6"/>
    <w:rsid w:val="00646261"/>
    <w:rsid w:val="006465B0"/>
    <w:rsid w:val="0064660D"/>
    <w:rsid w:val="00646A1D"/>
    <w:rsid w:val="00646BAC"/>
    <w:rsid w:val="00646BC0"/>
    <w:rsid w:val="00646EB7"/>
    <w:rsid w:val="00646ECA"/>
    <w:rsid w:val="00646ECC"/>
    <w:rsid w:val="0064708D"/>
    <w:rsid w:val="0064758E"/>
    <w:rsid w:val="00647639"/>
    <w:rsid w:val="00647CC4"/>
    <w:rsid w:val="0065018C"/>
    <w:rsid w:val="006506A5"/>
    <w:rsid w:val="00650741"/>
    <w:rsid w:val="00650792"/>
    <w:rsid w:val="006507DD"/>
    <w:rsid w:val="00650A55"/>
    <w:rsid w:val="00650D02"/>
    <w:rsid w:val="00650DC0"/>
    <w:rsid w:val="00651269"/>
    <w:rsid w:val="00651332"/>
    <w:rsid w:val="00651681"/>
    <w:rsid w:val="006516FF"/>
    <w:rsid w:val="00651B32"/>
    <w:rsid w:val="00651BBF"/>
    <w:rsid w:val="00651C6F"/>
    <w:rsid w:val="00651C71"/>
    <w:rsid w:val="00651E85"/>
    <w:rsid w:val="006523A4"/>
    <w:rsid w:val="006523FF"/>
    <w:rsid w:val="006525A8"/>
    <w:rsid w:val="006527DE"/>
    <w:rsid w:val="00652876"/>
    <w:rsid w:val="00652ADD"/>
    <w:rsid w:val="00652B5C"/>
    <w:rsid w:val="00652BA2"/>
    <w:rsid w:val="00652BC9"/>
    <w:rsid w:val="00652C86"/>
    <w:rsid w:val="00652CFB"/>
    <w:rsid w:val="00652D32"/>
    <w:rsid w:val="00652DD9"/>
    <w:rsid w:val="00653091"/>
    <w:rsid w:val="00653469"/>
    <w:rsid w:val="00653B61"/>
    <w:rsid w:val="00653D37"/>
    <w:rsid w:val="00653F77"/>
    <w:rsid w:val="00653FC8"/>
    <w:rsid w:val="00653FD6"/>
    <w:rsid w:val="00654152"/>
    <w:rsid w:val="006542D3"/>
    <w:rsid w:val="006543F4"/>
    <w:rsid w:val="00654873"/>
    <w:rsid w:val="00654AEB"/>
    <w:rsid w:val="00654D3B"/>
    <w:rsid w:val="00654F43"/>
    <w:rsid w:val="006550B7"/>
    <w:rsid w:val="0065525C"/>
    <w:rsid w:val="006553AF"/>
    <w:rsid w:val="00655AB4"/>
    <w:rsid w:val="00655EF9"/>
    <w:rsid w:val="00656257"/>
    <w:rsid w:val="006564E1"/>
    <w:rsid w:val="00656955"/>
    <w:rsid w:val="00656959"/>
    <w:rsid w:val="00656F4E"/>
    <w:rsid w:val="006571BA"/>
    <w:rsid w:val="0065750D"/>
    <w:rsid w:val="00657556"/>
    <w:rsid w:val="0065771B"/>
    <w:rsid w:val="00657973"/>
    <w:rsid w:val="00657A16"/>
    <w:rsid w:val="00657CC9"/>
    <w:rsid w:val="00660129"/>
    <w:rsid w:val="00660141"/>
    <w:rsid w:val="00660327"/>
    <w:rsid w:val="00660359"/>
    <w:rsid w:val="00660A6E"/>
    <w:rsid w:val="00660AAA"/>
    <w:rsid w:val="00660AEC"/>
    <w:rsid w:val="00660F5C"/>
    <w:rsid w:val="0066104C"/>
    <w:rsid w:val="00661098"/>
    <w:rsid w:val="00661287"/>
    <w:rsid w:val="00661305"/>
    <w:rsid w:val="006618AF"/>
    <w:rsid w:val="0066192A"/>
    <w:rsid w:val="00661C06"/>
    <w:rsid w:val="00662462"/>
    <w:rsid w:val="0066254F"/>
    <w:rsid w:val="00662649"/>
    <w:rsid w:val="00662C02"/>
    <w:rsid w:val="00662F34"/>
    <w:rsid w:val="00662F4C"/>
    <w:rsid w:val="006630B5"/>
    <w:rsid w:val="0066328D"/>
    <w:rsid w:val="006634FF"/>
    <w:rsid w:val="00663C54"/>
    <w:rsid w:val="00663FCC"/>
    <w:rsid w:val="00664027"/>
    <w:rsid w:val="006641B4"/>
    <w:rsid w:val="0066421F"/>
    <w:rsid w:val="006643FE"/>
    <w:rsid w:val="00664518"/>
    <w:rsid w:val="006645BC"/>
    <w:rsid w:val="0066460B"/>
    <w:rsid w:val="00664630"/>
    <w:rsid w:val="00664A64"/>
    <w:rsid w:val="00664C3E"/>
    <w:rsid w:val="00664CC6"/>
    <w:rsid w:val="00664D31"/>
    <w:rsid w:val="00664E68"/>
    <w:rsid w:val="00664FDA"/>
    <w:rsid w:val="006651A1"/>
    <w:rsid w:val="00665257"/>
    <w:rsid w:val="00665286"/>
    <w:rsid w:val="006656E3"/>
    <w:rsid w:val="0066595E"/>
    <w:rsid w:val="00665C20"/>
    <w:rsid w:val="00665D6D"/>
    <w:rsid w:val="006663EC"/>
    <w:rsid w:val="00666778"/>
    <w:rsid w:val="006667E7"/>
    <w:rsid w:val="00666B27"/>
    <w:rsid w:val="00666EE9"/>
    <w:rsid w:val="00666F99"/>
    <w:rsid w:val="00666FF1"/>
    <w:rsid w:val="006671E4"/>
    <w:rsid w:val="00667303"/>
    <w:rsid w:val="00667593"/>
    <w:rsid w:val="0066778F"/>
    <w:rsid w:val="0066782B"/>
    <w:rsid w:val="00667CFD"/>
    <w:rsid w:val="00667D49"/>
    <w:rsid w:val="006700AD"/>
    <w:rsid w:val="006704D2"/>
    <w:rsid w:val="0067052C"/>
    <w:rsid w:val="00670530"/>
    <w:rsid w:val="00670737"/>
    <w:rsid w:val="00670A2D"/>
    <w:rsid w:val="00670CB8"/>
    <w:rsid w:val="00670CC3"/>
    <w:rsid w:val="0067107E"/>
    <w:rsid w:val="00671464"/>
    <w:rsid w:val="006716DC"/>
    <w:rsid w:val="00671A59"/>
    <w:rsid w:val="00671A83"/>
    <w:rsid w:val="00671B37"/>
    <w:rsid w:val="00671E79"/>
    <w:rsid w:val="00671EA2"/>
    <w:rsid w:val="00672550"/>
    <w:rsid w:val="00672718"/>
    <w:rsid w:val="006727F2"/>
    <w:rsid w:val="00672871"/>
    <w:rsid w:val="00672BA2"/>
    <w:rsid w:val="00672C50"/>
    <w:rsid w:val="00672DC0"/>
    <w:rsid w:val="0067311C"/>
    <w:rsid w:val="006731E4"/>
    <w:rsid w:val="00673372"/>
    <w:rsid w:val="0067340A"/>
    <w:rsid w:val="00673577"/>
    <w:rsid w:val="006735CC"/>
    <w:rsid w:val="00673927"/>
    <w:rsid w:val="00673962"/>
    <w:rsid w:val="00673B6F"/>
    <w:rsid w:val="00673F27"/>
    <w:rsid w:val="00674061"/>
    <w:rsid w:val="006740FB"/>
    <w:rsid w:val="0067411F"/>
    <w:rsid w:val="00674202"/>
    <w:rsid w:val="00674CA3"/>
    <w:rsid w:val="00674E69"/>
    <w:rsid w:val="0067548C"/>
    <w:rsid w:val="00675506"/>
    <w:rsid w:val="0067599F"/>
    <w:rsid w:val="00675A72"/>
    <w:rsid w:val="00675B07"/>
    <w:rsid w:val="00675CF9"/>
    <w:rsid w:val="00675ED8"/>
    <w:rsid w:val="00676274"/>
    <w:rsid w:val="00676303"/>
    <w:rsid w:val="0067645A"/>
    <w:rsid w:val="00676481"/>
    <w:rsid w:val="0067698D"/>
    <w:rsid w:val="00676CD1"/>
    <w:rsid w:val="00676FFD"/>
    <w:rsid w:val="006770A0"/>
    <w:rsid w:val="0067768E"/>
    <w:rsid w:val="006776CE"/>
    <w:rsid w:val="006776E7"/>
    <w:rsid w:val="00677AFE"/>
    <w:rsid w:val="00677C7E"/>
    <w:rsid w:val="00680330"/>
    <w:rsid w:val="00680A8E"/>
    <w:rsid w:val="00680C9F"/>
    <w:rsid w:val="00680F95"/>
    <w:rsid w:val="00680FCD"/>
    <w:rsid w:val="00680FD0"/>
    <w:rsid w:val="00681006"/>
    <w:rsid w:val="006810A5"/>
    <w:rsid w:val="00681234"/>
    <w:rsid w:val="006814F0"/>
    <w:rsid w:val="00681509"/>
    <w:rsid w:val="00681801"/>
    <w:rsid w:val="00681B5D"/>
    <w:rsid w:val="006821AB"/>
    <w:rsid w:val="00682354"/>
    <w:rsid w:val="00682780"/>
    <w:rsid w:val="00682814"/>
    <w:rsid w:val="00682A9A"/>
    <w:rsid w:val="00682C60"/>
    <w:rsid w:val="00682EEA"/>
    <w:rsid w:val="0068310F"/>
    <w:rsid w:val="006832E2"/>
    <w:rsid w:val="00683885"/>
    <w:rsid w:val="0068393F"/>
    <w:rsid w:val="00683A4D"/>
    <w:rsid w:val="00683B58"/>
    <w:rsid w:val="00683BF4"/>
    <w:rsid w:val="00684020"/>
    <w:rsid w:val="00684536"/>
    <w:rsid w:val="0068472C"/>
    <w:rsid w:val="00684799"/>
    <w:rsid w:val="0068483A"/>
    <w:rsid w:val="006848AC"/>
    <w:rsid w:val="006848E7"/>
    <w:rsid w:val="00684BB6"/>
    <w:rsid w:val="00684BE1"/>
    <w:rsid w:val="00684DF7"/>
    <w:rsid w:val="006850E4"/>
    <w:rsid w:val="00685221"/>
    <w:rsid w:val="006857B4"/>
    <w:rsid w:val="006857BC"/>
    <w:rsid w:val="00685945"/>
    <w:rsid w:val="00685A92"/>
    <w:rsid w:val="00685D37"/>
    <w:rsid w:val="00685D6B"/>
    <w:rsid w:val="00686173"/>
    <w:rsid w:val="006865B0"/>
    <w:rsid w:val="00686776"/>
    <w:rsid w:val="006869AF"/>
    <w:rsid w:val="00686BF3"/>
    <w:rsid w:val="00686D88"/>
    <w:rsid w:val="00686D9F"/>
    <w:rsid w:val="006870D9"/>
    <w:rsid w:val="00687368"/>
    <w:rsid w:val="006876A7"/>
    <w:rsid w:val="006878FA"/>
    <w:rsid w:val="0068796D"/>
    <w:rsid w:val="00687CC7"/>
    <w:rsid w:val="00687D3F"/>
    <w:rsid w:val="00687E2D"/>
    <w:rsid w:val="00690198"/>
    <w:rsid w:val="00690229"/>
    <w:rsid w:val="00690DE2"/>
    <w:rsid w:val="00690E2B"/>
    <w:rsid w:val="00690F8A"/>
    <w:rsid w:val="00690FE3"/>
    <w:rsid w:val="006911D4"/>
    <w:rsid w:val="0069158D"/>
    <w:rsid w:val="00691660"/>
    <w:rsid w:val="006918B7"/>
    <w:rsid w:val="006919A7"/>
    <w:rsid w:val="00691B17"/>
    <w:rsid w:val="00691C68"/>
    <w:rsid w:val="00691D42"/>
    <w:rsid w:val="00691E62"/>
    <w:rsid w:val="006925E7"/>
    <w:rsid w:val="00692BD0"/>
    <w:rsid w:val="00692C8B"/>
    <w:rsid w:val="00692D87"/>
    <w:rsid w:val="00692D94"/>
    <w:rsid w:val="00692EF1"/>
    <w:rsid w:val="006932DE"/>
    <w:rsid w:val="00693554"/>
    <w:rsid w:val="0069357F"/>
    <w:rsid w:val="0069388C"/>
    <w:rsid w:val="00693AAC"/>
    <w:rsid w:val="00693C48"/>
    <w:rsid w:val="00693CF8"/>
    <w:rsid w:val="00693D23"/>
    <w:rsid w:val="00693DF0"/>
    <w:rsid w:val="0069432D"/>
    <w:rsid w:val="00694359"/>
    <w:rsid w:val="00694549"/>
    <w:rsid w:val="00694638"/>
    <w:rsid w:val="00694906"/>
    <w:rsid w:val="00694985"/>
    <w:rsid w:val="0069498B"/>
    <w:rsid w:val="00694D01"/>
    <w:rsid w:val="00694E23"/>
    <w:rsid w:val="00694EA8"/>
    <w:rsid w:val="00695667"/>
    <w:rsid w:val="00695CED"/>
    <w:rsid w:val="00695F02"/>
    <w:rsid w:val="00695F04"/>
    <w:rsid w:val="006962C9"/>
    <w:rsid w:val="006963AF"/>
    <w:rsid w:val="00696518"/>
    <w:rsid w:val="006965B1"/>
    <w:rsid w:val="0069667A"/>
    <w:rsid w:val="00696742"/>
    <w:rsid w:val="00696A5F"/>
    <w:rsid w:val="00696D4C"/>
    <w:rsid w:val="00696F84"/>
    <w:rsid w:val="00696FE3"/>
    <w:rsid w:val="00697379"/>
    <w:rsid w:val="00697524"/>
    <w:rsid w:val="006976BA"/>
    <w:rsid w:val="006977B8"/>
    <w:rsid w:val="0069780A"/>
    <w:rsid w:val="006978E1"/>
    <w:rsid w:val="00697C66"/>
    <w:rsid w:val="00697D33"/>
    <w:rsid w:val="006A00EC"/>
    <w:rsid w:val="006A0228"/>
    <w:rsid w:val="006A079A"/>
    <w:rsid w:val="006A0CE4"/>
    <w:rsid w:val="006A12CB"/>
    <w:rsid w:val="006A148D"/>
    <w:rsid w:val="006A1837"/>
    <w:rsid w:val="006A1A9F"/>
    <w:rsid w:val="006A1B66"/>
    <w:rsid w:val="006A1C1E"/>
    <w:rsid w:val="006A1D7A"/>
    <w:rsid w:val="006A240A"/>
    <w:rsid w:val="006A277F"/>
    <w:rsid w:val="006A2C03"/>
    <w:rsid w:val="006A2E88"/>
    <w:rsid w:val="006A2EF5"/>
    <w:rsid w:val="006A3047"/>
    <w:rsid w:val="006A30F7"/>
    <w:rsid w:val="006A31CA"/>
    <w:rsid w:val="006A33F3"/>
    <w:rsid w:val="006A3ADE"/>
    <w:rsid w:val="006A3C27"/>
    <w:rsid w:val="006A3E4F"/>
    <w:rsid w:val="006A3F45"/>
    <w:rsid w:val="006A400D"/>
    <w:rsid w:val="006A44F5"/>
    <w:rsid w:val="006A48D1"/>
    <w:rsid w:val="006A49F7"/>
    <w:rsid w:val="006A4A82"/>
    <w:rsid w:val="006A4B9F"/>
    <w:rsid w:val="006A4C9B"/>
    <w:rsid w:val="006A4CA9"/>
    <w:rsid w:val="006A4D33"/>
    <w:rsid w:val="006A4ED3"/>
    <w:rsid w:val="006A511C"/>
    <w:rsid w:val="006A569C"/>
    <w:rsid w:val="006A5710"/>
    <w:rsid w:val="006A5767"/>
    <w:rsid w:val="006A5796"/>
    <w:rsid w:val="006A5892"/>
    <w:rsid w:val="006A5CAB"/>
    <w:rsid w:val="006A5DBF"/>
    <w:rsid w:val="006A5F24"/>
    <w:rsid w:val="006A6449"/>
    <w:rsid w:val="006A6522"/>
    <w:rsid w:val="006A677B"/>
    <w:rsid w:val="006A6993"/>
    <w:rsid w:val="006A6B31"/>
    <w:rsid w:val="006A6C90"/>
    <w:rsid w:val="006A6E37"/>
    <w:rsid w:val="006A7494"/>
    <w:rsid w:val="006A760A"/>
    <w:rsid w:val="006A761E"/>
    <w:rsid w:val="006A7A7F"/>
    <w:rsid w:val="006A7AFB"/>
    <w:rsid w:val="006B0018"/>
    <w:rsid w:val="006B057D"/>
    <w:rsid w:val="006B0A12"/>
    <w:rsid w:val="006B0D83"/>
    <w:rsid w:val="006B1CAE"/>
    <w:rsid w:val="006B1D01"/>
    <w:rsid w:val="006B1EBA"/>
    <w:rsid w:val="006B20D9"/>
    <w:rsid w:val="006B216D"/>
    <w:rsid w:val="006B23EE"/>
    <w:rsid w:val="006B2697"/>
    <w:rsid w:val="006B26B8"/>
    <w:rsid w:val="006B2772"/>
    <w:rsid w:val="006B2BA0"/>
    <w:rsid w:val="006B2D3D"/>
    <w:rsid w:val="006B2EF9"/>
    <w:rsid w:val="006B34EC"/>
    <w:rsid w:val="006B3FB7"/>
    <w:rsid w:val="006B451B"/>
    <w:rsid w:val="006B4592"/>
    <w:rsid w:val="006B45AA"/>
    <w:rsid w:val="006B45C5"/>
    <w:rsid w:val="006B4841"/>
    <w:rsid w:val="006B4A36"/>
    <w:rsid w:val="006B4BF9"/>
    <w:rsid w:val="006B4C35"/>
    <w:rsid w:val="006B4CC6"/>
    <w:rsid w:val="006B518E"/>
    <w:rsid w:val="006B5239"/>
    <w:rsid w:val="006B52B7"/>
    <w:rsid w:val="006B5424"/>
    <w:rsid w:val="006B566A"/>
    <w:rsid w:val="006B5690"/>
    <w:rsid w:val="006B5739"/>
    <w:rsid w:val="006B5823"/>
    <w:rsid w:val="006B5861"/>
    <w:rsid w:val="006B5A98"/>
    <w:rsid w:val="006B5E44"/>
    <w:rsid w:val="006B5F8E"/>
    <w:rsid w:val="006B5F95"/>
    <w:rsid w:val="006B64A5"/>
    <w:rsid w:val="006B6948"/>
    <w:rsid w:val="006B6C46"/>
    <w:rsid w:val="006B6C47"/>
    <w:rsid w:val="006B7000"/>
    <w:rsid w:val="006B709C"/>
    <w:rsid w:val="006B7505"/>
    <w:rsid w:val="006B7619"/>
    <w:rsid w:val="006B7B6C"/>
    <w:rsid w:val="006C01B6"/>
    <w:rsid w:val="006C0406"/>
    <w:rsid w:val="006C041D"/>
    <w:rsid w:val="006C04C1"/>
    <w:rsid w:val="006C0551"/>
    <w:rsid w:val="006C0660"/>
    <w:rsid w:val="006C07F7"/>
    <w:rsid w:val="006C0A54"/>
    <w:rsid w:val="006C0D62"/>
    <w:rsid w:val="006C0E6D"/>
    <w:rsid w:val="006C1178"/>
    <w:rsid w:val="006C131A"/>
    <w:rsid w:val="006C1834"/>
    <w:rsid w:val="006C1A20"/>
    <w:rsid w:val="006C1B7A"/>
    <w:rsid w:val="006C1CC4"/>
    <w:rsid w:val="006C1D54"/>
    <w:rsid w:val="006C1F64"/>
    <w:rsid w:val="006C214B"/>
    <w:rsid w:val="006C2200"/>
    <w:rsid w:val="006C2250"/>
    <w:rsid w:val="006C226F"/>
    <w:rsid w:val="006C2414"/>
    <w:rsid w:val="006C2483"/>
    <w:rsid w:val="006C2494"/>
    <w:rsid w:val="006C2588"/>
    <w:rsid w:val="006C28AF"/>
    <w:rsid w:val="006C30C7"/>
    <w:rsid w:val="006C3411"/>
    <w:rsid w:val="006C36A8"/>
    <w:rsid w:val="006C3AA6"/>
    <w:rsid w:val="006C3B43"/>
    <w:rsid w:val="006C3C22"/>
    <w:rsid w:val="006C3D55"/>
    <w:rsid w:val="006C3E56"/>
    <w:rsid w:val="006C3EBC"/>
    <w:rsid w:val="006C42EB"/>
    <w:rsid w:val="006C43ED"/>
    <w:rsid w:val="006C473F"/>
    <w:rsid w:val="006C48C6"/>
    <w:rsid w:val="006C4975"/>
    <w:rsid w:val="006C4C2A"/>
    <w:rsid w:val="006C4FB4"/>
    <w:rsid w:val="006C5121"/>
    <w:rsid w:val="006C5307"/>
    <w:rsid w:val="006C5564"/>
    <w:rsid w:val="006C5618"/>
    <w:rsid w:val="006C5BCE"/>
    <w:rsid w:val="006C5CBD"/>
    <w:rsid w:val="006C5F1E"/>
    <w:rsid w:val="006C64CF"/>
    <w:rsid w:val="006C65F2"/>
    <w:rsid w:val="006C671C"/>
    <w:rsid w:val="006C672C"/>
    <w:rsid w:val="006C6A40"/>
    <w:rsid w:val="006C6D3D"/>
    <w:rsid w:val="006C6E6B"/>
    <w:rsid w:val="006C6EB1"/>
    <w:rsid w:val="006C6EB9"/>
    <w:rsid w:val="006C7416"/>
    <w:rsid w:val="006C7436"/>
    <w:rsid w:val="006C788C"/>
    <w:rsid w:val="006C78DF"/>
    <w:rsid w:val="006C7A9C"/>
    <w:rsid w:val="006C7DD2"/>
    <w:rsid w:val="006C7EA8"/>
    <w:rsid w:val="006D006D"/>
    <w:rsid w:val="006D034E"/>
    <w:rsid w:val="006D06F3"/>
    <w:rsid w:val="006D07B6"/>
    <w:rsid w:val="006D07B8"/>
    <w:rsid w:val="006D0B93"/>
    <w:rsid w:val="006D0BEC"/>
    <w:rsid w:val="006D0C80"/>
    <w:rsid w:val="006D0CF3"/>
    <w:rsid w:val="006D0E8F"/>
    <w:rsid w:val="006D1143"/>
    <w:rsid w:val="006D1195"/>
    <w:rsid w:val="006D12F8"/>
    <w:rsid w:val="006D164E"/>
    <w:rsid w:val="006D1913"/>
    <w:rsid w:val="006D1924"/>
    <w:rsid w:val="006D1BD0"/>
    <w:rsid w:val="006D20E0"/>
    <w:rsid w:val="006D216C"/>
    <w:rsid w:val="006D23A2"/>
    <w:rsid w:val="006D24FB"/>
    <w:rsid w:val="006D2883"/>
    <w:rsid w:val="006D28C6"/>
    <w:rsid w:val="006D2B0C"/>
    <w:rsid w:val="006D2C20"/>
    <w:rsid w:val="006D2C6C"/>
    <w:rsid w:val="006D2FE9"/>
    <w:rsid w:val="006D300C"/>
    <w:rsid w:val="006D314E"/>
    <w:rsid w:val="006D3159"/>
    <w:rsid w:val="006D3361"/>
    <w:rsid w:val="006D34BA"/>
    <w:rsid w:val="006D36A7"/>
    <w:rsid w:val="006D38AD"/>
    <w:rsid w:val="006D393E"/>
    <w:rsid w:val="006D3A40"/>
    <w:rsid w:val="006D3A45"/>
    <w:rsid w:val="006D3EF7"/>
    <w:rsid w:val="006D3F5F"/>
    <w:rsid w:val="006D41CB"/>
    <w:rsid w:val="006D474C"/>
    <w:rsid w:val="006D49C4"/>
    <w:rsid w:val="006D4AD4"/>
    <w:rsid w:val="006D4D4E"/>
    <w:rsid w:val="006D4E1E"/>
    <w:rsid w:val="006D4F26"/>
    <w:rsid w:val="006D5099"/>
    <w:rsid w:val="006D542F"/>
    <w:rsid w:val="006D59B4"/>
    <w:rsid w:val="006D5BE2"/>
    <w:rsid w:val="006D5C58"/>
    <w:rsid w:val="006D5EA1"/>
    <w:rsid w:val="006D6284"/>
    <w:rsid w:val="006D6A66"/>
    <w:rsid w:val="006D6A9E"/>
    <w:rsid w:val="006D703D"/>
    <w:rsid w:val="006D71EC"/>
    <w:rsid w:val="006D736F"/>
    <w:rsid w:val="006D7597"/>
    <w:rsid w:val="006E028F"/>
    <w:rsid w:val="006E02D7"/>
    <w:rsid w:val="006E02EE"/>
    <w:rsid w:val="006E035A"/>
    <w:rsid w:val="006E061D"/>
    <w:rsid w:val="006E07AA"/>
    <w:rsid w:val="006E0B97"/>
    <w:rsid w:val="006E0B9D"/>
    <w:rsid w:val="006E0C17"/>
    <w:rsid w:val="006E0CA7"/>
    <w:rsid w:val="006E0E8C"/>
    <w:rsid w:val="006E0F50"/>
    <w:rsid w:val="006E1413"/>
    <w:rsid w:val="006E164B"/>
    <w:rsid w:val="006E1718"/>
    <w:rsid w:val="006E174D"/>
    <w:rsid w:val="006E19BB"/>
    <w:rsid w:val="006E19BC"/>
    <w:rsid w:val="006E1AB2"/>
    <w:rsid w:val="006E23E6"/>
    <w:rsid w:val="006E2538"/>
    <w:rsid w:val="006E2587"/>
    <w:rsid w:val="006E2714"/>
    <w:rsid w:val="006E276C"/>
    <w:rsid w:val="006E27EB"/>
    <w:rsid w:val="006E2812"/>
    <w:rsid w:val="006E29C7"/>
    <w:rsid w:val="006E2F3E"/>
    <w:rsid w:val="006E2F5E"/>
    <w:rsid w:val="006E311D"/>
    <w:rsid w:val="006E3345"/>
    <w:rsid w:val="006E33E2"/>
    <w:rsid w:val="006E3618"/>
    <w:rsid w:val="006E36B4"/>
    <w:rsid w:val="006E3A33"/>
    <w:rsid w:val="006E3C74"/>
    <w:rsid w:val="006E4013"/>
    <w:rsid w:val="006E4165"/>
    <w:rsid w:val="006E4221"/>
    <w:rsid w:val="006E4253"/>
    <w:rsid w:val="006E43B9"/>
    <w:rsid w:val="006E4566"/>
    <w:rsid w:val="006E4A3D"/>
    <w:rsid w:val="006E4A49"/>
    <w:rsid w:val="006E4C27"/>
    <w:rsid w:val="006E4C95"/>
    <w:rsid w:val="006E4D54"/>
    <w:rsid w:val="006E4EE1"/>
    <w:rsid w:val="006E526C"/>
    <w:rsid w:val="006E545B"/>
    <w:rsid w:val="006E545D"/>
    <w:rsid w:val="006E5568"/>
    <w:rsid w:val="006E55BA"/>
    <w:rsid w:val="006E56B9"/>
    <w:rsid w:val="006E592F"/>
    <w:rsid w:val="006E5BC7"/>
    <w:rsid w:val="006E5CD3"/>
    <w:rsid w:val="006E5D64"/>
    <w:rsid w:val="006E5D9D"/>
    <w:rsid w:val="006E5E66"/>
    <w:rsid w:val="006E60B5"/>
    <w:rsid w:val="006E61E7"/>
    <w:rsid w:val="006E62DF"/>
    <w:rsid w:val="006E6444"/>
    <w:rsid w:val="006E64B2"/>
    <w:rsid w:val="006E64B3"/>
    <w:rsid w:val="006E64E5"/>
    <w:rsid w:val="006E65D6"/>
    <w:rsid w:val="006E6871"/>
    <w:rsid w:val="006E6BB4"/>
    <w:rsid w:val="006E6BE8"/>
    <w:rsid w:val="006E6C3E"/>
    <w:rsid w:val="006E6E9F"/>
    <w:rsid w:val="006E702D"/>
    <w:rsid w:val="006E7196"/>
    <w:rsid w:val="006E71C1"/>
    <w:rsid w:val="006E726C"/>
    <w:rsid w:val="006E72C9"/>
    <w:rsid w:val="006E72CE"/>
    <w:rsid w:val="006E7889"/>
    <w:rsid w:val="006E7B68"/>
    <w:rsid w:val="006E7BA2"/>
    <w:rsid w:val="006E7CEC"/>
    <w:rsid w:val="006E7E0D"/>
    <w:rsid w:val="006F04AA"/>
    <w:rsid w:val="006F06D7"/>
    <w:rsid w:val="006F06E9"/>
    <w:rsid w:val="006F08FD"/>
    <w:rsid w:val="006F09DB"/>
    <w:rsid w:val="006F0A01"/>
    <w:rsid w:val="006F0B7D"/>
    <w:rsid w:val="006F0DCD"/>
    <w:rsid w:val="006F110C"/>
    <w:rsid w:val="006F117B"/>
    <w:rsid w:val="006F13C8"/>
    <w:rsid w:val="006F158B"/>
    <w:rsid w:val="006F18DB"/>
    <w:rsid w:val="006F1E9B"/>
    <w:rsid w:val="006F2219"/>
    <w:rsid w:val="006F22F9"/>
    <w:rsid w:val="006F242A"/>
    <w:rsid w:val="006F2610"/>
    <w:rsid w:val="006F270D"/>
    <w:rsid w:val="006F2AB4"/>
    <w:rsid w:val="006F2F1A"/>
    <w:rsid w:val="006F314D"/>
    <w:rsid w:val="006F3579"/>
    <w:rsid w:val="006F37C9"/>
    <w:rsid w:val="006F3878"/>
    <w:rsid w:val="006F388E"/>
    <w:rsid w:val="006F38C3"/>
    <w:rsid w:val="006F39A9"/>
    <w:rsid w:val="006F3A84"/>
    <w:rsid w:val="006F3BA4"/>
    <w:rsid w:val="006F3D64"/>
    <w:rsid w:val="006F3E76"/>
    <w:rsid w:val="006F3E88"/>
    <w:rsid w:val="006F4107"/>
    <w:rsid w:val="006F4269"/>
    <w:rsid w:val="006F4406"/>
    <w:rsid w:val="006F45E9"/>
    <w:rsid w:val="006F475B"/>
    <w:rsid w:val="006F47C6"/>
    <w:rsid w:val="006F4C78"/>
    <w:rsid w:val="006F4E7E"/>
    <w:rsid w:val="006F5528"/>
    <w:rsid w:val="006F5B7A"/>
    <w:rsid w:val="006F5C0C"/>
    <w:rsid w:val="006F5E90"/>
    <w:rsid w:val="006F5F03"/>
    <w:rsid w:val="006F5F09"/>
    <w:rsid w:val="006F61FB"/>
    <w:rsid w:val="006F6213"/>
    <w:rsid w:val="006F6430"/>
    <w:rsid w:val="006F6571"/>
    <w:rsid w:val="006F6675"/>
    <w:rsid w:val="006F6743"/>
    <w:rsid w:val="006F6837"/>
    <w:rsid w:val="006F6929"/>
    <w:rsid w:val="006F6ABF"/>
    <w:rsid w:val="006F6C1C"/>
    <w:rsid w:val="006F6F8A"/>
    <w:rsid w:val="006F738A"/>
    <w:rsid w:val="006F74B3"/>
    <w:rsid w:val="006F79AC"/>
    <w:rsid w:val="006F7C50"/>
    <w:rsid w:val="006F7D53"/>
    <w:rsid w:val="006F7DDE"/>
    <w:rsid w:val="0070004F"/>
    <w:rsid w:val="007003CA"/>
    <w:rsid w:val="007005D8"/>
    <w:rsid w:val="007005F5"/>
    <w:rsid w:val="00700A31"/>
    <w:rsid w:val="00700ACC"/>
    <w:rsid w:val="00700D66"/>
    <w:rsid w:val="00700E26"/>
    <w:rsid w:val="00700F7C"/>
    <w:rsid w:val="00701045"/>
    <w:rsid w:val="007010BA"/>
    <w:rsid w:val="00701441"/>
    <w:rsid w:val="00701547"/>
    <w:rsid w:val="0070157A"/>
    <w:rsid w:val="0070169C"/>
    <w:rsid w:val="00701764"/>
    <w:rsid w:val="00701C37"/>
    <w:rsid w:val="00701C63"/>
    <w:rsid w:val="00701E9D"/>
    <w:rsid w:val="00701EA2"/>
    <w:rsid w:val="00701F96"/>
    <w:rsid w:val="00701F9C"/>
    <w:rsid w:val="007021AA"/>
    <w:rsid w:val="00702308"/>
    <w:rsid w:val="007023DE"/>
    <w:rsid w:val="007027C6"/>
    <w:rsid w:val="00702A80"/>
    <w:rsid w:val="00702C3A"/>
    <w:rsid w:val="00702D31"/>
    <w:rsid w:val="00702E21"/>
    <w:rsid w:val="00703388"/>
    <w:rsid w:val="00703699"/>
    <w:rsid w:val="0070379D"/>
    <w:rsid w:val="007039D3"/>
    <w:rsid w:val="007039E9"/>
    <w:rsid w:val="00703BA5"/>
    <w:rsid w:val="00703C8C"/>
    <w:rsid w:val="007042CB"/>
    <w:rsid w:val="007042CD"/>
    <w:rsid w:val="00704689"/>
    <w:rsid w:val="007046F7"/>
    <w:rsid w:val="007047DC"/>
    <w:rsid w:val="00704AD0"/>
    <w:rsid w:val="007051F0"/>
    <w:rsid w:val="007051F5"/>
    <w:rsid w:val="007052C5"/>
    <w:rsid w:val="007056D1"/>
    <w:rsid w:val="007056E1"/>
    <w:rsid w:val="007056EE"/>
    <w:rsid w:val="007057E3"/>
    <w:rsid w:val="00705FF3"/>
    <w:rsid w:val="0070601C"/>
    <w:rsid w:val="0070628E"/>
    <w:rsid w:val="00706530"/>
    <w:rsid w:val="0070673B"/>
    <w:rsid w:val="0070689F"/>
    <w:rsid w:val="00706BFA"/>
    <w:rsid w:val="00706CCD"/>
    <w:rsid w:val="00706D11"/>
    <w:rsid w:val="00706EC3"/>
    <w:rsid w:val="00706EC4"/>
    <w:rsid w:val="00706F25"/>
    <w:rsid w:val="0070702A"/>
    <w:rsid w:val="0070725D"/>
    <w:rsid w:val="007072F6"/>
    <w:rsid w:val="00707483"/>
    <w:rsid w:val="007076E3"/>
    <w:rsid w:val="007103E3"/>
    <w:rsid w:val="00710638"/>
    <w:rsid w:val="007107FA"/>
    <w:rsid w:val="00710899"/>
    <w:rsid w:val="00710C23"/>
    <w:rsid w:val="0071132C"/>
    <w:rsid w:val="0071138B"/>
    <w:rsid w:val="007113C3"/>
    <w:rsid w:val="007114B7"/>
    <w:rsid w:val="007116D4"/>
    <w:rsid w:val="0071189F"/>
    <w:rsid w:val="00711CF7"/>
    <w:rsid w:val="00712650"/>
    <w:rsid w:val="0071281D"/>
    <w:rsid w:val="007128ED"/>
    <w:rsid w:val="00712934"/>
    <w:rsid w:val="00712998"/>
    <w:rsid w:val="00712A0E"/>
    <w:rsid w:val="00712B21"/>
    <w:rsid w:val="00712F9B"/>
    <w:rsid w:val="0071346B"/>
    <w:rsid w:val="007138E2"/>
    <w:rsid w:val="00713A03"/>
    <w:rsid w:val="00713BC5"/>
    <w:rsid w:val="00713D23"/>
    <w:rsid w:val="00713D6F"/>
    <w:rsid w:val="00714021"/>
    <w:rsid w:val="0071403C"/>
    <w:rsid w:val="00714072"/>
    <w:rsid w:val="00714436"/>
    <w:rsid w:val="0071475D"/>
    <w:rsid w:val="00714B6C"/>
    <w:rsid w:val="00714EC8"/>
    <w:rsid w:val="00714FBC"/>
    <w:rsid w:val="0071534D"/>
    <w:rsid w:val="0071543D"/>
    <w:rsid w:val="007154E4"/>
    <w:rsid w:val="007157D1"/>
    <w:rsid w:val="007158F3"/>
    <w:rsid w:val="00715BB5"/>
    <w:rsid w:val="00715CF7"/>
    <w:rsid w:val="00715F09"/>
    <w:rsid w:val="00715F53"/>
    <w:rsid w:val="007161C2"/>
    <w:rsid w:val="0071631E"/>
    <w:rsid w:val="0071644B"/>
    <w:rsid w:val="007167CB"/>
    <w:rsid w:val="00716841"/>
    <w:rsid w:val="00716BA1"/>
    <w:rsid w:val="00717927"/>
    <w:rsid w:val="00717CF9"/>
    <w:rsid w:val="00717F20"/>
    <w:rsid w:val="00717F24"/>
    <w:rsid w:val="007201FB"/>
    <w:rsid w:val="007202E5"/>
    <w:rsid w:val="00720403"/>
    <w:rsid w:val="0072044B"/>
    <w:rsid w:val="0072044F"/>
    <w:rsid w:val="0072085C"/>
    <w:rsid w:val="007208B8"/>
    <w:rsid w:val="00720B50"/>
    <w:rsid w:val="00720CCA"/>
    <w:rsid w:val="00720D43"/>
    <w:rsid w:val="00720FA1"/>
    <w:rsid w:val="00721200"/>
    <w:rsid w:val="007215D9"/>
    <w:rsid w:val="00721735"/>
    <w:rsid w:val="007218E9"/>
    <w:rsid w:val="007219D2"/>
    <w:rsid w:val="00721E98"/>
    <w:rsid w:val="007226FD"/>
    <w:rsid w:val="00722842"/>
    <w:rsid w:val="007228C9"/>
    <w:rsid w:val="00722AAF"/>
    <w:rsid w:val="00722D6D"/>
    <w:rsid w:val="00722EF7"/>
    <w:rsid w:val="00723141"/>
    <w:rsid w:val="0072315E"/>
    <w:rsid w:val="00723308"/>
    <w:rsid w:val="00723452"/>
    <w:rsid w:val="007237A6"/>
    <w:rsid w:val="00723AF1"/>
    <w:rsid w:val="00723BB3"/>
    <w:rsid w:val="00723FD3"/>
    <w:rsid w:val="0072427C"/>
    <w:rsid w:val="007242F9"/>
    <w:rsid w:val="0072453D"/>
    <w:rsid w:val="007245A7"/>
    <w:rsid w:val="007245C0"/>
    <w:rsid w:val="00724616"/>
    <w:rsid w:val="007246FE"/>
    <w:rsid w:val="00724731"/>
    <w:rsid w:val="00724A4C"/>
    <w:rsid w:val="00724D76"/>
    <w:rsid w:val="00724F8A"/>
    <w:rsid w:val="00725009"/>
    <w:rsid w:val="007252AD"/>
    <w:rsid w:val="007254A2"/>
    <w:rsid w:val="0072559E"/>
    <w:rsid w:val="00725646"/>
    <w:rsid w:val="00725827"/>
    <w:rsid w:val="00725956"/>
    <w:rsid w:val="00725A6A"/>
    <w:rsid w:val="00725ACD"/>
    <w:rsid w:val="00725CC8"/>
    <w:rsid w:val="00725DFE"/>
    <w:rsid w:val="0072654C"/>
    <w:rsid w:val="007268A9"/>
    <w:rsid w:val="00726B64"/>
    <w:rsid w:val="00726CCE"/>
    <w:rsid w:val="00726E97"/>
    <w:rsid w:val="00727076"/>
    <w:rsid w:val="007272B9"/>
    <w:rsid w:val="0072731B"/>
    <w:rsid w:val="00727452"/>
    <w:rsid w:val="007274D9"/>
    <w:rsid w:val="007277BA"/>
    <w:rsid w:val="00727844"/>
    <w:rsid w:val="007304C8"/>
    <w:rsid w:val="00730C09"/>
    <w:rsid w:val="00730D16"/>
    <w:rsid w:val="00731126"/>
    <w:rsid w:val="00731208"/>
    <w:rsid w:val="0073133E"/>
    <w:rsid w:val="007313AF"/>
    <w:rsid w:val="00731415"/>
    <w:rsid w:val="00731878"/>
    <w:rsid w:val="007318C4"/>
    <w:rsid w:val="007319BE"/>
    <w:rsid w:val="00731B53"/>
    <w:rsid w:val="00731C1A"/>
    <w:rsid w:val="007323BB"/>
    <w:rsid w:val="007324A6"/>
    <w:rsid w:val="007324F4"/>
    <w:rsid w:val="00732574"/>
    <w:rsid w:val="0073267D"/>
    <w:rsid w:val="007328F7"/>
    <w:rsid w:val="00732A2B"/>
    <w:rsid w:val="00732B5F"/>
    <w:rsid w:val="00732CCB"/>
    <w:rsid w:val="00732F5A"/>
    <w:rsid w:val="0073318A"/>
    <w:rsid w:val="00733528"/>
    <w:rsid w:val="00733698"/>
    <w:rsid w:val="00733E86"/>
    <w:rsid w:val="00733F97"/>
    <w:rsid w:val="00734285"/>
    <w:rsid w:val="007342E0"/>
    <w:rsid w:val="007343C9"/>
    <w:rsid w:val="007345D1"/>
    <w:rsid w:val="007347B8"/>
    <w:rsid w:val="0073487C"/>
    <w:rsid w:val="00734925"/>
    <w:rsid w:val="00734AE2"/>
    <w:rsid w:val="00734B2E"/>
    <w:rsid w:val="00734BD3"/>
    <w:rsid w:val="00734BDF"/>
    <w:rsid w:val="00734C66"/>
    <w:rsid w:val="00734DDB"/>
    <w:rsid w:val="00735197"/>
    <w:rsid w:val="00735210"/>
    <w:rsid w:val="00735444"/>
    <w:rsid w:val="00735616"/>
    <w:rsid w:val="00735B20"/>
    <w:rsid w:val="00735E43"/>
    <w:rsid w:val="007360EF"/>
    <w:rsid w:val="0073614B"/>
    <w:rsid w:val="0073668C"/>
    <w:rsid w:val="007367B4"/>
    <w:rsid w:val="00736989"/>
    <w:rsid w:val="007369F1"/>
    <w:rsid w:val="00736A5E"/>
    <w:rsid w:val="00736F18"/>
    <w:rsid w:val="00737319"/>
    <w:rsid w:val="007376BB"/>
    <w:rsid w:val="00737AB3"/>
    <w:rsid w:val="00737B48"/>
    <w:rsid w:val="00737D24"/>
    <w:rsid w:val="00737FD8"/>
    <w:rsid w:val="0074058E"/>
    <w:rsid w:val="007406B3"/>
    <w:rsid w:val="007407B4"/>
    <w:rsid w:val="00740899"/>
    <w:rsid w:val="00740CAC"/>
    <w:rsid w:val="00740CB1"/>
    <w:rsid w:val="00740D2B"/>
    <w:rsid w:val="00741025"/>
    <w:rsid w:val="00741202"/>
    <w:rsid w:val="007412EE"/>
    <w:rsid w:val="00741484"/>
    <w:rsid w:val="007414E2"/>
    <w:rsid w:val="007416CF"/>
    <w:rsid w:val="0074177D"/>
    <w:rsid w:val="00741955"/>
    <w:rsid w:val="00741F2F"/>
    <w:rsid w:val="007423A5"/>
    <w:rsid w:val="00742857"/>
    <w:rsid w:val="0074290F"/>
    <w:rsid w:val="00742956"/>
    <w:rsid w:val="00742A50"/>
    <w:rsid w:val="00742B3A"/>
    <w:rsid w:val="00742C10"/>
    <w:rsid w:val="00742DB9"/>
    <w:rsid w:val="00742DCE"/>
    <w:rsid w:val="00743047"/>
    <w:rsid w:val="00743138"/>
    <w:rsid w:val="007431BE"/>
    <w:rsid w:val="007437EC"/>
    <w:rsid w:val="007438CE"/>
    <w:rsid w:val="00743A9C"/>
    <w:rsid w:val="00743B21"/>
    <w:rsid w:val="00743BB0"/>
    <w:rsid w:val="00743D1D"/>
    <w:rsid w:val="0074420C"/>
    <w:rsid w:val="00744374"/>
    <w:rsid w:val="00744841"/>
    <w:rsid w:val="00744A3E"/>
    <w:rsid w:val="00744CFC"/>
    <w:rsid w:val="00744F2F"/>
    <w:rsid w:val="00744FD5"/>
    <w:rsid w:val="007451B4"/>
    <w:rsid w:val="007452B7"/>
    <w:rsid w:val="00745502"/>
    <w:rsid w:val="00745534"/>
    <w:rsid w:val="00745906"/>
    <w:rsid w:val="00745AA9"/>
    <w:rsid w:val="00745B78"/>
    <w:rsid w:val="00745E1E"/>
    <w:rsid w:val="007461A6"/>
    <w:rsid w:val="0074629E"/>
    <w:rsid w:val="007466A3"/>
    <w:rsid w:val="00746763"/>
    <w:rsid w:val="0074680A"/>
    <w:rsid w:val="00746B78"/>
    <w:rsid w:val="00746CE7"/>
    <w:rsid w:val="00746D02"/>
    <w:rsid w:val="00746D53"/>
    <w:rsid w:val="00746DD8"/>
    <w:rsid w:val="00747024"/>
    <w:rsid w:val="0074714A"/>
    <w:rsid w:val="007477A1"/>
    <w:rsid w:val="007477F1"/>
    <w:rsid w:val="00747DE3"/>
    <w:rsid w:val="00747EE6"/>
    <w:rsid w:val="00747F99"/>
    <w:rsid w:val="007502A9"/>
    <w:rsid w:val="007504B0"/>
    <w:rsid w:val="007504D6"/>
    <w:rsid w:val="00750558"/>
    <w:rsid w:val="00750735"/>
    <w:rsid w:val="00750BD8"/>
    <w:rsid w:val="00750C27"/>
    <w:rsid w:val="00750D8C"/>
    <w:rsid w:val="00750DE7"/>
    <w:rsid w:val="00750E8A"/>
    <w:rsid w:val="00750F77"/>
    <w:rsid w:val="00751241"/>
    <w:rsid w:val="0075144F"/>
    <w:rsid w:val="007515C0"/>
    <w:rsid w:val="0075166A"/>
    <w:rsid w:val="00751842"/>
    <w:rsid w:val="007519B6"/>
    <w:rsid w:val="007519C9"/>
    <w:rsid w:val="00751A01"/>
    <w:rsid w:val="00751B58"/>
    <w:rsid w:val="00751CF6"/>
    <w:rsid w:val="00751DBB"/>
    <w:rsid w:val="00751F22"/>
    <w:rsid w:val="0075210A"/>
    <w:rsid w:val="00752221"/>
    <w:rsid w:val="0075246B"/>
    <w:rsid w:val="00752BAE"/>
    <w:rsid w:val="00752D42"/>
    <w:rsid w:val="00752E2B"/>
    <w:rsid w:val="00753449"/>
    <w:rsid w:val="007535DB"/>
    <w:rsid w:val="007537CA"/>
    <w:rsid w:val="007539D0"/>
    <w:rsid w:val="00753AD4"/>
    <w:rsid w:val="00753C73"/>
    <w:rsid w:val="00753FAA"/>
    <w:rsid w:val="00754354"/>
    <w:rsid w:val="00754646"/>
    <w:rsid w:val="00754883"/>
    <w:rsid w:val="00754FA4"/>
    <w:rsid w:val="00754FD6"/>
    <w:rsid w:val="007550E3"/>
    <w:rsid w:val="0075531F"/>
    <w:rsid w:val="0075542B"/>
    <w:rsid w:val="007554AE"/>
    <w:rsid w:val="0075575E"/>
    <w:rsid w:val="007559B6"/>
    <w:rsid w:val="00755B64"/>
    <w:rsid w:val="00755D69"/>
    <w:rsid w:val="00755D7C"/>
    <w:rsid w:val="00755F72"/>
    <w:rsid w:val="00756052"/>
    <w:rsid w:val="00756376"/>
    <w:rsid w:val="00756412"/>
    <w:rsid w:val="007568C0"/>
    <w:rsid w:val="00756AD8"/>
    <w:rsid w:val="00756E68"/>
    <w:rsid w:val="00757245"/>
    <w:rsid w:val="00757282"/>
    <w:rsid w:val="0075730F"/>
    <w:rsid w:val="00757338"/>
    <w:rsid w:val="00757375"/>
    <w:rsid w:val="007573AA"/>
    <w:rsid w:val="0075744E"/>
    <w:rsid w:val="00757546"/>
    <w:rsid w:val="0075754F"/>
    <w:rsid w:val="0075771C"/>
    <w:rsid w:val="00757907"/>
    <w:rsid w:val="00757B27"/>
    <w:rsid w:val="00757BFE"/>
    <w:rsid w:val="00757D92"/>
    <w:rsid w:val="00760321"/>
    <w:rsid w:val="0076033A"/>
    <w:rsid w:val="00760821"/>
    <w:rsid w:val="00760A93"/>
    <w:rsid w:val="0076136B"/>
    <w:rsid w:val="007615E5"/>
    <w:rsid w:val="00761697"/>
    <w:rsid w:val="007616EA"/>
    <w:rsid w:val="007617C5"/>
    <w:rsid w:val="00761C64"/>
    <w:rsid w:val="00761F52"/>
    <w:rsid w:val="00762288"/>
    <w:rsid w:val="007622A9"/>
    <w:rsid w:val="00762832"/>
    <w:rsid w:val="00762850"/>
    <w:rsid w:val="00762950"/>
    <w:rsid w:val="00762B7F"/>
    <w:rsid w:val="00762CA7"/>
    <w:rsid w:val="00763050"/>
    <w:rsid w:val="007630FD"/>
    <w:rsid w:val="00763111"/>
    <w:rsid w:val="00763240"/>
    <w:rsid w:val="00763273"/>
    <w:rsid w:val="00763491"/>
    <w:rsid w:val="00763946"/>
    <w:rsid w:val="00763A18"/>
    <w:rsid w:val="00763B4E"/>
    <w:rsid w:val="00763E40"/>
    <w:rsid w:val="0076415C"/>
    <w:rsid w:val="007645CB"/>
    <w:rsid w:val="007648CB"/>
    <w:rsid w:val="00764E94"/>
    <w:rsid w:val="00765019"/>
    <w:rsid w:val="007652E1"/>
    <w:rsid w:val="0076533E"/>
    <w:rsid w:val="00765367"/>
    <w:rsid w:val="0076547F"/>
    <w:rsid w:val="0076576F"/>
    <w:rsid w:val="00765AC7"/>
    <w:rsid w:val="007660A7"/>
    <w:rsid w:val="0076636C"/>
    <w:rsid w:val="0076640B"/>
    <w:rsid w:val="00766580"/>
    <w:rsid w:val="0076674F"/>
    <w:rsid w:val="00766A2F"/>
    <w:rsid w:val="00766B47"/>
    <w:rsid w:val="00766BF9"/>
    <w:rsid w:val="00766D43"/>
    <w:rsid w:val="00767092"/>
    <w:rsid w:val="007670DF"/>
    <w:rsid w:val="007672A1"/>
    <w:rsid w:val="007673BE"/>
    <w:rsid w:val="0076747A"/>
    <w:rsid w:val="0076797B"/>
    <w:rsid w:val="00767AA8"/>
    <w:rsid w:val="00767B6B"/>
    <w:rsid w:val="00767DC0"/>
    <w:rsid w:val="00767FE5"/>
    <w:rsid w:val="007700F8"/>
    <w:rsid w:val="007701AC"/>
    <w:rsid w:val="00770521"/>
    <w:rsid w:val="00770595"/>
    <w:rsid w:val="007708F1"/>
    <w:rsid w:val="00770D40"/>
    <w:rsid w:val="00771189"/>
    <w:rsid w:val="007713A6"/>
    <w:rsid w:val="0077156E"/>
    <w:rsid w:val="007715E6"/>
    <w:rsid w:val="0077166F"/>
    <w:rsid w:val="00771680"/>
    <w:rsid w:val="00771B97"/>
    <w:rsid w:val="00771BDB"/>
    <w:rsid w:val="00771C07"/>
    <w:rsid w:val="00771D1D"/>
    <w:rsid w:val="00771FB6"/>
    <w:rsid w:val="007720A9"/>
    <w:rsid w:val="00772320"/>
    <w:rsid w:val="00772454"/>
    <w:rsid w:val="00772505"/>
    <w:rsid w:val="007727E2"/>
    <w:rsid w:val="0077286F"/>
    <w:rsid w:val="00772C78"/>
    <w:rsid w:val="00772C95"/>
    <w:rsid w:val="00772CF0"/>
    <w:rsid w:val="00772D89"/>
    <w:rsid w:val="00772DB9"/>
    <w:rsid w:val="00772EBC"/>
    <w:rsid w:val="007730E6"/>
    <w:rsid w:val="007734AE"/>
    <w:rsid w:val="0077395E"/>
    <w:rsid w:val="00773B61"/>
    <w:rsid w:val="00773B6C"/>
    <w:rsid w:val="00773E9C"/>
    <w:rsid w:val="00774056"/>
    <w:rsid w:val="0077413D"/>
    <w:rsid w:val="00774193"/>
    <w:rsid w:val="007741CC"/>
    <w:rsid w:val="00774379"/>
    <w:rsid w:val="007746B5"/>
    <w:rsid w:val="00774768"/>
    <w:rsid w:val="007747AE"/>
    <w:rsid w:val="007748C3"/>
    <w:rsid w:val="00774A24"/>
    <w:rsid w:val="00774BA6"/>
    <w:rsid w:val="00774DA2"/>
    <w:rsid w:val="00774E3F"/>
    <w:rsid w:val="00774E56"/>
    <w:rsid w:val="00774F5C"/>
    <w:rsid w:val="007753D3"/>
    <w:rsid w:val="00775763"/>
    <w:rsid w:val="00775814"/>
    <w:rsid w:val="00775EF7"/>
    <w:rsid w:val="00776283"/>
    <w:rsid w:val="00776439"/>
    <w:rsid w:val="007764C6"/>
    <w:rsid w:val="00776545"/>
    <w:rsid w:val="00776612"/>
    <w:rsid w:val="00776878"/>
    <w:rsid w:val="007769F5"/>
    <w:rsid w:val="00776C70"/>
    <w:rsid w:val="00776E65"/>
    <w:rsid w:val="007771CB"/>
    <w:rsid w:val="00777495"/>
    <w:rsid w:val="00777720"/>
    <w:rsid w:val="00777944"/>
    <w:rsid w:val="00777ADA"/>
    <w:rsid w:val="00777ED0"/>
    <w:rsid w:val="00777F68"/>
    <w:rsid w:val="0078001B"/>
    <w:rsid w:val="007800F0"/>
    <w:rsid w:val="00780153"/>
    <w:rsid w:val="00780261"/>
    <w:rsid w:val="0078048B"/>
    <w:rsid w:val="00780546"/>
    <w:rsid w:val="00780587"/>
    <w:rsid w:val="007807A9"/>
    <w:rsid w:val="007808A2"/>
    <w:rsid w:val="00780ADF"/>
    <w:rsid w:val="00780C5B"/>
    <w:rsid w:val="00780C6A"/>
    <w:rsid w:val="00780D31"/>
    <w:rsid w:val="0078104B"/>
    <w:rsid w:val="0078106F"/>
    <w:rsid w:val="0078132A"/>
    <w:rsid w:val="00781FD7"/>
    <w:rsid w:val="007826AD"/>
    <w:rsid w:val="0078271E"/>
    <w:rsid w:val="00782A18"/>
    <w:rsid w:val="00782A76"/>
    <w:rsid w:val="00782C19"/>
    <w:rsid w:val="00782D75"/>
    <w:rsid w:val="00782E05"/>
    <w:rsid w:val="0078311D"/>
    <w:rsid w:val="007834A8"/>
    <w:rsid w:val="007835C3"/>
    <w:rsid w:val="00783772"/>
    <w:rsid w:val="0078378A"/>
    <w:rsid w:val="0078387B"/>
    <w:rsid w:val="007838EA"/>
    <w:rsid w:val="00783A9B"/>
    <w:rsid w:val="00783EF8"/>
    <w:rsid w:val="00783F92"/>
    <w:rsid w:val="007845E2"/>
    <w:rsid w:val="0078460C"/>
    <w:rsid w:val="00784648"/>
    <w:rsid w:val="00784762"/>
    <w:rsid w:val="007847D5"/>
    <w:rsid w:val="0078484D"/>
    <w:rsid w:val="007849A3"/>
    <w:rsid w:val="00784C4C"/>
    <w:rsid w:val="00784C53"/>
    <w:rsid w:val="00784E3A"/>
    <w:rsid w:val="00784F98"/>
    <w:rsid w:val="00784FF0"/>
    <w:rsid w:val="007851CE"/>
    <w:rsid w:val="00785362"/>
    <w:rsid w:val="00785ACF"/>
    <w:rsid w:val="00785B0C"/>
    <w:rsid w:val="00785C2A"/>
    <w:rsid w:val="00785DCD"/>
    <w:rsid w:val="00786445"/>
    <w:rsid w:val="00786648"/>
    <w:rsid w:val="00786AE2"/>
    <w:rsid w:val="00786C38"/>
    <w:rsid w:val="00786D02"/>
    <w:rsid w:val="00787060"/>
    <w:rsid w:val="00787295"/>
    <w:rsid w:val="0078755C"/>
    <w:rsid w:val="0078759A"/>
    <w:rsid w:val="007875BD"/>
    <w:rsid w:val="0078762B"/>
    <w:rsid w:val="00787970"/>
    <w:rsid w:val="00787BC6"/>
    <w:rsid w:val="00787E1B"/>
    <w:rsid w:val="00787E51"/>
    <w:rsid w:val="007901E7"/>
    <w:rsid w:val="00790450"/>
    <w:rsid w:val="007904AB"/>
    <w:rsid w:val="00790887"/>
    <w:rsid w:val="00790A45"/>
    <w:rsid w:val="00790C61"/>
    <w:rsid w:val="00790E27"/>
    <w:rsid w:val="00790F2D"/>
    <w:rsid w:val="00790F8E"/>
    <w:rsid w:val="00790FD5"/>
    <w:rsid w:val="007911A9"/>
    <w:rsid w:val="00791A22"/>
    <w:rsid w:val="00791D01"/>
    <w:rsid w:val="00791E3D"/>
    <w:rsid w:val="00791FF1"/>
    <w:rsid w:val="00792026"/>
    <w:rsid w:val="0079204B"/>
    <w:rsid w:val="0079206F"/>
    <w:rsid w:val="00792E8F"/>
    <w:rsid w:val="00793013"/>
    <w:rsid w:val="0079309A"/>
    <w:rsid w:val="00793138"/>
    <w:rsid w:val="007934C2"/>
    <w:rsid w:val="007934F2"/>
    <w:rsid w:val="0079360D"/>
    <w:rsid w:val="00793652"/>
    <w:rsid w:val="00793B46"/>
    <w:rsid w:val="00793BC9"/>
    <w:rsid w:val="00793BDE"/>
    <w:rsid w:val="00793CAB"/>
    <w:rsid w:val="00793D3E"/>
    <w:rsid w:val="00793E94"/>
    <w:rsid w:val="0079412F"/>
    <w:rsid w:val="007942D0"/>
    <w:rsid w:val="007945C7"/>
    <w:rsid w:val="00794990"/>
    <w:rsid w:val="00794A3F"/>
    <w:rsid w:val="00794B83"/>
    <w:rsid w:val="00794ED3"/>
    <w:rsid w:val="00795022"/>
    <w:rsid w:val="0079505B"/>
    <w:rsid w:val="007953BE"/>
    <w:rsid w:val="00795E21"/>
    <w:rsid w:val="00795E61"/>
    <w:rsid w:val="00795E86"/>
    <w:rsid w:val="00795F07"/>
    <w:rsid w:val="00795FC2"/>
    <w:rsid w:val="007962DC"/>
    <w:rsid w:val="007962F5"/>
    <w:rsid w:val="00796465"/>
    <w:rsid w:val="00796738"/>
    <w:rsid w:val="00796784"/>
    <w:rsid w:val="007967E0"/>
    <w:rsid w:val="00796887"/>
    <w:rsid w:val="00796A11"/>
    <w:rsid w:val="00796C8C"/>
    <w:rsid w:val="007970AF"/>
    <w:rsid w:val="007972C1"/>
    <w:rsid w:val="00797339"/>
    <w:rsid w:val="0079738D"/>
    <w:rsid w:val="00797510"/>
    <w:rsid w:val="007978C8"/>
    <w:rsid w:val="00797937"/>
    <w:rsid w:val="007979BC"/>
    <w:rsid w:val="00797B75"/>
    <w:rsid w:val="00797B91"/>
    <w:rsid w:val="00797CE8"/>
    <w:rsid w:val="007A0062"/>
    <w:rsid w:val="007A019E"/>
    <w:rsid w:val="007A052D"/>
    <w:rsid w:val="007A08A2"/>
    <w:rsid w:val="007A0974"/>
    <w:rsid w:val="007A099E"/>
    <w:rsid w:val="007A0EB9"/>
    <w:rsid w:val="007A0F9B"/>
    <w:rsid w:val="007A1007"/>
    <w:rsid w:val="007A103C"/>
    <w:rsid w:val="007A108A"/>
    <w:rsid w:val="007A1310"/>
    <w:rsid w:val="007A13F0"/>
    <w:rsid w:val="007A1919"/>
    <w:rsid w:val="007A1A4E"/>
    <w:rsid w:val="007A2317"/>
    <w:rsid w:val="007A2533"/>
    <w:rsid w:val="007A2A65"/>
    <w:rsid w:val="007A2E9A"/>
    <w:rsid w:val="007A314A"/>
    <w:rsid w:val="007A3306"/>
    <w:rsid w:val="007A345C"/>
    <w:rsid w:val="007A346A"/>
    <w:rsid w:val="007A365B"/>
    <w:rsid w:val="007A36FF"/>
    <w:rsid w:val="007A3AEE"/>
    <w:rsid w:val="007A3AF6"/>
    <w:rsid w:val="007A3E89"/>
    <w:rsid w:val="007A3EA6"/>
    <w:rsid w:val="007A4156"/>
    <w:rsid w:val="007A427A"/>
    <w:rsid w:val="007A43BF"/>
    <w:rsid w:val="007A4868"/>
    <w:rsid w:val="007A4C63"/>
    <w:rsid w:val="007A4D23"/>
    <w:rsid w:val="007A512D"/>
    <w:rsid w:val="007A5161"/>
    <w:rsid w:val="007A522C"/>
    <w:rsid w:val="007A5531"/>
    <w:rsid w:val="007A58E0"/>
    <w:rsid w:val="007A5A7A"/>
    <w:rsid w:val="007A5ADE"/>
    <w:rsid w:val="007A5B19"/>
    <w:rsid w:val="007A5CCA"/>
    <w:rsid w:val="007A60E1"/>
    <w:rsid w:val="007A61CD"/>
    <w:rsid w:val="007A6250"/>
    <w:rsid w:val="007A66D2"/>
    <w:rsid w:val="007A6935"/>
    <w:rsid w:val="007A69D5"/>
    <w:rsid w:val="007A6AEB"/>
    <w:rsid w:val="007A6FE4"/>
    <w:rsid w:val="007A7156"/>
    <w:rsid w:val="007A73F2"/>
    <w:rsid w:val="007A73F8"/>
    <w:rsid w:val="007A7542"/>
    <w:rsid w:val="007A756C"/>
    <w:rsid w:val="007A75B4"/>
    <w:rsid w:val="007A75E8"/>
    <w:rsid w:val="007A75FF"/>
    <w:rsid w:val="007A797B"/>
    <w:rsid w:val="007A7CB6"/>
    <w:rsid w:val="007B00A7"/>
    <w:rsid w:val="007B0306"/>
    <w:rsid w:val="007B04C3"/>
    <w:rsid w:val="007B077B"/>
    <w:rsid w:val="007B07DA"/>
    <w:rsid w:val="007B0B4F"/>
    <w:rsid w:val="007B0F02"/>
    <w:rsid w:val="007B13AA"/>
    <w:rsid w:val="007B1441"/>
    <w:rsid w:val="007B1797"/>
    <w:rsid w:val="007B19B9"/>
    <w:rsid w:val="007B19CC"/>
    <w:rsid w:val="007B1A02"/>
    <w:rsid w:val="007B1C32"/>
    <w:rsid w:val="007B1D70"/>
    <w:rsid w:val="007B221A"/>
    <w:rsid w:val="007B2348"/>
    <w:rsid w:val="007B2517"/>
    <w:rsid w:val="007B25AC"/>
    <w:rsid w:val="007B28E4"/>
    <w:rsid w:val="007B298C"/>
    <w:rsid w:val="007B2BC0"/>
    <w:rsid w:val="007B2BD4"/>
    <w:rsid w:val="007B2D32"/>
    <w:rsid w:val="007B2D87"/>
    <w:rsid w:val="007B323B"/>
    <w:rsid w:val="007B33A7"/>
    <w:rsid w:val="007B3547"/>
    <w:rsid w:val="007B35A4"/>
    <w:rsid w:val="007B35EC"/>
    <w:rsid w:val="007B3803"/>
    <w:rsid w:val="007B38EF"/>
    <w:rsid w:val="007B3907"/>
    <w:rsid w:val="007B3AD3"/>
    <w:rsid w:val="007B3B89"/>
    <w:rsid w:val="007B3D84"/>
    <w:rsid w:val="007B4276"/>
    <w:rsid w:val="007B495C"/>
    <w:rsid w:val="007B49C9"/>
    <w:rsid w:val="007B4A43"/>
    <w:rsid w:val="007B4C33"/>
    <w:rsid w:val="007B4D75"/>
    <w:rsid w:val="007B5005"/>
    <w:rsid w:val="007B5007"/>
    <w:rsid w:val="007B534C"/>
    <w:rsid w:val="007B55B7"/>
    <w:rsid w:val="007B5B1F"/>
    <w:rsid w:val="007B5CF9"/>
    <w:rsid w:val="007B60BF"/>
    <w:rsid w:val="007B614D"/>
    <w:rsid w:val="007B61D3"/>
    <w:rsid w:val="007B61E8"/>
    <w:rsid w:val="007B69F1"/>
    <w:rsid w:val="007B6A41"/>
    <w:rsid w:val="007B6CFA"/>
    <w:rsid w:val="007B6E20"/>
    <w:rsid w:val="007B6F50"/>
    <w:rsid w:val="007B734F"/>
    <w:rsid w:val="007B758A"/>
    <w:rsid w:val="007B75C4"/>
    <w:rsid w:val="007B76D5"/>
    <w:rsid w:val="007B778B"/>
    <w:rsid w:val="007B784D"/>
    <w:rsid w:val="007B7941"/>
    <w:rsid w:val="007B7974"/>
    <w:rsid w:val="007B7C07"/>
    <w:rsid w:val="007B7CC9"/>
    <w:rsid w:val="007B7E7D"/>
    <w:rsid w:val="007C017D"/>
    <w:rsid w:val="007C01F8"/>
    <w:rsid w:val="007C06B9"/>
    <w:rsid w:val="007C09D1"/>
    <w:rsid w:val="007C0A36"/>
    <w:rsid w:val="007C0F8E"/>
    <w:rsid w:val="007C106D"/>
    <w:rsid w:val="007C116E"/>
    <w:rsid w:val="007C1621"/>
    <w:rsid w:val="007C167C"/>
    <w:rsid w:val="007C1A93"/>
    <w:rsid w:val="007C1AE9"/>
    <w:rsid w:val="007C1BDF"/>
    <w:rsid w:val="007C1C48"/>
    <w:rsid w:val="007C1E52"/>
    <w:rsid w:val="007C21DA"/>
    <w:rsid w:val="007C231E"/>
    <w:rsid w:val="007C23E7"/>
    <w:rsid w:val="007C268C"/>
    <w:rsid w:val="007C2717"/>
    <w:rsid w:val="007C2723"/>
    <w:rsid w:val="007C2785"/>
    <w:rsid w:val="007C2A6F"/>
    <w:rsid w:val="007C2A9B"/>
    <w:rsid w:val="007C2B6D"/>
    <w:rsid w:val="007C2F3F"/>
    <w:rsid w:val="007C3219"/>
    <w:rsid w:val="007C3D1B"/>
    <w:rsid w:val="007C3DA9"/>
    <w:rsid w:val="007C4360"/>
    <w:rsid w:val="007C43DC"/>
    <w:rsid w:val="007C43E4"/>
    <w:rsid w:val="007C454A"/>
    <w:rsid w:val="007C4695"/>
    <w:rsid w:val="007C4739"/>
    <w:rsid w:val="007C4869"/>
    <w:rsid w:val="007C4AB4"/>
    <w:rsid w:val="007C4E01"/>
    <w:rsid w:val="007C4FB9"/>
    <w:rsid w:val="007C51B3"/>
    <w:rsid w:val="007C5C9B"/>
    <w:rsid w:val="007C5E14"/>
    <w:rsid w:val="007C5EF5"/>
    <w:rsid w:val="007C5F33"/>
    <w:rsid w:val="007C5F39"/>
    <w:rsid w:val="007C620F"/>
    <w:rsid w:val="007C66DE"/>
    <w:rsid w:val="007C6947"/>
    <w:rsid w:val="007C69C9"/>
    <w:rsid w:val="007C6C33"/>
    <w:rsid w:val="007C6C51"/>
    <w:rsid w:val="007C6FAF"/>
    <w:rsid w:val="007C70C9"/>
    <w:rsid w:val="007C71E1"/>
    <w:rsid w:val="007C72B0"/>
    <w:rsid w:val="007C757E"/>
    <w:rsid w:val="007C7825"/>
    <w:rsid w:val="007C7942"/>
    <w:rsid w:val="007C794B"/>
    <w:rsid w:val="007C7AE9"/>
    <w:rsid w:val="007C7BFD"/>
    <w:rsid w:val="007C7C68"/>
    <w:rsid w:val="007C7FB2"/>
    <w:rsid w:val="007D0017"/>
    <w:rsid w:val="007D09F9"/>
    <w:rsid w:val="007D0A0B"/>
    <w:rsid w:val="007D0FD1"/>
    <w:rsid w:val="007D1273"/>
    <w:rsid w:val="007D153A"/>
    <w:rsid w:val="007D1A65"/>
    <w:rsid w:val="007D1D4A"/>
    <w:rsid w:val="007D1E36"/>
    <w:rsid w:val="007D21DB"/>
    <w:rsid w:val="007D2564"/>
    <w:rsid w:val="007D25B0"/>
    <w:rsid w:val="007D26DD"/>
    <w:rsid w:val="007D2918"/>
    <w:rsid w:val="007D29A1"/>
    <w:rsid w:val="007D30D2"/>
    <w:rsid w:val="007D3128"/>
    <w:rsid w:val="007D36D5"/>
    <w:rsid w:val="007D38AD"/>
    <w:rsid w:val="007D3A3D"/>
    <w:rsid w:val="007D3C3D"/>
    <w:rsid w:val="007D3F46"/>
    <w:rsid w:val="007D48A7"/>
    <w:rsid w:val="007D4931"/>
    <w:rsid w:val="007D4B2B"/>
    <w:rsid w:val="007D4BAE"/>
    <w:rsid w:val="007D51E9"/>
    <w:rsid w:val="007D5347"/>
    <w:rsid w:val="007D5469"/>
    <w:rsid w:val="007D59BA"/>
    <w:rsid w:val="007D5A32"/>
    <w:rsid w:val="007D5A4C"/>
    <w:rsid w:val="007D5D32"/>
    <w:rsid w:val="007D6215"/>
    <w:rsid w:val="007D6436"/>
    <w:rsid w:val="007D6530"/>
    <w:rsid w:val="007D6598"/>
    <w:rsid w:val="007D687A"/>
    <w:rsid w:val="007D6C2D"/>
    <w:rsid w:val="007D7032"/>
    <w:rsid w:val="007D780A"/>
    <w:rsid w:val="007D7AF0"/>
    <w:rsid w:val="007D7C3B"/>
    <w:rsid w:val="007D7E50"/>
    <w:rsid w:val="007D7F31"/>
    <w:rsid w:val="007D7FC2"/>
    <w:rsid w:val="007D7FE0"/>
    <w:rsid w:val="007E007B"/>
    <w:rsid w:val="007E0080"/>
    <w:rsid w:val="007E0182"/>
    <w:rsid w:val="007E068B"/>
    <w:rsid w:val="007E0B03"/>
    <w:rsid w:val="007E0CA3"/>
    <w:rsid w:val="007E0CA8"/>
    <w:rsid w:val="007E0E8B"/>
    <w:rsid w:val="007E0F0B"/>
    <w:rsid w:val="007E119D"/>
    <w:rsid w:val="007E1252"/>
    <w:rsid w:val="007E1330"/>
    <w:rsid w:val="007E15BC"/>
    <w:rsid w:val="007E1852"/>
    <w:rsid w:val="007E1C20"/>
    <w:rsid w:val="007E1F62"/>
    <w:rsid w:val="007E2275"/>
    <w:rsid w:val="007E238B"/>
    <w:rsid w:val="007E23B8"/>
    <w:rsid w:val="007E27B2"/>
    <w:rsid w:val="007E29BF"/>
    <w:rsid w:val="007E2D06"/>
    <w:rsid w:val="007E2D07"/>
    <w:rsid w:val="007E2D72"/>
    <w:rsid w:val="007E2E00"/>
    <w:rsid w:val="007E2E3F"/>
    <w:rsid w:val="007E2FF6"/>
    <w:rsid w:val="007E3331"/>
    <w:rsid w:val="007E34DD"/>
    <w:rsid w:val="007E350A"/>
    <w:rsid w:val="007E37B0"/>
    <w:rsid w:val="007E3971"/>
    <w:rsid w:val="007E397C"/>
    <w:rsid w:val="007E3BAD"/>
    <w:rsid w:val="007E3C38"/>
    <w:rsid w:val="007E3E8B"/>
    <w:rsid w:val="007E3F2F"/>
    <w:rsid w:val="007E41D6"/>
    <w:rsid w:val="007E41E6"/>
    <w:rsid w:val="007E43DB"/>
    <w:rsid w:val="007E44AC"/>
    <w:rsid w:val="007E46A0"/>
    <w:rsid w:val="007E478E"/>
    <w:rsid w:val="007E480F"/>
    <w:rsid w:val="007E4BD6"/>
    <w:rsid w:val="007E5137"/>
    <w:rsid w:val="007E5280"/>
    <w:rsid w:val="007E52E1"/>
    <w:rsid w:val="007E532E"/>
    <w:rsid w:val="007E5404"/>
    <w:rsid w:val="007E55CF"/>
    <w:rsid w:val="007E59E7"/>
    <w:rsid w:val="007E5A56"/>
    <w:rsid w:val="007E5D96"/>
    <w:rsid w:val="007E626A"/>
    <w:rsid w:val="007E6305"/>
    <w:rsid w:val="007E6825"/>
    <w:rsid w:val="007E6860"/>
    <w:rsid w:val="007E686C"/>
    <w:rsid w:val="007E6C20"/>
    <w:rsid w:val="007E6CBE"/>
    <w:rsid w:val="007E6EFB"/>
    <w:rsid w:val="007E7268"/>
    <w:rsid w:val="007E7349"/>
    <w:rsid w:val="007E7426"/>
    <w:rsid w:val="007E743A"/>
    <w:rsid w:val="007E7855"/>
    <w:rsid w:val="007E7888"/>
    <w:rsid w:val="007E795D"/>
    <w:rsid w:val="007E797C"/>
    <w:rsid w:val="007E7D27"/>
    <w:rsid w:val="007E7F70"/>
    <w:rsid w:val="007E7FBA"/>
    <w:rsid w:val="007F04D5"/>
    <w:rsid w:val="007F058E"/>
    <w:rsid w:val="007F076E"/>
    <w:rsid w:val="007F0C0E"/>
    <w:rsid w:val="007F0F28"/>
    <w:rsid w:val="007F1438"/>
    <w:rsid w:val="007F1576"/>
    <w:rsid w:val="007F1695"/>
    <w:rsid w:val="007F16E5"/>
    <w:rsid w:val="007F1714"/>
    <w:rsid w:val="007F1767"/>
    <w:rsid w:val="007F1790"/>
    <w:rsid w:val="007F1B9E"/>
    <w:rsid w:val="007F1BD1"/>
    <w:rsid w:val="007F2265"/>
    <w:rsid w:val="007F25C6"/>
    <w:rsid w:val="007F26C8"/>
    <w:rsid w:val="007F2A2C"/>
    <w:rsid w:val="007F2A84"/>
    <w:rsid w:val="007F2CBB"/>
    <w:rsid w:val="007F2D75"/>
    <w:rsid w:val="007F2FB8"/>
    <w:rsid w:val="007F30C2"/>
    <w:rsid w:val="007F316A"/>
    <w:rsid w:val="007F3205"/>
    <w:rsid w:val="007F38EF"/>
    <w:rsid w:val="007F3F76"/>
    <w:rsid w:val="007F429F"/>
    <w:rsid w:val="007F42B3"/>
    <w:rsid w:val="007F436A"/>
    <w:rsid w:val="007F49B8"/>
    <w:rsid w:val="007F49BA"/>
    <w:rsid w:val="007F49DC"/>
    <w:rsid w:val="007F4B39"/>
    <w:rsid w:val="007F4E83"/>
    <w:rsid w:val="007F4EA7"/>
    <w:rsid w:val="007F53D8"/>
    <w:rsid w:val="007F5585"/>
    <w:rsid w:val="007F5839"/>
    <w:rsid w:val="007F5B0D"/>
    <w:rsid w:val="007F5CC8"/>
    <w:rsid w:val="007F5E7E"/>
    <w:rsid w:val="007F5F5A"/>
    <w:rsid w:val="007F615B"/>
    <w:rsid w:val="007F6519"/>
    <w:rsid w:val="007F6644"/>
    <w:rsid w:val="007F66C7"/>
    <w:rsid w:val="007F6798"/>
    <w:rsid w:val="007F6813"/>
    <w:rsid w:val="007F6986"/>
    <w:rsid w:val="007F69FD"/>
    <w:rsid w:val="007F6A98"/>
    <w:rsid w:val="007F6BE5"/>
    <w:rsid w:val="007F6D63"/>
    <w:rsid w:val="007F6D78"/>
    <w:rsid w:val="007F6E5D"/>
    <w:rsid w:val="007F6FD1"/>
    <w:rsid w:val="007F708A"/>
    <w:rsid w:val="007F7185"/>
    <w:rsid w:val="007F725B"/>
    <w:rsid w:val="007F7331"/>
    <w:rsid w:val="007F75FA"/>
    <w:rsid w:val="007F7822"/>
    <w:rsid w:val="007F7910"/>
    <w:rsid w:val="007F7AF2"/>
    <w:rsid w:val="007F7CAB"/>
    <w:rsid w:val="007F7EA1"/>
    <w:rsid w:val="0080000D"/>
    <w:rsid w:val="0080006D"/>
    <w:rsid w:val="00800125"/>
    <w:rsid w:val="0080020D"/>
    <w:rsid w:val="008002A7"/>
    <w:rsid w:val="00800639"/>
    <w:rsid w:val="00800682"/>
    <w:rsid w:val="008007AC"/>
    <w:rsid w:val="00800859"/>
    <w:rsid w:val="0080087D"/>
    <w:rsid w:val="00800A46"/>
    <w:rsid w:val="00800AD9"/>
    <w:rsid w:val="00800AF7"/>
    <w:rsid w:val="00800B18"/>
    <w:rsid w:val="00800B1A"/>
    <w:rsid w:val="00800B64"/>
    <w:rsid w:val="00800BDC"/>
    <w:rsid w:val="00800DAF"/>
    <w:rsid w:val="00800FCF"/>
    <w:rsid w:val="00800FF2"/>
    <w:rsid w:val="008013B2"/>
    <w:rsid w:val="00801498"/>
    <w:rsid w:val="0080168A"/>
    <w:rsid w:val="008016DB"/>
    <w:rsid w:val="008018CE"/>
    <w:rsid w:val="00801A30"/>
    <w:rsid w:val="00801BFE"/>
    <w:rsid w:val="00801F17"/>
    <w:rsid w:val="00801F66"/>
    <w:rsid w:val="00802120"/>
    <w:rsid w:val="0080250D"/>
    <w:rsid w:val="00802667"/>
    <w:rsid w:val="00802843"/>
    <w:rsid w:val="00802CEB"/>
    <w:rsid w:val="00802D29"/>
    <w:rsid w:val="00802E5A"/>
    <w:rsid w:val="00802FCF"/>
    <w:rsid w:val="0080319B"/>
    <w:rsid w:val="008031FE"/>
    <w:rsid w:val="0080371B"/>
    <w:rsid w:val="0080393F"/>
    <w:rsid w:val="00803947"/>
    <w:rsid w:val="00803EFF"/>
    <w:rsid w:val="00803F49"/>
    <w:rsid w:val="0080403B"/>
    <w:rsid w:val="008044E8"/>
    <w:rsid w:val="00804613"/>
    <w:rsid w:val="0080461D"/>
    <w:rsid w:val="0080498D"/>
    <w:rsid w:val="00804A6D"/>
    <w:rsid w:val="00804CE1"/>
    <w:rsid w:val="00804E06"/>
    <w:rsid w:val="00804F0F"/>
    <w:rsid w:val="00804FFD"/>
    <w:rsid w:val="0080525D"/>
    <w:rsid w:val="00805271"/>
    <w:rsid w:val="008053C6"/>
    <w:rsid w:val="00805415"/>
    <w:rsid w:val="00805514"/>
    <w:rsid w:val="00805650"/>
    <w:rsid w:val="008057AE"/>
    <w:rsid w:val="008057E9"/>
    <w:rsid w:val="00805899"/>
    <w:rsid w:val="00805958"/>
    <w:rsid w:val="00805B75"/>
    <w:rsid w:val="00805BBE"/>
    <w:rsid w:val="00805E36"/>
    <w:rsid w:val="00805F23"/>
    <w:rsid w:val="00805F2C"/>
    <w:rsid w:val="00805F76"/>
    <w:rsid w:val="00806189"/>
    <w:rsid w:val="008063B7"/>
    <w:rsid w:val="008064AD"/>
    <w:rsid w:val="008066F9"/>
    <w:rsid w:val="008069EF"/>
    <w:rsid w:val="00806E89"/>
    <w:rsid w:val="008070E8"/>
    <w:rsid w:val="00807659"/>
    <w:rsid w:val="008079AD"/>
    <w:rsid w:val="00807C14"/>
    <w:rsid w:val="00807DEB"/>
    <w:rsid w:val="00810016"/>
    <w:rsid w:val="008103CE"/>
    <w:rsid w:val="00810411"/>
    <w:rsid w:val="00810521"/>
    <w:rsid w:val="008108A1"/>
    <w:rsid w:val="00810F0A"/>
    <w:rsid w:val="008111AE"/>
    <w:rsid w:val="0081120A"/>
    <w:rsid w:val="0081148F"/>
    <w:rsid w:val="008115B9"/>
    <w:rsid w:val="00811642"/>
    <w:rsid w:val="00811784"/>
    <w:rsid w:val="00811B2B"/>
    <w:rsid w:val="008121A1"/>
    <w:rsid w:val="008122EB"/>
    <w:rsid w:val="00812355"/>
    <w:rsid w:val="0081239C"/>
    <w:rsid w:val="00812878"/>
    <w:rsid w:val="00812C7E"/>
    <w:rsid w:val="00812D10"/>
    <w:rsid w:val="00812DAB"/>
    <w:rsid w:val="0081306C"/>
    <w:rsid w:val="008132FF"/>
    <w:rsid w:val="008139EF"/>
    <w:rsid w:val="00813A39"/>
    <w:rsid w:val="00814060"/>
    <w:rsid w:val="00814374"/>
    <w:rsid w:val="0081445A"/>
    <w:rsid w:val="00814792"/>
    <w:rsid w:val="00814925"/>
    <w:rsid w:val="00814970"/>
    <w:rsid w:val="008149F3"/>
    <w:rsid w:val="00814AA8"/>
    <w:rsid w:val="00814AD8"/>
    <w:rsid w:val="00814B71"/>
    <w:rsid w:val="00814C49"/>
    <w:rsid w:val="00814FF3"/>
    <w:rsid w:val="00815021"/>
    <w:rsid w:val="0081502F"/>
    <w:rsid w:val="00815043"/>
    <w:rsid w:val="008153B4"/>
    <w:rsid w:val="0081591E"/>
    <w:rsid w:val="00815C1C"/>
    <w:rsid w:val="00815E17"/>
    <w:rsid w:val="008160CB"/>
    <w:rsid w:val="008163A4"/>
    <w:rsid w:val="0081642C"/>
    <w:rsid w:val="0081647C"/>
    <w:rsid w:val="00816665"/>
    <w:rsid w:val="00816903"/>
    <w:rsid w:val="008169FD"/>
    <w:rsid w:val="00816F09"/>
    <w:rsid w:val="00817460"/>
    <w:rsid w:val="0081763F"/>
    <w:rsid w:val="008178CF"/>
    <w:rsid w:val="0081793B"/>
    <w:rsid w:val="00817977"/>
    <w:rsid w:val="00817A1E"/>
    <w:rsid w:val="00820175"/>
    <w:rsid w:val="00820A11"/>
    <w:rsid w:val="00820AC5"/>
    <w:rsid w:val="00820B5B"/>
    <w:rsid w:val="00820CCA"/>
    <w:rsid w:val="00820D33"/>
    <w:rsid w:val="0082120A"/>
    <w:rsid w:val="008212E7"/>
    <w:rsid w:val="008217BB"/>
    <w:rsid w:val="00821A67"/>
    <w:rsid w:val="0082209D"/>
    <w:rsid w:val="008220AE"/>
    <w:rsid w:val="008220C7"/>
    <w:rsid w:val="00822103"/>
    <w:rsid w:val="00822180"/>
    <w:rsid w:val="008221B3"/>
    <w:rsid w:val="008222C8"/>
    <w:rsid w:val="0082246D"/>
    <w:rsid w:val="00822B62"/>
    <w:rsid w:val="00822B9A"/>
    <w:rsid w:val="00822CA6"/>
    <w:rsid w:val="00822E65"/>
    <w:rsid w:val="0082304C"/>
    <w:rsid w:val="00823074"/>
    <w:rsid w:val="00823122"/>
    <w:rsid w:val="0082312E"/>
    <w:rsid w:val="00823298"/>
    <w:rsid w:val="008232BF"/>
    <w:rsid w:val="00823340"/>
    <w:rsid w:val="00823649"/>
    <w:rsid w:val="00823710"/>
    <w:rsid w:val="008239B5"/>
    <w:rsid w:val="00823C6B"/>
    <w:rsid w:val="00823D8F"/>
    <w:rsid w:val="00824173"/>
    <w:rsid w:val="008241AB"/>
    <w:rsid w:val="00824645"/>
    <w:rsid w:val="008247DA"/>
    <w:rsid w:val="0082494F"/>
    <w:rsid w:val="008249E7"/>
    <w:rsid w:val="00824B1B"/>
    <w:rsid w:val="00824C7C"/>
    <w:rsid w:val="00824EF5"/>
    <w:rsid w:val="0082514D"/>
    <w:rsid w:val="00825213"/>
    <w:rsid w:val="008255BE"/>
    <w:rsid w:val="00825893"/>
    <w:rsid w:val="008258EB"/>
    <w:rsid w:val="00825AB4"/>
    <w:rsid w:val="00825BB8"/>
    <w:rsid w:val="00825CE7"/>
    <w:rsid w:val="00825DB7"/>
    <w:rsid w:val="00826241"/>
    <w:rsid w:val="00826346"/>
    <w:rsid w:val="00826BB8"/>
    <w:rsid w:val="00826DAF"/>
    <w:rsid w:val="00826F12"/>
    <w:rsid w:val="00826F79"/>
    <w:rsid w:val="00826F97"/>
    <w:rsid w:val="00827102"/>
    <w:rsid w:val="00827412"/>
    <w:rsid w:val="0082781A"/>
    <w:rsid w:val="0082783A"/>
    <w:rsid w:val="00827911"/>
    <w:rsid w:val="00827A9E"/>
    <w:rsid w:val="00827B18"/>
    <w:rsid w:val="00827B51"/>
    <w:rsid w:val="00827C86"/>
    <w:rsid w:val="00827D32"/>
    <w:rsid w:val="00827D90"/>
    <w:rsid w:val="00827EEC"/>
    <w:rsid w:val="00827F64"/>
    <w:rsid w:val="00830216"/>
    <w:rsid w:val="0083030A"/>
    <w:rsid w:val="00830698"/>
    <w:rsid w:val="00830C52"/>
    <w:rsid w:val="00830FEE"/>
    <w:rsid w:val="00831082"/>
    <w:rsid w:val="0083114D"/>
    <w:rsid w:val="008314BC"/>
    <w:rsid w:val="008315E5"/>
    <w:rsid w:val="00831930"/>
    <w:rsid w:val="00831D0A"/>
    <w:rsid w:val="00831E57"/>
    <w:rsid w:val="00832101"/>
    <w:rsid w:val="008323C3"/>
    <w:rsid w:val="008323D2"/>
    <w:rsid w:val="008326C7"/>
    <w:rsid w:val="0083275C"/>
    <w:rsid w:val="00832813"/>
    <w:rsid w:val="00832825"/>
    <w:rsid w:val="0083288B"/>
    <w:rsid w:val="00832908"/>
    <w:rsid w:val="00832A5D"/>
    <w:rsid w:val="00832E06"/>
    <w:rsid w:val="00832E2A"/>
    <w:rsid w:val="0083313E"/>
    <w:rsid w:val="008332AE"/>
    <w:rsid w:val="008334A1"/>
    <w:rsid w:val="0083351D"/>
    <w:rsid w:val="00833BC7"/>
    <w:rsid w:val="00833C8A"/>
    <w:rsid w:val="00833EEA"/>
    <w:rsid w:val="00834239"/>
    <w:rsid w:val="00834B92"/>
    <w:rsid w:val="00835044"/>
    <w:rsid w:val="0083504A"/>
    <w:rsid w:val="00835131"/>
    <w:rsid w:val="008351EB"/>
    <w:rsid w:val="00835370"/>
    <w:rsid w:val="00835815"/>
    <w:rsid w:val="00835B9A"/>
    <w:rsid w:val="00835CEF"/>
    <w:rsid w:val="00835EC9"/>
    <w:rsid w:val="00836054"/>
    <w:rsid w:val="00836AD4"/>
    <w:rsid w:val="00836B7F"/>
    <w:rsid w:val="00836B8C"/>
    <w:rsid w:val="00836B9D"/>
    <w:rsid w:val="00836D91"/>
    <w:rsid w:val="00836DB6"/>
    <w:rsid w:val="008372DD"/>
    <w:rsid w:val="00837665"/>
    <w:rsid w:val="00837699"/>
    <w:rsid w:val="008377DA"/>
    <w:rsid w:val="00837B54"/>
    <w:rsid w:val="00837D02"/>
    <w:rsid w:val="00837E93"/>
    <w:rsid w:val="00837F1F"/>
    <w:rsid w:val="00837F3E"/>
    <w:rsid w:val="00840244"/>
    <w:rsid w:val="00840322"/>
    <w:rsid w:val="00840499"/>
    <w:rsid w:val="00840538"/>
    <w:rsid w:val="0084053F"/>
    <w:rsid w:val="008406EF"/>
    <w:rsid w:val="00840A7B"/>
    <w:rsid w:val="00840B88"/>
    <w:rsid w:val="00840CBC"/>
    <w:rsid w:val="00840F3F"/>
    <w:rsid w:val="00841190"/>
    <w:rsid w:val="008414CC"/>
    <w:rsid w:val="008414F4"/>
    <w:rsid w:val="0084159A"/>
    <w:rsid w:val="008415DB"/>
    <w:rsid w:val="00841A1F"/>
    <w:rsid w:val="00841E29"/>
    <w:rsid w:val="00841EE9"/>
    <w:rsid w:val="00842173"/>
    <w:rsid w:val="00842190"/>
    <w:rsid w:val="0084222A"/>
    <w:rsid w:val="00842272"/>
    <w:rsid w:val="00842449"/>
    <w:rsid w:val="00842490"/>
    <w:rsid w:val="00842953"/>
    <w:rsid w:val="00842B30"/>
    <w:rsid w:val="00842CC2"/>
    <w:rsid w:val="00842D3D"/>
    <w:rsid w:val="0084303D"/>
    <w:rsid w:val="00843142"/>
    <w:rsid w:val="0084345D"/>
    <w:rsid w:val="008435CA"/>
    <w:rsid w:val="008437E9"/>
    <w:rsid w:val="008437ED"/>
    <w:rsid w:val="00843B90"/>
    <w:rsid w:val="00843C68"/>
    <w:rsid w:val="00843C9F"/>
    <w:rsid w:val="00843CE4"/>
    <w:rsid w:val="00843DBF"/>
    <w:rsid w:val="00843F65"/>
    <w:rsid w:val="008440CF"/>
    <w:rsid w:val="008441FB"/>
    <w:rsid w:val="00844215"/>
    <w:rsid w:val="008445EE"/>
    <w:rsid w:val="008448F1"/>
    <w:rsid w:val="00844965"/>
    <w:rsid w:val="00844A18"/>
    <w:rsid w:val="00844B98"/>
    <w:rsid w:val="00844C2A"/>
    <w:rsid w:val="008451BD"/>
    <w:rsid w:val="00845402"/>
    <w:rsid w:val="00845444"/>
    <w:rsid w:val="008459AB"/>
    <w:rsid w:val="00845A43"/>
    <w:rsid w:val="00845D1E"/>
    <w:rsid w:val="00846132"/>
    <w:rsid w:val="0084622B"/>
    <w:rsid w:val="00846416"/>
    <w:rsid w:val="0084656B"/>
    <w:rsid w:val="008466FC"/>
    <w:rsid w:val="0084683D"/>
    <w:rsid w:val="00846924"/>
    <w:rsid w:val="00846982"/>
    <w:rsid w:val="00846D43"/>
    <w:rsid w:val="00846DF1"/>
    <w:rsid w:val="0084711E"/>
    <w:rsid w:val="008474D3"/>
    <w:rsid w:val="00847552"/>
    <w:rsid w:val="0084757F"/>
    <w:rsid w:val="00847596"/>
    <w:rsid w:val="00847688"/>
    <w:rsid w:val="0084791A"/>
    <w:rsid w:val="00847DF5"/>
    <w:rsid w:val="00847E5C"/>
    <w:rsid w:val="008502A0"/>
    <w:rsid w:val="0085056A"/>
    <w:rsid w:val="00850A77"/>
    <w:rsid w:val="00850B9C"/>
    <w:rsid w:val="00851115"/>
    <w:rsid w:val="0085119A"/>
    <w:rsid w:val="00851206"/>
    <w:rsid w:val="00851244"/>
    <w:rsid w:val="0085180B"/>
    <w:rsid w:val="00851C0B"/>
    <w:rsid w:val="00851C7E"/>
    <w:rsid w:val="00851C89"/>
    <w:rsid w:val="00851CEC"/>
    <w:rsid w:val="00851F92"/>
    <w:rsid w:val="00852074"/>
    <w:rsid w:val="00852277"/>
    <w:rsid w:val="0085229E"/>
    <w:rsid w:val="00852494"/>
    <w:rsid w:val="008524AC"/>
    <w:rsid w:val="0085277B"/>
    <w:rsid w:val="00852916"/>
    <w:rsid w:val="00852AF9"/>
    <w:rsid w:val="00852BFD"/>
    <w:rsid w:val="00852D35"/>
    <w:rsid w:val="00853157"/>
    <w:rsid w:val="00853166"/>
    <w:rsid w:val="0085324E"/>
    <w:rsid w:val="0085332F"/>
    <w:rsid w:val="008538CB"/>
    <w:rsid w:val="00853B5E"/>
    <w:rsid w:val="00853E5B"/>
    <w:rsid w:val="00853F5C"/>
    <w:rsid w:val="00854154"/>
    <w:rsid w:val="008542F8"/>
    <w:rsid w:val="0085447E"/>
    <w:rsid w:val="00854528"/>
    <w:rsid w:val="008545B4"/>
    <w:rsid w:val="008545F7"/>
    <w:rsid w:val="008548C2"/>
    <w:rsid w:val="0085522B"/>
    <w:rsid w:val="00855456"/>
    <w:rsid w:val="00855CD0"/>
    <w:rsid w:val="00855DE7"/>
    <w:rsid w:val="00856187"/>
    <w:rsid w:val="008561DB"/>
    <w:rsid w:val="008563A5"/>
    <w:rsid w:val="008564DB"/>
    <w:rsid w:val="0085659F"/>
    <w:rsid w:val="00856855"/>
    <w:rsid w:val="0085692E"/>
    <w:rsid w:val="00856B29"/>
    <w:rsid w:val="00856DBE"/>
    <w:rsid w:val="00856E66"/>
    <w:rsid w:val="00856ECE"/>
    <w:rsid w:val="008571FC"/>
    <w:rsid w:val="00857282"/>
    <w:rsid w:val="008576AD"/>
    <w:rsid w:val="00857EB5"/>
    <w:rsid w:val="008600B8"/>
    <w:rsid w:val="008602F7"/>
    <w:rsid w:val="008602F9"/>
    <w:rsid w:val="00860319"/>
    <w:rsid w:val="008604C6"/>
    <w:rsid w:val="00860601"/>
    <w:rsid w:val="00860A3A"/>
    <w:rsid w:val="00860B69"/>
    <w:rsid w:val="00860BCC"/>
    <w:rsid w:val="00860D3E"/>
    <w:rsid w:val="00861064"/>
    <w:rsid w:val="008612D3"/>
    <w:rsid w:val="00861882"/>
    <w:rsid w:val="00861A76"/>
    <w:rsid w:val="00861AE2"/>
    <w:rsid w:val="00861C86"/>
    <w:rsid w:val="008622BB"/>
    <w:rsid w:val="008622C8"/>
    <w:rsid w:val="00862419"/>
    <w:rsid w:val="008624D1"/>
    <w:rsid w:val="00862665"/>
    <w:rsid w:val="008626A5"/>
    <w:rsid w:val="0086273F"/>
    <w:rsid w:val="00862823"/>
    <w:rsid w:val="00862AB2"/>
    <w:rsid w:val="00862B2A"/>
    <w:rsid w:val="00862D4D"/>
    <w:rsid w:val="00862DA5"/>
    <w:rsid w:val="00862FEB"/>
    <w:rsid w:val="00863177"/>
    <w:rsid w:val="008632B0"/>
    <w:rsid w:val="008632E1"/>
    <w:rsid w:val="008637AE"/>
    <w:rsid w:val="00863A47"/>
    <w:rsid w:val="00863B00"/>
    <w:rsid w:val="00863D5F"/>
    <w:rsid w:val="00863E85"/>
    <w:rsid w:val="00864108"/>
    <w:rsid w:val="0086486A"/>
    <w:rsid w:val="00864AED"/>
    <w:rsid w:val="00864D77"/>
    <w:rsid w:val="00864DBF"/>
    <w:rsid w:val="00864E06"/>
    <w:rsid w:val="00864E86"/>
    <w:rsid w:val="00864ED3"/>
    <w:rsid w:val="00865222"/>
    <w:rsid w:val="0086530F"/>
    <w:rsid w:val="008659FB"/>
    <w:rsid w:val="00865BDC"/>
    <w:rsid w:val="00865C63"/>
    <w:rsid w:val="00865D00"/>
    <w:rsid w:val="00865D7E"/>
    <w:rsid w:val="00866396"/>
    <w:rsid w:val="008667A9"/>
    <w:rsid w:val="0086692F"/>
    <w:rsid w:val="008670D7"/>
    <w:rsid w:val="008670FB"/>
    <w:rsid w:val="008672A7"/>
    <w:rsid w:val="008674EF"/>
    <w:rsid w:val="00867502"/>
    <w:rsid w:val="008675E3"/>
    <w:rsid w:val="0086781D"/>
    <w:rsid w:val="008679DD"/>
    <w:rsid w:val="00867BE7"/>
    <w:rsid w:val="00867D7A"/>
    <w:rsid w:val="00867EBA"/>
    <w:rsid w:val="00867EBC"/>
    <w:rsid w:val="00870212"/>
    <w:rsid w:val="00870B3A"/>
    <w:rsid w:val="00870FA3"/>
    <w:rsid w:val="008710A9"/>
    <w:rsid w:val="008712FE"/>
    <w:rsid w:val="0087134B"/>
    <w:rsid w:val="00871571"/>
    <w:rsid w:val="00871B81"/>
    <w:rsid w:val="00871EC8"/>
    <w:rsid w:val="00871F9F"/>
    <w:rsid w:val="008720DC"/>
    <w:rsid w:val="0087219F"/>
    <w:rsid w:val="008721AF"/>
    <w:rsid w:val="0087247C"/>
    <w:rsid w:val="00872C04"/>
    <w:rsid w:val="00872FB6"/>
    <w:rsid w:val="008730EF"/>
    <w:rsid w:val="00873164"/>
    <w:rsid w:val="00873464"/>
    <w:rsid w:val="00873582"/>
    <w:rsid w:val="008735A9"/>
    <w:rsid w:val="00873639"/>
    <w:rsid w:val="008736BD"/>
    <w:rsid w:val="008737EC"/>
    <w:rsid w:val="00873F7F"/>
    <w:rsid w:val="00874251"/>
    <w:rsid w:val="00874422"/>
    <w:rsid w:val="0087462B"/>
    <w:rsid w:val="00874A87"/>
    <w:rsid w:val="00874AAB"/>
    <w:rsid w:val="00874CF1"/>
    <w:rsid w:val="00874D0E"/>
    <w:rsid w:val="00874D9B"/>
    <w:rsid w:val="00874EA1"/>
    <w:rsid w:val="00874FF8"/>
    <w:rsid w:val="008750E8"/>
    <w:rsid w:val="00875722"/>
    <w:rsid w:val="00875B7C"/>
    <w:rsid w:val="00875FE3"/>
    <w:rsid w:val="00876043"/>
    <w:rsid w:val="008760A1"/>
    <w:rsid w:val="00876194"/>
    <w:rsid w:val="0087619A"/>
    <w:rsid w:val="00876555"/>
    <w:rsid w:val="008765BE"/>
    <w:rsid w:val="0087675D"/>
    <w:rsid w:val="00876788"/>
    <w:rsid w:val="008767E0"/>
    <w:rsid w:val="008768EF"/>
    <w:rsid w:val="008769C1"/>
    <w:rsid w:val="00876AB6"/>
    <w:rsid w:val="00876EEC"/>
    <w:rsid w:val="00876F3D"/>
    <w:rsid w:val="00876F4B"/>
    <w:rsid w:val="00876F4C"/>
    <w:rsid w:val="00876F80"/>
    <w:rsid w:val="00877132"/>
    <w:rsid w:val="008771E1"/>
    <w:rsid w:val="0087787D"/>
    <w:rsid w:val="008778A5"/>
    <w:rsid w:val="008778C4"/>
    <w:rsid w:val="008778FD"/>
    <w:rsid w:val="00877A0B"/>
    <w:rsid w:val="00877A1A"/>
    <w:rsid w:val="00877AC4"/>
    <w:rsid w:val="00877B49"/>
    <w:rsid w:val="008802D9"/>
    <w:rsid w:val="008803D5"/>
    <w:rsid w:val="00880518"/>
    <w:rsid w:val="00880665"/>
    <w:rsid w:val="0088079E"/>
    <w:rsid w:val="008808F3"/>
    <w:rsid w:val="0088095D"/>
    <w:rsid w:val="00880C89"/>
    <w:rsid w:val="00880D19"/>
    <w:rsid w:val="00881042"/>
    <w:rsid w:val="00881564"/>
    <w:rsid w:val="0088158E"/>
    <w:rsid w:val="008815CF"/>
    <w:rsid w:val="0088188F"/>
    <w:rsid w:val="00881912"/>
    <w:rsid w:val="008819CD"/>
    <w:rsid w:val="00881A62"/>
    <w:rsid w:val="00881AB4"/>
    <w:rsid w:val="00881EB9"/>
    <w:rsid w:val="00881F7F"/>
    <w:rsid w:val="00882023"/>
    <w:rsid w:val="00882083"/>
    <w:rsid w:val="008821E1"/>
    <w:rsid w:val="008822D5"/>
    <w:rsid w:val="00882505"/>
    <w:rsid w:val="00882562"/>
    <w:rsid w:val="00882959"/>
    <w:rsid w:val="00882DA3"/>
    <w:rsid w:val="00882E0A"/>
    <w:rsid w:val="00882FF0"/>
    <w:rsid w:val="00883005"/>
    <w:rsid w:val="00883076"/>
    <w:rsid w:val="008831E2"/>
    <w:rsid w:val="00883339"/>
    <w:rsid w:val="0088334E"/>
    <w:rsid w:val="00883C39"/>
    <w:rsid w:val="00883D91"/>
    <w:rsid w:val="00883E63"/>
    <w:rsid w:val="008841D1"/>
    <w:rsid w:val="008841D6"/>
    <w:rsid w:val="0088428C"/>
    <w:rsid w:val="00884535"/>
    <w:rsid w:val="00884540"/>
    <w:rsid w:val="00884997"/>
    <w:rsid w:val="00884B8D"/>
    <w:rsid w:val="008851DD"/>
    <w:rsid w:val="00885343"/>
    <w:rsid w:val="008859AF"/>
    <w:rsid w:val="00885A9B"/>
    <w:rsid w:val="00885B80"/>
    <w:rsid w:val="00885C21"/>
    <w:rsid w:val="00885E69"/>
    <w:rsid w:val="00885FBD"/>
    <w:rsid w:val="00885FDE"/>
    <w:rsid w:val="00886006"/>
    <w:rsid w:val="0088606A"/>
    <w:rsid w:val="008860B7"/>
    <w:rsid w:val="008862D8"/>
    <w:rsid w:val="008862D9"/>
    <w:rsid w:val="008864D1"/>
    <w:rsid w:val="008865F4"/>
    <w:rsid w:val="00886756"/>
    <w:rsid w:val="00886787"/>
    <w:rsid w:val="00886BA9"/>
    <w:rsid w:val="00886BCC"/>
    <w:rsid w:val="00886C53"/>
    <w:rsid w:val="00886D13"/>
    <w:rsid w:val="00886F96"/>
    <w:rsid w:val="0088775F"/>
    <w:rsid w:val="0088793C"/>
    <w:rsid w:val="00887B6B"/>
    <w:rsid w:val="00887C55"/>
    <w:rsid w:val="00887EC4"/>
    <w:rsid w:val="00887ED7"/>
    <w:rsid w:val="00890298"/>
    <w:rsid w:val="008902C2"/>
    <w:rsid w:val="0089051E"/>
    <w:rsid w:val="0089056C"/>
    <w:rsid w:val="00890677"/>
    <w:rsid w:val="00890F24"/>
    <w:rsid w:val="00890F66"/>
    <w:rsid w:val="00890FFF"/>
    <w:rsid w:val="0089104C"/>
    <w:rsid w:val="008914F7"/>
    <w:rsid w:val="0089167F"/>
    <w:rsid w:val="0089190B"/>
    <w:rsid w:val="00891AA5"/>
    <w:rsid w:val="00891B68"/>
    <w:rsid w:val="00891B77"/>
    <w:rsid w:val="00891E41"/>
    <w:rsid w:val="00891E80"/>
    <w:rsid w:val="00892159"/>
    <w:rsid w:val="008921CF"/>
    <w:rsid w:val="00892294"/>
    <w:rsid w:val="0089283F"/>
    <w:rsid w:val="00892CA9"/>
    <w:rsid w:val="00892ED4"/>
    <w:rsid w:val="00892FD9"/>
    <w:rsid w:val="00893752"/>
    <w:rsid w:val="00893D85"/>
    <w:rsid w:val="008940D0"/>
    <w:rsid w:val="008943D4"/>
    <w:rsid w:val="008943E2"/>
    <w:rsid w:val="00894472"/>
    <w:rsid w:val="00894708"/>
    <w:rsid w:val="0089485B"/>
    <w:rsid w:val="008949E5"/>
    <w:rsid w:val="00894A56"/>
    <w:rsid w:val="00894BDD"/>
    <w:rsid w:val="00894C05"/>
    <w:rsid w:val="0089502F"/>
    <w:rsid w:val="00895270"/>
    <w:rsid w:val="00895293"/>
    <w:rsid w:val="00895958"/>
    <w:rsid w:val="00895A6D"/>
    <w:rsid w:val="00895B7B"/>
    <w:rsid w:val="00895B92"/>
    <w:rsid w:val="00895CAF"/>
    <w:rsid w:val="00895CB2"/>
    <w:rsid w:val="00895D8F"/>
    <w:rsid w:val="00895EAC"/>
    <w:rsid w:val="00895F87"/>
    <w:rsid w:val="00895FAB"/>
    <w:rsid w:val="008961C3"/>
    <w:rsid w:val="008961F4"/>
    <w:rsid w:val="00896281"/>
    <w:rsid w:val="008962C5"/>
    <w:rsid w:val="0089675B"/>
    <w:rsid w:val="008967C5"/>
    <w:rsid w:val="008968D8"/>
    <w:rsid w:val="00896974"/>
    <w:rsid w:val="008969A8"/>
    <w:rsid w:val="00896A1E"/>
    <w:rsid w:val="00896A35"/>
    <w:rsid w:val="00896A57"/>
    <w:rsid w:val="00896EEF"/>
    <w:rsid w:val="00897481"/>
    <w:rsid w:val="00897710"/>
    <w:rsid w:val="00897813"/>
    <w:rsid w:val="00897E85"/>
    <w:rsid w:val="008A0037"/>
    <w:rsid w:val="008A035F"/>
    <w:rsid w:val="008A0834"/>
    <w:rsid w:val="008A083B"/>
    <w:rsid w:val="008A08F9"/>
    <w:rsid w:val="008A09D6"/>
    <w:rsid w:val="008A0A36"/>
    <w:rsid w:val="008A0C09"/>
    <w:rsid w:val="008A0F07"/>
    <w:rsid w:val="008A0FB5"/>
    <w:rsid w:val="008A119B"/>
    <w:rsid w:val="008A19B7"/>
    <w:rsid w:val="008A1F2A"/>
    <w:rsid w:val="008A2053"/>
    <w:rsid w:val="008A222E"/>
    <w:rsid w:val="008A2847"/>
    <w:rsid w:val="008A29F3"/>
    <w:rsid w:val="008A2B84"/>
    <w:rsid w:val="008A2E14"/>
    <w:rsid w:val="008A2F25"/>
    <w:rsid w:val="008A2F78"/>
    <w:rsid w:val="008A3303"/>
    <w:rsid w:val="008A3558"/>
    <w:rsid w:val="008A360F"/>
    <w:rsid w:val="008A3840"/>
    <w:rsid w:val="008A3868"/>
    <w:rsid w:val="008A3B3A"/>
    <w:rsid w:val="008A3BAA"/>
    <w:rsid w:val="008A3C7F"/>
    <w:rsid w:val="008A3DAE"/>
    <w:rsid w:val="008A40A3"/>
    <w:rsid w:val="008A4122"/>
    <w:rsid w:val="008A427D"/>
    <w:rsid w:val="008A42C5"/>
    <w:rsid w:val="008A4921"/>
    <w:rsid w:val="008A494E"/>
    <w:rsid w:val="008A4AF4"/>
    <w:rsid w:val="008A4B54"/>
    <w:rsid w:val="008A4CC4"/>
    <w:rsid w:val="008A52DD"/>
    <w:rsid w:val="008A532D"/>
    <w:rsid w:val="008A5462"/>
    <w:rsid w:val="008A5617"/>
    <w:rsid w:val="008A5684"/>
    <w:rsid w:val="008A56D3"/>
    <w:rsid w:val="008A57C9"/>
    <w:rsid w:val="008A58A8"/>
    <w:rsid w:val="008A599F"/>
    <w:rsid w:val="008A59F8"/>
    <w:rsid w:val="008A5A4D"/>
    <w:rsid w:val="008A5AC5"/>
    <w:rsid w:val="008A5C6E"/>
    <w:rsid w:val="008A5F10"/>
    <w:rsid w:val="008A61B6"/>
    <w:rsid w:val="008A61FE"/>
    <w:rsid w:val="008A63E7"/>
    <w:rsid w:val="008A66CD"/>
    <w:rsid w:val="008A699F"/>
    <w:rsid w:val="008A6C80"/>
    <w:rsid w:val="008A6E71"/>
    <w:rsid w:val="008A6EC4"/>
    <w:rsid w:val="008A6FAE"/>
    <w:rsid w:val="008A7059"/>
    <w:rsid w:val="008A7475"/>
    <w:rsid w:val="008A747D"/>
    <w:rsid w:val="008A7505"/>
    <w:rsid w:val="008A774D"/>
    <w:rsid w:val="008A7F1C"/>
    <w:rsid w:val="008A7F37"/>
    <w:rsid w:val="008A7FB7"/>
    <w:rsid w:val="008A7FC4"/>
    <w:rsid w:val="008B022D"/>
    <w:rsid w:val="008B05D0"/>
    <w:rsid w:val="008B0675"/>
    <w:rsid w:val="008B069F"/>
    <w:rsid w:val="008B082A"/>
    <w:rsid w:val="008B097C"/>
    <w:rsid w:val="008B0B4F"/>
    <w:rsid w:val="008B0DF2"/>
    <w:rsid w:val="008B108D"/>
    <w:rsid w:val="008B14EB"/>
    <w:rsid w:val="008B16A5"/>
    <w:rsid w:val="008B17A0"/>
    <w:rsid w:val="008B1AEB"/>
    <w:rsid w:val="008B1C15"/>
    <w:rsid w:val="008B1C1B"/>
    <w:rsid w:val="008B1D48"/>
    <w:rsid w:val="008B1DFA"/>
    <w:rsid w:val="008B1E6E"/>
    <w:rsid w:val="008B209F"/>
    <w:rsid w:val="008B24D5"/>
    <w:rsid w:val="008B2698"/>
    <w:rsid w:val="008B26BA"/>
    <w:rsid w:val="008B2A56"/>
    <w:rsid w:val="008B3029"/>
    <w:rsid w:val="008B32F5"/>
    <w:rsid w:val="008B350C"/>
    <w:rsid w:val="008B35D1"/>
    <w:rsid w:val="008B36B0"/>
    <w:rsid w:val="008B37A3"/>
    <w:rsid w:val="008B37C4"/>
    <w:rsid w:val="008B3836"/>
    <w:rsid w:val="008B3B88"/>
    <w:rsid w:val="008B3D43"/>
    <w:rsid w:val="008B40E9"/>
    <w:rsid w:val="008B41A5"/>
    <w:rsid w:val="008B45BC"/>
    <w:rsid w:val="008B480D"/>
    <w:rsid w:val="008B492D"/>
    <w:rsid w:val="008B4ABE"/>
    <w:rsid w:val="008B4DB7"/>
    <w:rsid w:val="008B4F9E"/>
    <w:rsid w:val="008B504C"/>
    <w:rsid w:val="008B513A"/>
    <w:rsid w:val="008B531C"/>
    <w:rsid w:val="008B5779"/>
    <w:rsid w:val="008B5994"/>
    <w:rsid w:val="008B5DCB"/>
    <w:rsid w:val="008B609B"/>
    <w:rsid w:val="008B6176"/>
    <w:rsid w:val="008B62C8"/>
    <w:rsid w:val="008B62F7"/>
    <w:rsid w:val="008B6315"/>
    <w:rsid w:val="008B692E"/>
    <w:rsid w:val="008B6EDC"/>
    <w:rsid w:val="008B6F47"/>
    <w:rsid w:val="008B6F52"/>
    <w:rsid w:val="008B7002"/>
    <w:rsid w:val="008B71B3"/>
    <w:rsid w:val="008B74AF"/>
    <w:rsid w:val="008B74DD"/>
    <w:rsid w:val="008B75E5"/>
    <w:rsid w:val="008B7727"/>
    <w:rsid w:val="008B7A08"/>
    <w:rsid w:val="008B7C77"/>
    <w:rsid w:val="008B7DBF"/>
    <w:rsid w:val="008B7E24"/>
    <w:rsid w:val="008B7F85"/>
    <w:rsid w:val="008C02FD"/>
    <w:rsid w:val="008C0476"/>
    <w:rsid w:val="008C0860"/>
    <w:rsid w:val="008C0A6A"/>
    <w:rsid w:val="008C0B75"/>
    <w:rsid w:val="008C0B9B"/>
    <w:rsid w:val="008C0BD3"/>
    <w:rsid w:val="008C0BD7"/>
    <w:rsid w:val="008C0DA7"/>
    <w:rsid w:val="008C0F1E"/>
    <w:rsid w:val="008C10E7"/>
    <w:rsid w:val="008C116B"/>
    <w:rsid w:val="008C138A"/>
    <w:rsid w:val="008C167B"/>
    <w:rsid w:val="008C179A"/>
    <w:rsid w:val="008C17D9"/>
    <w:rsid w:val="008C187D"/>
    <w:rsid w:val="008C1AB8"/>
    <w:rsid w:val="008C1C21"/>
    <w:rsid w:val="008C1CCB"/>
    <w:rsid w:val="008C1DC1"/>
    <w:rsid w:val="008C2412"/>
    <w:rsid w:val="008C2425"/>
    <w:rsid w:val="008C24A9"/>
    <w:rsid w:val="008C25A6"/>
    <w:rsid w:val="008C25F7"/>
    <w:rsid w:val="008C2679"/>
    <w:rsid w:val="008C28DF"/>
    <w:rsid w:val="008C2AC7"/>
    <w:rsid w:val="008C2C77"/>
    <w:rsid w:val="008C2F7A"/>
    <w:rsid w:val="008C30B0"/>
    <w:rsid w:val="008C3218"/>
    <w:rsid w:val="008C326E"/>
    <w:rsid w:val="008C32E0"/>
    <w:rsid w:val="008C37D1"/>
    <w:rsid w:val="008C3E0C"/>
    <w:rsid w:val="008C4673"/>
    <w:rsid w:val="008C482A"/>
    <w:rsid w:val="008C49E9"/>
    <w:rsid w:val="008C4B0C"/>
    <w:rsid w:val="008C4B10"/>
    <w:rsid w:val="008C4BCA"/>
    <w:rsid w:val="008C4DA3"/>
    <w:rsid w:val="008C4FF2"/>
    <w:rsid w:val="008C5356"/>
    <w:rsid w:val="008C535F"/>
    <w:rsid w:val="008C53D2"/>
    <w:rsid w:val="008C5779"/>
    <w:rsid w:val="008C5D1B"/>
    <w:rsid w:val="008C5F13"/>
    <w:rsid w:val="008C5F2E"/>
    <w:rsid w:val="008C602A"/>
    <w:rsid w:val="008C625D"/>
    <w:rsid w:val="008C65AB"/>
    <w:rsid w:val="008C6682"/>
    <w:rsid w:val="008C6ED0"/>
    <w:rsid w:val="008C7034"/>
    <w:rsid w:val="008C7310"/>
    <w:rsid w:val="008C7629"/>
    <w:rsid w:val="008C7A7C"/>
    <w:rsid w:val="008C7B0B"/>
    <w:rsid w:val="008C7C2C"/>
    <w:rsid w:val="008C7CC5"/>
    <w:rsid w:val="008C7E68"/>
    <w:rsid w:val="008D03FC"/>
    <w:rsid w:val="008D064C"/>
    <w:rsid w:val="008D0941"/>
    <w:rsid w:val="008D09C2"/>
    <w:rsid w:val="008D0CD1"/>
    <w:rsid w:val="008D1355"/>
    <w:rsid w:val="008D13A8"/>
    <w:rsid w:val="008D1528"/>
    <w:rsid w:val="008D15F0"/>
    <w:rsid w:val="008D1978"/>
    <w:rsid w:val="008D1F15"/>
    <w:rsid w:val="008D202F"/>
    <w:rsid w:val="008D20B1"/>
    <w:rsid w:val="008D236C"/>
    <w:rsid w:val="008D2489"/>
    <w:rsid w:val="008D2518"/>
    <w:rsid w:val="008D27E4"/>
    <w:rsid w:val="008D2CF6"/>
    <w:rsid w:val="008D303B"/>
    <w:rsid w:val="008D3102"/>
    <w:rsid w:val="008D3347"/>
    <w:rsid w:val="008D338A"/>
    <w:rsid w:val="008D33DD"/>
    <w:rsid w:val="008D3409"/>
    <w:rsid w:val="008D3413"/>
    <w:rsid w:val="008D3415"/>
    <w:rsid w:val="008D3483"/>
    <w:rsid w:val="008D36FD"/>
    <w:rsid w:val="008D3769"/>
    <w:rsid w:val="008D37C4"/>
    <w:rsid w:val="008D391F"/>
    <w:rsid w:val="008D3A1B"/>
    <w:rsid w:val="008D3CF5"/>
    <w:rsid w:val="008D3D3D"/>
    <w:rsid w:val="008D3DC4"/>
    <w:rsid w:val="008D3E10"/>
    <w:rsid w:val="008D3E26"/>
    <w:rsid w:val="008D3E58"/>
    <w:rsid w:val="008D4003"/>
    <w:rsid w:val="008D4125"/>
    <w:rsid w:val="008D418E"/>
    <w:rsid w:val="008D48C3"/>
    <w:rsid w:val="008D4BCD"/>
    <w:rsid w:val="008D4CA2"/>
    <w:rsid w:val="008D4D91"/>
    <w:rsid w:val="008D56E4"/>
    <w:rsid w:val="008D593C"/>
    <w:rsid w:val="008D5DBE"/>
    <w:rsid w:val="008D5F66"/>
    <w:rsid w:val="008D60BB"/>
    <w:rsid w:val="008D60FE"/>
    <w:rsid w:val="008D611B"/>
    <w:rsid w:val="008D62C5"/>
    <w:rsid w:val="008D6465"/>
    <w:rsid w:val="008D66B6"/>
    <w:rsid w:val="008D687A"/>
    <w:rsid w:val="008D69CE"/>
    <w:rsid w:val="008D6A9F"/>
    <w:rsid w:val="008D6B06"/>
    <w:rsid w:val="008D6EE9"/>
    <w:rsid w:val="008D71E5"/>
    <w:rsid w:val="008D738B"/>
    <w:rsid w:val="008D745E"/>
    <w:rsid w:val="008D7609"/>
    <w:rsid w:val="008D76B5"/>
    <w:rsid w:val="008D76C7"/>
    <w:rsid w:val="008D774C"/>
    <w:rsid w:val="008D7812"/>
    <w:rsid w:val="008D782B"/>
    <w:rsid w:val="008E026C"/>
    <w:rsid w:val="008E02FE"/>
    <w:rsid w:val="008E05C6"/>
    <w:rsid w:val="008E07B3"/>
    <w:rsid w:val="008E0981"/>
    <w:rsid w:val="008E0A77"/>
    <w:rsid w:val="008E0BD2"/>
    <w:rsid w:val="008E0EF0"/>
    <w:rsid w:val="008E0FAE"/>
    <w:rsid w:val="008E140F"/>
    <w:rsid w:val="008E18CD"/>
    <w:rsid w:val="008E1A0E"/>
    <w:rsid w:val="008E1C18"/>
    <w:rsid w:val="008E1CC7"/>
    <w:rsid w:val="008E1D1F"/>
    <w:rsid w:val="008E1D9A"/>
    <w:rsid w:val="008E1F00"/>
    <w:rsid w:val="008E21A5"/>
    <w:rsid w:val="008E2224"/>
    <w:rsid w:val="008E2261"/>
    <w:rsid w:val="008E2263"/>
    <w:rsid w:val="008E298C"/>
    <w:rsid w:val="008E2C64"/>
    <w:rsid w:val="008E2D3E"/>
    <w:rsid w:val="008E2E66"/>
    <w:rsid w:val="008E2F7F"/>
    <w:rsid w:val="008E2F93"/>
    <w:rsid w:val="008E2FAC"/>
    <w:rsid w:val="008E300C"/>
    <w:rsid w:val="008E30E3"/>
    <w:rsid w:val="008E35D9"/>
    <w:rsid w:val="008E37A5"/>
    <w:rsid w:val="008E37C8"/>
    <w:rsid w:val="008E391D"/>
    <w:rsid w:val="008E3BE0"/>
    <w:rsid w:val="008E3DA9"/>
    <w:rsid w:val="008E3F52"/>
    <w:rsid w:val="008E3F75"/>
    <w:rsid w:val="008E431D"/>
    <w:rsid w:val="008E432B"/>
    <w:rsid w:val="008E47E8"/>
    <w:rsid w:val="008E4AE6"/>
    <w:rsid w:val="008E4E54"/>
    <w:rsid w:val="008E4F6E"/>
    <w:rsid w:val="008E4FDE"/>
    <w:rsid w:val="008E5359"/>
    <w:rsid w:val="008E537F"/>
    <w:rsid w:val="008E58EC"/>
    <w:rsid w:val="008E5B44"/>
    <w:rsid w:val="008E5B48"/>
    <w:rsid w:val="008E5F66"/>
    <w:rsid w:val="008E5FD1"/>
    <w:rsid w:val="008E60A0"/>
    <w:rsid w:val="008E6247"/>
    <w:rsid w:val="008E62D2"/>
    <w:rsid w:val="008E6545"/>
    <w:rsid w:val="008E689B"/>
    <w:rsid w:val="008E6AEC"/>
    <w:rsid w:val="008E6B0C"/>
    <w:rsid w:val="008E6DDA"/>
    <w:rsid w:val="008E6E41"/>
    <w:rsid w:val="008E6ED7"/>
    <w:rsid w:val="008E708F"/>
    <w:rsid w:val="008E7255"/>
    <w:rsid w:val="008E733E"/>
    <w:rsid w:val="008E779B"/>
    <w:rsid w:val="008E7A2E"/>
    <w:rsid w:val="008E7E86"/>
    <w:rsid w:val="008E7EB9"/>
    <w:rsid w:val="008E7F57"/>
    <w:rsid w:val="008E7FBE"/>
    <w:rsid w:val="008F0071"/>
    <w:rsid w:val="008F0102"/>
    <w:rsid w:val="008F0223"/>
    <w:rsid w:val="008F042F"/>
    <w:rsid w:val="008F069E"/>
    <w:rsid w:val="008F0A94"/>
    <w:rsid w:val="008F0D7C"/>
    <w:rsid w:val="008F0DE4"/>
    <w:rsid w:val="008F169F"/>
    <w:rsid w:val="008F16AB"/>
    <w:rsid w:val="008F1745"/>
    <w:rsid w:val="008F1B3D"/>
    <w:rsid w:val="008F1C40"/>
    <w:rsid w:val="008F1DAF"/>
    <w:rsid w:val="008F2181"/>
    <w:rsid w:val="008F2226"/>
    <w:rsid w:val="008F22D6"/>
    <w:rsid w:val="008F23BF"/>
    <w:rsid w:val="008F2558"/>
    <w:rsid w:val="008F256C"/>
    <w:rsid w:val="008F2594"/>
    <w:rsid w:val="008F259F"/>
    <w:rsid w:val="008F2833"/>
    <w:rsid w:val="008F2B8B"/>
    <w:rsid w:val="008F2CF1"/>
    <w:rsid w:val="008F2D18"/>
    <w:rsid w:val="008F2EA9"/>
    <w:rsid w:val="008F3049"/>
    <w:rsid w:val="008F321D"/>
    <w:rsid w:val="008F35CE"/>
    <w:rsid w:val="008F35EE"/>
    <w:rsid w:val="008F3615"/>
    <w:rsid w:val="008F37A2"/>
    <w:rsid w:val="008F3D0E"/>
    <w:rsid w:val="008F3D93"/>
    <w:rsid w:val="008F3E04"/>
    <w:rsid w:val="008F426F"/>
    <w:rsid w:val="008F4758"/>
    <w:rsid w:val="008F4A6D"/>
    <w:rsid w:val="008F5275"/>
    <w:rsid w:val="008F5289"/>
    <w:rsid w:val="008F53C0"/>
    <w:rsid w:val="008F5452"/>
    <w:rsid w:val="008F54D6"/>
    <w:rsid w:val="008F5835"/>
    <w:rsid w:val="008F59AF"/>
    <w:rsid w:val="008F5A13"/>
    <w:rsid w:val="008F5B09"/>
    <w:rsid w:val="008F5CE1"/>
    <w:rsid w:val="008F5D16"/>
    <w:rsid w:val="008F5E6C"/>
    <w:rsid w:val="008F5FE9"/>
    <w:rsid w:val="008F6346"/>
    <w:rsid w:val="008F68ED"/>
    <w:rsid w:val="008F6A07"/>
    <w:rsid w:val="008F6F2B"/>
    <w:rsid w:val="008F7105"/>
    <w:rsid w:val="008F7142"/>
    <w:rsid w:val="008F7E28"/>
    <w:rsid w:val="008F7EA4"/>
    <w:rsid w:val="008F7EC4"/>
    <w:rsid w:val="008F7F57"/>
    <w:rsid w:val="0090013F"/>
    <w:rsid w:val="00900881"/>
    <w:rsid w:val="00900AD0"/>
    <w:rsid w:val="00900F18"/>
    <w:rsid w:val="00900FB6"/>
    <w:rsid w:val="00901606"/>
    <w:rsid w:val="0090168D"/>
    <w:rsid w:val="00901941"/>
    <w:rsid w:val="00901B98"/>
    <w:rsid w:val="00901C81"/>
    <w:rsid w:val="00901C9B"/>
    <w:rsid w:val="00901D33"/>
    <w:rsid w:val="00901DD7"/>
    <w:rsid w:val="00901DE9"/>
    <w:rsid w:val="00901E2A"/>
    <w:rsid w:val="00901EE1"/>
    <w:rsid w:val="00902054"/>
    <w:rsid w:val="00902088"/>
    <w:rsid w:val="00902189"/>
    <w:rsid w:val="00902219"/>
    <w:rsid w:val="00902D43"/>
    <w:rsid w:val="00902FDD"/>
    <w:rsid w:val="00903104"/>
    <w:rsid w:val="00903573"/>
    <w:rsid w:val="0090367A"/>
    <w:rsid w:val="009038B5"/>
    <w:rsid w:val="00903B36"/>
    <w:rsid w:val="00903C65"/>
    <w:rsid w:val="00903CF2"/>
    <w:rsid w:val="00903F59"/>
    <w:rsid w:val="00903F5E"/>
    <w:rsid w:val="00904148"/>
    <w:rsid w:val="00904183"/>
    <w:rsid w:val="00904260"/>
    <w:rsid w:val="009045C2"/>
    <w:rsid w:val="00904C49"/>
    <w:rsid w:val="00904F30"/>
    <w:rsid w:val="0090501D"/>
    <w:rsid w:val="0090503A"/>
    <w:rsid w:val="009050BE"/>
    <w:rsid w:val="00905222"/>
    <w:rsid w:val="0090533F"/>
    <w:rsid w:val="009053D7"/>
    <w:rsid w:val="00905542"/>
    <w:rsid w:val="00905B27"/>
    <w:rsid w:val="00905B53"/>
    <w:rsid w:val="00905F79"/>
    <w:rsid w:val="009061CA"/>
    <w:rsid w:val="0090634D"/>
    <w:rsid w:val="0090653E"/>
    <w:rsid w:val="009065EF"/>
    <w:rsid w:val="00906A8D"/>
    <w:rsid w:val="00906DC5"/>
    <w:rsid w:val="009073D4"/>
    <w:rsid w:val="00907458"/>
    <w:rsid w:val="00907484"/>
    <w:rsid w:val="009074EA"/>
    <w:rsid w:val="00907588"/>
    <w:rsid w:val="00907942"/>
    <w:rsid w:val="00907CD7"/>
    <w:rsid w:val="00907D84"/>
    <w:rsid w:val="00907FF5"/>
    <w:rsid w:val="00910795"/>
    <w:rsid w:val="0091079D"/>
    <w:rsid w:val="00910890"/>
    <w:rsid w:val="00910A3B"/>
    <w:rsid w:val="00910ACB"/>
    <w:rsid w:val="00910E70"/>
    <w:rsid w:val="0091133D"/>
    <w:rsid w:val="00911633"/>
    <w:rsid w:val="0091167D"/>
    <w:rsid w:val="00911697"/>
    <w:rsid w:val="009119A1"/>
    <w:rsid w:val="00911BB5"/>
    <w:rsid w:val="00911D72"/>
    <w:rsid w:val="00911D85"/>
    <w:rsid w:val="00911D8A"/>
    <w:rsid w:val="00911E30"/>
    <w:rsid w:val="00911E9E"/>
    <w:rsid w:val="00911EAF"/>
    <w:rsid w:val="00911F18"/>
    <w:rsid w:val="00912017"/>
    <w:rsid w:val="009120D1"/>
    <w:rsid w:val="009122E8"/>
    <w:rsid w:val="0091230D"/>
    <w:rsid w:val="009125B7"/>
    <w:rsid w:val="00912679"/>
    <w:rsid w:val="00912A68"/>
    <w:rsid w:val="00912AA8"/>
    <w:rsid w:val="00912C15"/>
    <w:rsid w:val="00912E81"/>
    <w:rsid w:val="00912E9D"/>
    <w:rsid w:val="009130DE"/>
    <w:rsid w:val="00913409"/>
    <w:rsid w:val="00913525"/>
    <w:rsid w:val="00913653"/>
    <w:rsid w:val="009136C5"/>
    <w:rsid w:val="009138A8"/>
    <w:rsid w:val="009138B0"/>
    <w:rsid w:val="00913A79"/>
    <w:rsid w:val="00913D42"/>
    <w:rsid w:val="00913D86"/>
    <w:rsid w:val="00913D90"/>
    <w:rsid w:val="00913F71"/>
    <w:rsid w:val="00914277"/>
    <w:rsid w:val="0091432D"/>
    <w:rsid w:val="00914668"/>
    <w:rsid w:val="0091479D"/>
    <w:rsid w:val="009147B5"/>
    <w:rsid w:val="009147E2"/>
    <w:rsid w:val="009149D5"/>
    <w:rsid w:val="00914A06"/>
    <w:rsid w:val="009150A8"/>
    <w:rsid w:val="009150C8"/>
    <w:rsid w:val="0091521C"/>
    <w:rsid w:val="0091547C"/>
    <w:rsid w:val="009155AF"/>
    <w:rsid w:val="00915685"/>
    <w:rsid w:val="00915697"/>
    <w:rsid w:val="009156A4"/>
    <w:rsid w:val="00915748"/>
    <w:rsid w:val="009157DE"/>
    <w:rsid w:val="009159AA"/>
    <w:rsid w:val="0091607F"/>
    <w:rsid w:val="009165C1"/>
    <w:rsid w:val="009165FD"/>
    <w:rsid w:val="00916813"/>
    <w:rsid w:val="00916FF9"/>
    <w:rsid w:val="0091708A"/>
    <w:rsid w:val="0091718F"/>
    <w:rsid w:val="0091741E"/>
    <w:rsid w:val="00917806"/>
    <w:rsid w:val="00917DCE"/>
    <w:rsid w:val="00920251"/>
    <w:rsid w:val="00920291"/>
    <w:rsid w:val="0092043D"/>
    <w:rsid w:val="00920578"/>
    <w:rsid w:val="00920920"/>
    <w:rsid w:val="0092095F"/>
    <w:rsid w:val="00920A5E"/>
    <w:rsid w:val="00920A7E"/>
    <w:rsid w:val="00920A9D"/>
    <w:rsid w:val="00920C7D"/>
    <w:rsid w:val="00920D30"/>
    <w:rsid w:val="00921164"/>
    <w:rsid w:val="0092130B"/>
    <w:rsid w:val="0092148B"/>
    <w:rsid w:val="009215D5"/>
    <w:rsid w:val="00921743"/>
    <w:rsid w:val="0092179A"/>
    <w:rsid w:val="00921830"/>
    <w:rsid w:val="0092188D"/>
    <w:rsid w:val="00921919"/>
    <w:rsid w:val="00921EE6"/>
    <w:rsid w:val="0092207A"/>
    <w:rsid w:val="009224F6"/>
    <w:rsid w:val="009224FB"/>
    <w:rsid w:val="0092264B"/>
    <w:rsid w:val="0092264F"/>
    <w:rsid w:val="009227AB"/>
    <w:rsid w:val="00922867"/>
    <w:rsid w:val="00922B5E"/>
    <w:rsid w:val="00922C98"/>
    <w:rsid w:val="00922D2A"/>
    <w:rsid w:val="009233F3"/>
    <w:rsid w:val="0092356F"/>
    <w:rsid w:val="00923995"/>
    <w:rsid w:val="009239E5"/>
    <w:rsid w:val="00923A29"/>
    <w:rsid w:val="00923A5D"/>
    <w:rsid w:val="00923C0F"/>
    <w:rsid w:val="00923D6A"/>
    <w:rsid w:val="0092402E"/>
    <w:rsid w:val="009241E0"/>
    <w:rsid w:val="009244DB"/>
    <w:rsid w:val="00924631"/>
    <w:rsid w:val="00924733"/>
    <w:rsid w:val="00924847"/>
    <w:rsid w:val="00924B24"/>
    <w:rsid w:val="00924B6B"/>
    <w:rsid w:val="0092532C"/>
    <w:rsid w:val="0092547F"/>
    <w:rsid w:val="009257CE"/>
    <w:rsid w:val="0092587C"/>
    <w:rsid w:val="0092592A"/>
    <w:rsid w:val="00925A93"/>
    <w:rsid w:val="00925D70"/>
    <w:rsid w:val="009262A1"/>
    <w:rsid w:val="0092645F"/>
    <w:rsid w:val="00926931"/>
    <w:rsid w:val="00926AEC"/>
    <w:rsid w:val="00926EC7"/>
    <w:rsid w:val="00927314"/>
    <w:rsid w:val="00927489"/>
    <w:rsid w:val="00927676"/>
    <w:rsid w:val="009277D4"/>
    <w:rsid w:val="009278D1"/>
    <w:rsid w:val="009279A9"/>
    <w:rsid w:val="00927A71"/>
    <w:rsid w:val="00927B67"/>
    <w:rsid w:val="00927B78"/>
    <w:rsid w:val="00927BA5"/>
    <w:rsid w:val="00927C2D"/>
    <w:rsid w:val="00927D2B"/>
    <w:rsid w:val="0093003B"/>
    <w:rsid w:val="009300B1"/>
    <w:rsid w:val="00930168"/>
    <w:rsid w:val="00930350"/>
    <w:rsid w:val="00930708"/>
    <w:rsid w:val="00930ED3"/>
    <w:rsid w:val="00930F89"/>
    <w:rsid w:val="0093139A"/>
    <w:rsid w:val="009315D6"/>
    <w:rsid w:val="009317EE"/>
    <w:rsid w:val="0093184A"/>
    <w:rsid w:val="00931910"/>
    <w:rsid w:val="00931BE2"/>
    <w:rsid w:val="00931D7A"/>
    <w:rsid w:val="00931D9A"/>
    <w:rsid w:val="00931DF6"/>
    <w:rsid w:val="00932655"/>
    <w:rsid w:val="0093299F"/>
    <w:rsid w:val="009329D3"/>
    <w:rsid w:val="00933066"/>
    <w:rsid w:val="00933687"/>
    <w:rsid w:val="0093376C"/>
    <w:rsid w:val="009337FD"/>
    <w:rsid w:val="009339DC"/>
    <w:rsid w:val="00933F6B"/>
    <w:rsid w:val="00933FB2"/>
    <w:rsid w:val="009341C7"/>
    <w:rsid w:val="009342F8"/>
    <w:rsid w:val="0093445B"/>
    <w:rsid w:val="009344DB"/>
    <w:rsid w:val="0093457F"/>
    <w:rsid w:val="00934586"/>
    <w:rsid w:val="00934769"/>
    <w:rsid w:val="009348F2"/>
    <w:rsid w:val="00935099"/>
    <w:rsid w:val="009352B3"/>
    <w:rsid w:val="009353BE"/>
    <w:rsid w:val="009354F2"/>
    <w:rsid w:val="00935604"/>
    <w:rsid w:val="00935F13"/>
    <w:rsid w:val="00935F4D"/>
    <w:rsid w:val="009361AA"/>
    <w:rsid w:val="00936512"/>
    <w:rsid w:val="009367F5"/>
    <w:rsid w:val="009368AB"/>
    <w:rsid w:val="009369B9"/>
    <w:rsid w:val="009369CE"/>
    <w:rsid w:val="00936B53"/>
    <w:rsid w:val="00936F4C"/>
    <w:rsid w:val="00937441"/>
    <w:rsid w:val="00937599"/>
    <w:rsid w:val="0093799D"/>
    <w:rsid w:val="00937BC8"/>
    <w:rsid w:val="00937D2C"/>
    <w:rsid w:val="00937FD4"/>
    <w:rsid w:val="00937FE5"/>
    <w:rsid w:val="009401DE"/>
    <w:rsid w:val="0094058C"/>
    <w:rsid w:val="00940963"/>
    <w:rsid w:val="009409D1"/>
    <w:rsid w:val="00940A19"/>
    <w:rsid w:val="00940B7D"/>
    <w:rsid w:val="00940D46"/>
    <w:rsid w:val="00940D9C"/>
    <w:rsid w:val="00940E3A"/>
    <w:rsid w:val="00940F76"/>
    <w:rsid w:val="00941699"/>
    <w:rsid w:val="009416C2"/>
    <w:rsid w:val="009419A5"/>
    <w:rsid w:val="00941AA8"/>
    <w:rsid w:val="00941AAD"/>
    <w:rsid w:val="00941B60"/>
    <w:rsid w:val="0094239D"/>
    <w:rsid w:val="009423BC"/>
    <w:rsid w:val="00942449"/>
    <w:rsid w:val="009425F7"/>
    <w:rsid w:val="00942709"/>
    <w:rsid w:val="009427C6"/>
    <w:rsid w:val="00942949"/>
    <w:rsid w:val="00942A92"/>
    <w:rsid w:val="00942ABE"/>
    <w:rsid w:val="00942B31"/>
    <w:rsid w:val="00942DD4"/>
    <w:rsid w:val="0094367D"/>
    <w:rsid w:val="009436BB"/>
    <w:rsid w:val="00943856"/>
    <w:rsid w:val="00943A81"/>
    <w:rsid w:val="009442F3"/>
    <w:rsid w:val="009443AD"/>
    <w:rsid w:val="0094446B"/>
    <w:rsid w:val="0094451C"/>
    <w:rsid w:val="0094468B"/>
    <w:rsid w:val="009446E8"/>
    <w:rsid w:val="009447B8"/>
    <w:rsid w:val="00944909"/>
    <w:rsid w:val="00944A76"/>
    <w:rsid w:val="00944B6C"/>
    <w:rsid w:val="00944FC9"/>
    <w:rsid w:val="00945084"/>
    <w:rsid w:val="0094532E"/>
    <w:rsid w:val="009453E2"/>
    <w:rsid w:val="0094546E"/>
    <w:rsid w:val="00945648"/>
    <w:rsid w:val="0094587F"/>
    <w:rsid w:val="00945B34"/>
    <w:rsid w:val="00945CF1"/>
    <w:rsid w:val="00945FA5"/>
    <w:rsid w:val="0094602C"/>
    <w:rsid w:val="0094616B"/>
    <w:rsid w:val="009461A5"/>
    <w:rsid w:val="0094632F"/>
    <w:rsid w:val="00946366"/>
    <w:rsid w:val="009465FE"/>
    <w:rsid w:val="00946669"/>
    <w:rsid w:val="009467F0"/>
    <w:rsid w:val="00946B76"/>
    <w:rsid w:val="00946C29"/>
    <w:rsid w:val="00947142"/>
    <w:rsid w:val="0094733E"/>
    <w:rsid w:val="00947579"/>
    <w:rsid w:val="0094764F"/>
    <w:rsid w:val="00947740"/>
    <w:rsid w:val="009478D7"/>
    <w:rsid w:val="00947A10"/>
    <w:rsid w:val="00947CD6"/>
    <w:rsid w:val="00947E45"/>
    <w:rsid w:val="00947EAE"/>
    <w:rsid w:val="00947FF5"/>
    <w:rsid w:val="00950357"/>
    <w:rsid w:val="00950593"/>
    <w:rsid w:val="009508EB"/>
    <w:rsid w:val="00950998"/>
    <w:rsid w:val="00950CCF"/>
    <w:rsid w:val="00950D7A"/>
    <w:rsid w:val="00950F0F"/>
    <w:rsid w:val="0095137A"/>
    <w:rsid w:val="00951589"/>
    <w:rsid w:val="0095165E"/>
    <w:rsid w:val="0095168B"/>
    <w:rsid w:val="00951700"/>
    <w:rsid w:val="0095180C"/>
    <w:rsid w:val="00951964"/>
    <w:rsid w:val="00951A73"/>
    <w:rsid w:val="009521B9"/>
    <w:rsid w:val="009523D0"/>
    <w:rsid w:val="00952634"/>
    <w:rsid w:val="00952639"/>
    <w:rsid w:val="00952962"/>
    <w:rsid w:val="00952ABB"/>
    <w:rsid w:val="00952AEF"/>
    <w:rsid w:val="00953063"/>
    <w:rsid w:val="009532C1"/>
    <w:rsid w:val="00953400"/>
    <w:rsid w:val="0095395F"/>
    <w:rsid w:val="009539DD"/>
    <w:rsid w:val="00953A47"/>
    <w:rsid w:val="00953FD6"/>
    <w:rsid w:val="00954256"/>
    <w:rsid w:val="009543B6"/>
    <w:rsid w:val="00954593"/>
    <w:rsid w:val="00954F26"/>
    <w:rsid w:val="00954F63"/>
    <w:rsid w:val="009550FE"/>
    <w:rsid w:val="00955169"/>
    <w:rsid w:val="009551E3"/>
    <w:rsid w:val="00955356"/>
    <w:rsid w:val="0095589F"/>
    <w:rsid w:val="00955963"/>
    <w:rsid w:val="009562FB"/>
    <w:rsid w:val="00956430"/>
    <w:rsid w:val="009566D0"/>
    <w:rsid w:val="00956D5F"/>
    <w:rsid w:val="00957099"/>
    <w:rsid w:val="009571B4"/>
    <w:rsid w:val="00957423"/>
    <w:rsid w:val="00957591"/>
    <w:rsid w:val="009575AF"/>
    <w:rsid w:val="009576FE"/>
    <w:rsid w:val="009577E7"/>
    <w:rsid w:val="00957933"/>
    <w:rsid w:val="00957D41"/>
    <w:rsid w:val="00957D68"/>
    <w:rsid w:val="00957E6F"/>
    <w:rsid w:val="00957F4B"/>
    <w:rsid w:val="009601BC"/>
    <w:rsid w:val="009601C2"/>
    <w:rsid w:val="009605AE"/>
    <w:rsid w:val="00960A38"/>
    <w:rsid w:val="00960A7D"/>
    <w:rsid w:val="00960AC0"/>
    <w:rsid w:val="00960E90"/>
    <w:rsid w:val="0096133B"/>
    <w:rsid w:val="00961A97"/>
    <w:rsid w:val="00961BFC"/>
    <w:rsid w:val="00961DFE"/>
    <w:rsid w:val="00962039"/>
    <w:rsid w:val="0096216C"/>
    <w:rsid w:val="00962493"/>
    <w:rsid w:val="009624E3"/>
    <w:rsid w:val="00962A4F"/>
    <w:rsid w:val="00962C86"/>
    <w:rsid w:val="0096325C"/>
    <w:rsid w:val="0096335B"/>
    <w:rsid w:val="009634DB"/>
    <w:rsid w:val="00963BE6"/>
    <w:rsid w:val="00963D47"/>
    <w:rsid w:val="00963DFC"/>
    <w:rsid w:val="0096400E"/>
    <w:rsid w:val="0096439E"/>
    <w:rsid w:val="009643B3"/>
    <w:rsid w:val="00964408"/>
    <w:rsid w:val="0096443C"/>
    <w:rsid w:val="0096455A"/>
    <w:rsid w:val="009648AC"/>
    <w:rsid w:val="009648FB"/>
    <w:rsid w:val="00964AED"/>
    <w:rsid w:val="00964B2D"/>
    <w:rsid w:val="00964C7F"/>
    <w:rsid w:val="00964DBB"/>
    <w:rsid w:val="00964E30"/>
    <w:rsid w:val="00964F9A"/>
    <w:rsid w:val="00964FF2"/>
    <w:rsid w:val="00965873"/>
    <w:rsid w:val="00965B8B"/>
    <w:rsid w:val="00965C29"/>
    <w:rsid w:val="00965FA1"/>
    <w:rsid w:val="0096605D"/>
    <w:rsid w:val="009662AD"/>
    <w:rsid w:val="0096643D"/>
    <w:rsid w:val="00966475"/>
    <w:rsid w:val="009664EA"/>
    <w:rsid w:val="00966595"/>
    <w:rsid w:val="0096671A"/>
    <w:rsid w:val="00966968"/>
    <w:rsid w:val="00966B6C"/>
    <w:rsid w:val="00966BF9"/>
    <w:rsid w:val="00966D60"/>
    <w:rsid w:val="00966F01"/>
    <w:rsid w:val="00966F22"/>
    <w:rsid w:val="0096714B"/>
    <w:rsid w:val="0096736F"/>
    <w:rsid w:val="00967504"/>
    <w:rsid w:val="00967585"/>
    <w:rsid w:val="009679B5"/>
    <w:rsid w:val="00967BC9"/>
    <w:rsid w:val="00967CCB"/>
    <w:rsid w:val="00967D6E"/>
    <w:rsid w:val="00967DF8"/>
    <w:rsid w:val="00967E55"/>
    <w:rsid w:val="0097024A"/>
    <w:rsid w:val="0097041A"/>
    <w:rsid w:val="0097057B"/>
    <w:rsid w:val="0097061C"/>
    <w:rsid w:val="0097063E"/>
    <w:rsid w:val="00970A24"/>
    <w:rsid w:val="00970BF6"/>
    <w:rsid w:val="00970D73"/>
    <w:rsid w:val="0097187F"/>
    <w:rsid w:val="00971895"/>
    <w:rsid w:val="00971AD8"/>
    <w:rsid w:val="00971B56"/>
    <w:rsid w:val="00971F36"/>
    <w:rsid w:val="009720D7"/>
    <w:rsid w:val="00972200"/>
    <w:rsid w:val="00972295"/>
    <w:rsid w:val="00972391"/>
    <w:rsid w:val="00972425"/>
    <w:rsid w:val="00972ABD"/>
    <w:rsid w:val="00972CA6"/>
    <w:rsid w:val="00972D89"/>
    <w:rsid w:val="00972E47"/>
    <w:rsid w:val="00972E50"/>
    <w:rsid w:val="00972E75"/>
    <w:rsid w:val="00972E78"/>
    <w:rsid w:val="00972E8B"/>
    <w:rsid w:val="00972EC4"/>
    <w:rsid w:val="00973122"/>
    <w:rsid w:val="009731D1"/>
    <w:rsid w:val="0097326A"/>
    <w:rsid w:val="0097326B"/>
    <w:rsid w:val="00973485"/>
    <w:rsid w:val="009734B3"/>
    <w:rsid w:val="00973537"/>
    <w:rsid w:val="0097378D"/>
    <w:rsid w:val="009737C8"/>
    <w:rsid w:val="009738A6"/>
    <w:rsid w:val="0097392F"/>
    <w:rsid w:val="00973B88"/>
    <w:rsid w:val="00973CC1"/>
    <w:rsid w:val="00973FB3"/>
    <w:rsid w:val="009740FA"/>
    <w:rsid w:val="00974124"/>
    <w:rsid w:val="00974420"/>
    <w:rsid w:val="00974788"/>
    <w:rsid w:val="00974B21"/>
    <w:rsid w:val="00974BAE"/>
    <w:rsid w:val="00974BB1"/>
    <w:rsid w:val="00974E1D"/>
    <w:rsid w:val="00974E60"/>
    <w:rsid w:val="00974FBA"/>
    <w:rsid w:val="0097580B"/>
    <w:rsid w:val="009758A3"/>
    <w:rsid w:val="00975931"/>
    <w:rsid w:val="00975D60"/>
    <w:rsid w:val="00975DAD"/>
    <w:rsid w:val="00975E6F"/>
    <w:rsid w:val="00975E7C"/>
    <w:rsid w:val="00975F0A"/>
    <w:rsid w:val="0097634E"/>
    <w:rsid w:val="0097641D"/>
    <w:rsid w:val="009765CF"/>
    <w:rsid w:val="00976777"/>
    <w:rsid w:val="0097681B"/>
    <w:rsid w:val="00976FDF"/>
    <w:rsid w:val="00977314"/>
    <w:rsid w:val="009775D5"/>
    <w:rsid w:val="00977684"/>
    <w:rsid w:val="009778CA"/>
    <w:rsid w:val="009778E0"/>
    <w:rsid w:val="00977994"/>
    <w:rsid w:val="00977A23"/>
    <w:rsid w:val="00977AD4"/>
    <w:rsid w:val="00977ADC"/>
    <w:rsid w:val="00977E2B"/>
    <w:rsid w:val="00977F96"/>
    <w:rsid w:val="009803D1"/>
    <w:rsid w:val="00980751"/>
    <w:rsid w:val="009809F9"/>
    <w:rsid w:val="00980AA7"/>
    <w:rsid w:val="00980BDA"/>
    <w:rsid w:val="00980E64"/>
    <w:rsid w:val="00980F24"/>
    <w:rsid w:val="0098104C"/>
    <w:rsid w:val="009812AD"/>
    <w:rsid w:val="009813C8"/>
    <w:rsid w:val="00981582"/>
    <w:rsid w:val="0098191C"/>
    <w:rsid w:val="009825EB"/>
    <w:rsid w:val="009825ED"/>
    <w:rsid w:val="0098283E"/>
    <w:rsid w:val="00982A77"/>
    <w:rsid w:val="00982B3A"/>
    <w:rsid w:val="00982ED0"/>
    <w:rsid w:val="00982FBB"/>
    <w:rsid w:val="0098302F"/>
    <w:rsid w:val="009833AE"/>
    <w:rsid w:val="009837B8"/>
    <w:rsid w:val="00983904"/>
    <w:rsid w:val="00983ED0"/>
    <w:rsid w:val="0098412B"/>
    <w:rsid w:val="00984229"/>
    <w:rsid w:val="009847A9"/>
    <w:rsid w:val="009847FC"/>
    <w:rsid w:val="009848A4"/>
    <w:rsid w:val="00984ACD"/>
    <w:rsid w:val="00984D83"/>
    <w:rsid w:val="00985105"/>
    <w:rsid w:val="0098527D"/>
    <w:rsid w:val="00985316"/>
    <w:rsid w:val="00985335"/>
    <w:rsid w:val="00985457"/>
    <w:rsid w:val="00985521"/>
    <w:rsid w:val="0098552F"/>
    <w:rsid w:val="0098562A"/>
    <w:rsid w:val="00985AD0"/>
    <w:rsid w:val="00985C0C"/>
    <w:rsid w:val="00985C48"/>
    <w:rsid w:val="00985D94"/>
    <w:rsid w:val="00985E7B"/>
    <w:rsid w:val="00986224"/>
    <w:rsid w:val="00986C41"/>
    <w:rsid w:val="00986D10"/>
    <w:rsid w:val="00986F46"/>
    <w:rsid w:val="00986FB4"/>
    <w:rsid w:val="00987694"/>
    <w:rsid w:val="009876CC"/>
    <w:rsid w:val="009877AB"/>
    <w:rsid w:val="0098795D"/>
    <w:rsid w:val="00987974"/>
    <w:rsid w:val="00987984"/>
    <w:rsid w:val="00987ABD"/>
    <w:rsid w:val="00987B48"/>
    <w:rsid w:val="00987B84"/>
    <w:rsid w:val="00987E25"/>
    <w:rsid w:val="009902EA"/>
    <w:rsid w:val="0099034F"/>
    <w:rsid w:val="00990512"/>
    <w:rsid w:val="00990691"/>
    <w:rsid w:val="00990970"/>
    <w:rsid w:val="009909B1"/>
    <w:rsid w:val="00990C4D"/>
    <w:rsid w:val="0099101A"/>
    <w:rsid w:val="0099104E"/>
    <w:rsid w:val="009912CD"/>
    <w:rsid w:val="00991D13"/>
    <w:rsid w:val="00991F7A"/>
    <w:rsid w:val="0099222E"/>
    <w:rsid w:val="009924BD"/>
    <w:rsid w:val="00992980"/>
    <w:rsid w:val="00992E31"/>
    <w:rsid w:val="00992E63"/>
    <w:rsid w:val="00992F62"/>
    <w:rsid w:val="00992FB0"/>
    <w:rsid w:val="00993170"/>
    <w:rsid w:val="009932D7"/>
    <w:rsid w:val="009935F8"/>
    <w:rsid w:val="009936A1"/>
    <w:rsid w:val="009936D3"/>
    <w:rsid w:val="009937C8"/>
    <w:rsid w:val="00993A0E"/>
    <w:rsid w:val="00993A4B"/>
    <w:rsid w:val="00993B42"/>
    <w:rsid w:val="00993F61"/>
    <w:rsid w:val="009940B1"/>
    <w:rsid w:val="009941D1"/>
    <w:rsid w:val="00994273"/>
    <w:rsid w:val="00994D79"/>
    <w:rsid w:val="0099547C"/>
    <w:rsid w:val="00995D2C"/>
    <w:rsid w:val="00996087"/>
    <w:rsid w:val="009964D8"/>
    <w:rsid w:val="00996710"/>
    <w:rsid w:val="0099683E"/>
    <w:rsid w:val="00996C0D"/>
    <w:rsid w:val="00996F96"/>
    <w:rsid w:val="0099707E"/>
    <w:rsid w:val="009976E6"/>
    <w:rsid w:val="009977B8"/>
    <w:rsid w:val="00997856"/>
    <w:rsid w:val="009978BE"/>
    <w:rsid w:val="00997B18"/>
    <w:rsid w:val="00997CCE"/>
    <w:rsid w:val="00997D44"/>
    <w:rsid w:val="00997E8E"/>
    <w:rsid w:val="009A0108"/>
    <w:rsid w:val="009A0423"/>
    <w:rsid w:val="009A064A"/>
    <w:rsid w:val="009A0C41"/>
    <w:rsid w:val="009A0C74"/>
    <w:rsid w:val="009A0ECF"/>
    <w:rsid w:val="009A11E4"/>
    <w:rsid w:val="009A166A"/>
    <w:rsid w:val="009A1941"/>
    <w:rsid w:val="009A1A1D"/>
    <w:rsid w:val="009A1DC9"/>
    <w:rsid w:val="009A1E9E"/>
    <w:rsid w:val="009A2398"/>
    <w:rsid w:val="009A2425"/>
    <w:rsid w:val="009A259B"/>
    <w:rsid w:val="009A25F7"/>
    <w:rsid w:val="009A26D4"/>
    <w:rsid w:val="009A2723"/>
    <w:rsid w:val="009A29D8"/>
    <w:rsid w:val="009A2A1C"/>
    <w:rsid w:val="009A2B86"/>
    <w:rsid w:val="009A2E91"/>
    <w:rsid w:val="009A2F36"/>
    <w:rsid w:val="009A3025"/>
    <w:rsid w:val="009A31DF"/>
    <w:rsid w:val="009A3359"/>
    <w:rsid w:val="009A3360"/>
    <w:rsid w:val="009A3514"/>
    <w:rsid w:val="009A3517"/>
    <w:rsid w:val="009A370F"/>
    <w:rsid w:val="009A38EE"/>
    <w:rsid w:val="009A3C73"/>
    <w:rsid w:val="009A4834"/>
    <w:rsid w:val="009A4837"/>
    <w:rsid w:val="009A492B"/>
    <w:rsid w:val="009A49EE"/>
    <w:rsid w:val="009A4CB4"/>
    <w:rsid w:val="009A4E2A"/>
    <w:rsid w:val="009A4E35"/>
    <w:rsid w:val="009A51C5"/>
    <w:rsid w:val="009A5393"/>
    <w:rsid w:val="009A5913"/>
    <w:rsid w:val="009A5BD6"/>
    <w:rsid w:val="009A5FBC"/>
    <w:rsid w:val="009A6382"/>
    <w:rsid w:val="009A648B"/>
    <w:rsid w:val="009A69B1"/>
    <w:rsid w:val="009A6A2E"/>
    <w:rsid w:val="009A6F89"/>
    <w:rsid w:val="009A7239"/>
    <w:rsid w:val="009A7381"/>
    <w:rsid w:val="009A73AE"/>
    <w:rsid w:val="009A7504"/>
    <w:rsid w:val="009A77DA"/>
    <w:rsid w:val="009A7863"/>
    <w:rsid w:val="009A79BF"/>
    <w:rsid w:val="009A7B44"/>
    <w:rsid w:val="009A7CAA"/>
    <w:rsid w:val="009B00F1"/>
    <w:rsid w:val="009B0115"/>
    <w:rsid w:val="009B027E"/>
    <w:rsid w:val="009B02FF"/>
    <w:rsid w:val="009B037B"/>
    <w:rsid w:val="009B063C"/>
    <w:rsid w:val="009B06E3"/>
    <w:rsid w:val="009B075D"/>
    <w:rsid w:val="009B07C4"/>
    <w:rsid w:val="009B0811"/>
    <w:rsid w:val="009B088B"/>
    <w:rsid w:val="009B0D23"/>
    <w:rsid w:val="009B0F3C"/>
    <w:rsid w:val="009B133D"/>
    <w:rsid w:val="009B1369"/>
    <w:rsid w:val="009B1382"/>
    <w:rsid w:val="009B14D9"/>
    <w:rsid w:val="009B175B"/>
    <w:rsid w:val="009B1B12"/>
    <w:rsid w:val="009B1C30"/>
    <w:rsid w:val="009B1F0F"/>
    <w:rsid w:val="009B21C9"/>
    <w:rsid w:val="009B2220"/>
    <w:rsid w:val="009B2253"/>
    <w:rsid w:val="009B23D9"/>
    <w:rsid w:val="009B27D9"/>
    <w:rsid w:val="009B2A42"/>
    <w:rsid w:val="009B2F17"/>
    <w:rsid w:val="009B3060"/>
    <w:rsid w:val="009B30D3"/>
    <w:rsid w:val="009B317E"/>
    <w:rsid w:val="009B365C"/>
    <w:rsid w:val="009B3B90"/>
    <w:rsid w:val="009B41A6"/>
    <w:rsid w:val="009B41A9"/>
    <w:rsid w:val="009B41AB"/>
    <w:rsid w:val="009B43FF"/>
    <w:rsid w:val="009B4526"/>
    <w:rsid w:val="009B4B1A"/>
    <w:rsid w:val="009B4FE4"/>
    <w:rsid w:val="009B5025"/>
    <w:rsid w:val="009B5456"/>
    <w:rsid w:val="009B5706"/>
    <w:rsid w:val="009B574D"/>
    <w:rsid w:val="009B5AD0"/>
    <w:rsid w:val="009B5BF4"/>
    <w:rsid w:val="009B5D7B"/>
    <w:rsid w:val="009B61DB"/>
    <w:rsid w:val="009B6833"/>
    <w:rsid w:val="009B683B"/>
    <w:rsid w:val="009B69DC"/>
    <w:rsid w:val="009B6C59"/>
    <w:rsid w:val="009B6DBA"/>
    <w:rsid w:val="009B6E3E"/>
    <w:rsid w:val="009B7110"/>
    <w:rsid w:val="009B7289"/>
    <w:rsid w:val="009B75D6"/>
    <w:rsid w:val="009B7E5A"/>
    <w:rsid w:val="009B7EB5"/>
    <w:rsid w:val="009C01CB"/>
    <w:rsid w:val="009C035C"/>
    <w:rsid w:val="009C046E"/>
    <w:rsid w:val="009C081D"/>
    <w:rsid w:val="009C08FC"/>
    <w:rsid w:val="009C0AC8"/>
    <w:rsid w:val="009C1198"/>
    <w:rsid w:val="009C12EB"/>
    <w:rsid w:val="009C136B"/>
    <w:rsid w:val="009C13E0"/>
    <w:rsid w:val="009C14EC"/>
    <w:rsid w:val="009C1742"/>
    <w:rsid w:val="009C1849"/>
    <w:rsid w:val="009C18F4"/>
    <w:rsid w:val="009C1A3F"/>
    <w:rsid w:val="009C1B19"/>
    <w:rsid w:val="009C1D3B"/>
    <w:rsid w:val="009C1D47"/>
    <w:rsid w:val="009C20CA"/>
    <w:rsid w:val="009C2426"/>
    <w:rsid w:val="009C246C"/>
    <w:rsid w:val="009C2A6D"/>
    <w:rsid w:val="009C2BDB"/>
    <w:rsid w:val="009C3027"/>
    <w:rsid w:val="009C30A6"/>
    <w:rsid w:val="009C33B1"/>
    <w:rsid w:val="009C34AA"/>
    <w:rsid w:val="009C3752"/>
    <w:rsid w:val="009C3B73"/>
    <w:rsid w:val="009C3BD1"/>
    <w:rsid w:val="009C3C0A"/>
    <w:rsid w:val="009C3E46"/>
    <w:rsid w:val="009C3E50"/>
    <w:rsid w:val="009C4370"/>
    <w:rsid w:val="009C4475"/>
    <w:rsid w:val="009C44A9"/>
    <w:rsid w:val="009C44E2"/>
    <w:rsid w:val="009C4500"/>
    <w:rsid w:val="009C4BA7"/>
    <w:rsid w:val="009C4CC9"/>
    <w:rsid w:val="009C4E80"/>
    <w:rsid w:val="009C500A"/>
    <w:rsid w:val="009C50C2"/>
    <w:rsid w:val="009C5150"/>
    <w:rsid w:val="009C51B1"/>
    <w:rsid w:val="009C52A7"/>
    <w:rsid w:val="009C5572"/>
    <w:rsid w:val="009C5689"/>
    <w:rsid w:val="009C57F8"/>
    <w:rsid w:val="009C5B58"/>
    <w:rsid w:val="009C5EC2"/>
    <w:rsid w:val="009C5FEC"/>
    <w:rsid w:val="009C60F9"/>
    <w:rsid w:val="009C613C"/>
    <w:rsid w:val="009C62DA"/>
    <w:rsid w:val="009C692A"/>
    <w:rsid w:val="009C6A49"/>
    <w:rsid w:val="009C6B41"/>
    <w:rsid w:val="009C6BBF"/>
    <w:rsid w:val="009C6C0E"/>
    <w:rsid w:val="009C6D4F"/>
    <w:rsid w:val="009C6E45"/>
    <w:rsid w:val="009C6E4E"/>
    <w:rsid w:val="009C6F07"/>
    <w:rsid w:val="009C7425"/>
    <w:rsid w:val="009C762A"/>
    <w:rsid w:val="009C7731"/>
    <w:rsid w:val="009C7AF9"/>
    <w:rsid w:val="009C7FCA"/>
    <w:rsid w:val="009D0411"/>
    <w:rsid w:val="009D055C"/>
    <w:rsid w:val="009D056A"/>
    <w:rsid w:val="009D093D"/>
    <w:rsid w:val="009D0C81"/>
    <w:rsid w:val="009D0E24"/>
    <w:rsid w:val="009D0F32"/>
    <w:rsid w:val="009D1290"/>
    <w:rsid w:val="009D1676"/>
    <w:rsid w:val="009D16AA"/>
    <w:rsid w:val="009D17A4"/>
    <w:rsid w:val="009D1A3E"/>
    <w:rsid w:val="009D1AB8"/>
    <w:rsid w:val="009D1D89"/>
    <w:rsid w:val="009D2143"/>
    <w:rsid w:val="009D2644"/>
    <w:rsid w:val="009D2866"/>
    <w:rsid w:val="009D2B59"/>
    <w:rsid w:val="009D2B88"/>
    <w:rsid w:val="009D2DA1"/>
    <w:rsid w:val="009D2EF4"/>
    <w:rsid w:val="009D3051"/>
    <w:rsid w:val="009D3527"/>
    <w:rsid w:val="009D375C"/>
    <w:rsid w:val="009D3A9D"/>
    <w:rsid w:val="009D3BB6"/>
    <w:rsid w:val="009D3BBF"/>
    <w:rsid w:val="009D3BC6"/>
    <w:rsid w:val="009D428E"/>
    <w:rsid w:val="009D4888"/>
    <w:rsid w:val="009D48C5"/>
    <w:rsid w:val="009D4B60"/>
    <w:rsid w:val="009D4ED4"/>
    <w:rsid w:val="009D5ADC"/>
    <w:rsid w:val="009D62E8"/>
    <w:rsid w:val="009D6469"/>
    <w:rsid w:val="009D6505"/>
    <w:rsid w:val="009D660A"/>
    <w:rsid w:val="009D6E1C"/>
    <w:rsid w:val="009D6E50"/>
    <w:rsid w:val="009D6E75"/>
    <w:rsid w:val="009D6E89"/>
    <w:rsid w:val="009D6F3C"/>
    <w:rsid w:val="009D6FA5"/>
    <w:rsid w:val="009D6FDF"/>
    <w:rsid w:val="009D71C9"/>
    <w:rsid w:val="009D7289"/>
    <w:rsid w:val="009D73AD"/>
    <w:rsid w:val="009D73CF"/>
    <w:rsid w:val="009D76ED"/>
    <w:rsid w:val="009D7805"/>
    <w:rsid w:val="009D7AD0"/>
    <w:rsid w:val="009D7C0C"/>
    <w:rsid w:val="009D7C78"/>
    <w:rsid w:val="009E014E"/>
    <w:rsid w:val="009E01FE"/>
    <w:rsid w:val="009E0226"/>
    <w:rsid w:val="009E05C1"/>
    <w:rsid w:val="009E0893"/>
    <w:rsid w:val="009E0A82"/>
    <w:rsid w:val="009E0A9F"/>
    <w:rsid w:val="009E0BD3"/>
    <w:rsid w:val="009E0CC0"/>
    <w:rsid w:val="009E1009"/>
    <w:rsid w:val="009E11B2"/>
    <w:rsid w:val="009E1264"/>
    <w:rsid w:val="009E145E"/>
    <w:rsid w:val="009E147E"/>
    <w:rsid w:val="009E16E9"/>
    <w:rsid w:val="009E172B"/>
    <w:rsid w:val="009E1A13"/>
    <w:rsid w:val="009E1B92"/>
    <w:rsid w:val="009E1E0D"/>
    <w:rsid w:val="009E1E62"/>
    <w:rsid w:val="009E1EEE"/>
    <w:rsid w:val="009E1FF9"/>
    <w:rsid w:val="009E2129"/>
    <w:rsid w:val="009E21F7"/>
    <w:rsid w:val="009E23A8"/>
    <w:rsid w:val="009E2CC7"/>
    <w:rsid w:val="009E2E6F"/>
    <w:rsid w:val="009E330D"/>
    <w:rsid w:val="009E3774"/>
    <w:rsid w:val="009E3788"/>
    <w:rsid w:val="009E38A4"/>
    <w:rsid w:val="009E4527"/>
    <w:rsid w:val="009E4826"/>
    <w:rsid w:val="009E484E"/>
    <w:rsid w:val="009E495E"/>
    <w:rsid w:val="009E496A"/>
    <w:rsid w:val="009E4A1E"/>
    <w:rsid w:val="009E4F03"/>
    <w:rsid w:val="009E50A0"/>
    <w:rsid w:val="009E54F1"/>
    <w:rsid w:val="009E55E7"/>
    <w:rsid w:val="009E596A"/>
    <w:rsid w:val="009E599A"/>
    <w:rsid w:val="009E5AAE"/>
    <w:rsid w:val="009E5BAD"/>
    <w:rsid w:val="009E5CCF"/>
    <w:rsid w:val="009E5D5D"/>
    <w:rsid w:val="009E5DE1"/>
    <w:rsid w:val="009E5ECF"/>
    <w:rsid w:val="009E5F91"/>
    <w:rsid w:val="009E605E"/>
    <w:rsid w:val="009E616F"/>
    <w:rsid w:val="009E655D"/>
    <w:rsid w:val="009E68AA"/>
    <w:rsid w:val="009E6AFF"/>
    <w:rsid w:val="009E73AF"/>
    <w:rsid w:val="009E75F9"/>
    <w:rsid w:val="009E76E8"/>
    <w:rsid w:val="009E79B1"/>
    <w:rsid w:val="009E7C0B"/>
    <w:rsid w:val="009E7E80"/>
    <w:rsid w:val="009E7FB5"/>
    <w:rsid w:val="009F01E0"/>
    <w:rsid w:val="009F02C3"/>
    <w:rsid w:val="009F0316"/>
    <w:rsid w:val="009F034F"/>
    <w:rsid w:val="009F05B3"/>
    <w:rsid w:val="009F069E"/>
    <w:rsid w:val="009F070C"/>
    <w:rsid w:val="009F07DE"/>
    <w:rsid w:val="009F0851"/>
    <w:rsid w:val="009F08D1"/>
    <w:rsid w:val="009F09CA"/>
    <w:rsid w:val="009F0B4D"/>
    <w:rsid w:val="009F0C6D"/>
    <w:rsid w:val="009F0EAE"/>
    <w:rsid w:val="009F0F2F"/>
    <w:rsid w:val="009F0FDC"/>
    <w:rsid w:val="009F0FF1"/>
    <w:rsid w:val="009F17EF"/>
    <w:rsid w:val="009F1A50"/>
    <w:rsid w:val="009F1E9A"/>
    <w:rsid w:val="009F2143"/>
    <w:rsid w:val="009F2261"/>
    <w:rsid w:val="009F2470"/>
    <w:rsid w:val="009F2606"/>
    <w:rsid w:val="009F2787"/>
    <w:rsid w:val="009F282E"/>
    <w:rsid w:val="009F2948"/>
    <w:rsid w:val="009F2997"/>
    <w:rsid w:val="009F3105"/>
    <w:rsid w:val="009F332B"/>
    <w:rsid w:val="009F345A"/>
    <w:rsid w:val="009F3647"/>
    <w:rsid w:val="009F38CF"/>
    <w:rsid w:val="009F3970"/>
    <w:rsid w:val="009F3B46"/>
    <w:rsid w:val="009F3C00"/>
    <w:rsid w:val="009F3E22"/>
    <w:rsid w:val="009F3E60"/>
    <w:rsid w:val="009F4100"/>
    <w:rsid w:val="009F4236"/>
    <w:rsid w:val="009F42B4"/>
    <w:rsid w:val="009F47DF"/>
    <w:rsid w:val="009F47EF"/>
    <w:rsid w:val="009F4A8A"/>
    <w:rsid w:val="009F4BFB"/>
    <w:rsid w:val="009F4CFB"/>
    <w:rsid w:val="009F4F18"/>
    <w:rsid w:val="009F502E"/>
    <w:rsid w:val="009F50AD"/>
    <w:rsid w:val="009F525C"/>
    <w:rsid w:val="009F55EE"/>
    <w:rsid w:val="009F5699"/>
    <w:rsid w:val="009F5A80"/>
    <w:rsid w:val="009F5EB0"/>
    <w:rsid w:val="009F5F0A"/>
    <w:rsid w:val="009F65D7"/>
    <w:rsid w:val="009F6BC9"/>
    <w:rsid w:val="009F6C35"/>
    <w:rsid w:val="009F6E2D"/>
    <w:rsid w:val="009F6F94"/>
    <w:rsid w:val="009F6F98"/>
    <w:rsid w:val="009F716C"/>
    <w:rsid w:val="009F727C"/>
    <w:rsid w:val="009F72D9"/>
    <w:rsid w:val="009F78F5"/>
    <w:rsid w:val="009F7900"/>
    <w:rsid w:val="009F7DE5"/>
    <w:rsid w:val="009F7E5E"/>
    <w:rsid w:val="009F7F74"/>
    <w:rsid w:val="009F7FC1"/>
    <w:rsid w:val="00A001C9"/>
    <w:rsid w:val="00A00391"/>
    <w:rsid w:val="00A004CF"/>
    <w:rsid w:val="00A006D4"/>
    <w:rsid w:val="00A00944"/>
    <w:rsid w:val="00A00D43"/>
    <w:rsid w:val="00A011D1"/>
    <w:rsid w:val="00A01632"/>
    <w:rsid w:val="00A016EB"/>
    <w:rsid w:val="00A01B2E"/>
    <w:rsid w:val="00A01C2C"/>
    <w:rsid w:val="00A01FBC"/>
    <w:rsid w:val="00A02300"/>
    <w:rsid w:val="00A0230D"/>
    <w:rsid w:val="00A0241B"/>
    <w:rsid w:val="00A0283E"/>
    <w:rsid w:val="00A02D94"/>
    <w:rsid w:val="00A02DFC"/>
    <w:rsid w:val="00A03043"/>
    <w:rsid w:val="00A03058"/>
    <w:rsid w:val="00A0324D"/>
    <w:rsid w:val="00A0361A"/>
    <w:rsid w:val="00A03772"/>
    <w:rsid w:val="00A037C1"/>
    <w:rsid w:val="00A0380C"/>
    <w:rsid w:val="00A039D5"/>
    <w:rsid w:val="00A03AA8"/>
    <w:rsid w:val="00A03C2E"/>
    <w:rsid w:val="00A03E8A"/>
    <w:rsid w:val="00A043EA"/>
    <w:rsid w:val="00A043EB"/>
    <w:rsid w:val="00A04851"/>
    <w:rsid w:val="00A049CD"/>
    <w:rsid w:val="00A04ABF"/>
    <w:rsid w:val="00A04B5F"/>
    <w:rsid w:val="00A04D6F"/>
    <w:rsid w:val="00A04F51"/>
    <w:rsid w:val="00A04F8B"/>
    <w:rsid w:val="00A04FC7"/>
    <w:rsid w:val="00A05076"/>
    <w:rsid w:val="00A0579C"/>
    <w:rsid w:val="00A0589E"/>
    <w:rsid w:val="00A05B96"/>
    <w:rsid w:val="00A05ED8"/>
    <w:rsid w:val="00A060DB"/>
    <w:rsid w:val="00A06323"/>
    <w:rsid w:val="00A06557"/>
    <w:rsid w:val="00A06573"/>
    <w:rsid w:val="00A069C5"/>
    <w:rsid w:val="00A06BD4"/>
    <w:rsid w:val="00A06C02"/>
    <w:rsid w:val="00A06D56"/>
    <w:rsid w:val="00A06DAB"/>
    <w:rsid w:val="00A070B5"/>
    <w:rsid w:val="00A071E0"/>
    <w:rsid w:val="00A0725F"/>
    <w:rsid w:val="00A072EC"/>
    <w:rsid w:val="00A07534"/>
    <w:rsid w:val="00A07646"/>
    <w:rsid w:val="00A07EFB"/>
    <w:rsid w:val="00A100F8"/>
    <w:rsid w:val="00A1020A"/>
    <w:rsid w:val="00A10412"/>
    <w:rsid w:val="00A10490"/>
    <w:rsid w:val="00A105C2"/>
    <w:rsid w:val="00A105E1"/>
    <w:rsid w:val="00A1084C"/>
    <w:rsid w:val="00A10953"/>
    <w:rsid w:val="00A1095B"/>
    <w:rsid w:val="00A10B7A"/>
    <w:rsid w:val="00A10C92"/>
    <w:rsid w:val="00A10C97"/>
    <w:rsid w:val="00A10CD2"/>
    <w:rsid w:val="00A10E14"/>
    <w:rsid w:val="00A10F35"/>
    <w:rsid w:val="00A10F71"/>
    <w:rsid w:val="00A1118A"/>
    <w:rsid w:val="00A11222"/>
    <w:rsid w:val="00A1125B"/>
    <w:rsid w:val="00A115C4"/>
    <w:rsid w:val="00A12068"/>
    <w:rsid w:val="00A122DB"/>
    <w:rsid w:val="00A124C9"/>
    <w:rsid w:val="00A124DA"/>
    <w:rsid w:val="00A12813"/>
    <w:rsid w:val="00A12AD7"/>
    <w:rsid w:val="00A12AF2"/>
    <w:rsid w:val="00A12B24"/>
    <w:rsid w:val="00A12D14"/>
    <w:rsid w:val="00A13324"/>
    <w:rsid w:val="00A1370B"/>
    <w:rsid w:val="00A13791"/>
    <w:rsid w:val="00A138FD"/>
    <w:rsid w:val="00A1390B"/>
    <w:rsid w:val="00A13B39"/>
    <w:rsid w:val="00A13C11"/>
    <w:rsid w:val="00A13C18"/>
    <w:rsid w:val="00A13C5F"/>
    <w:rsid w:val="00A13D90"/>
    <w:rsid w:val="00A141BF"/>
    <w:rsid w:val="00A142E9"/>
    <w:rsid w:val="00A147CA"/>
    <w:rsid w:val="00A14EDD"/>
    <w:rsid w:val="00A15460"/>
    <w:rsid w:val="00A15797"/>
    <w:rsid w:val="00A159FE"/>
    <w:rsid w:val="00A15A67"/>
    <w:rsid w:val="00A15DE1"/>
    <w:rsid w:val="00A15E97"/>
    <w:rsid w:val="00A166C9"/>
    <w:rsid w:val="00A1677B"/>
    <w:rsid w:val="00A16801"/>
    <w:rsid w:val="00A16E55"/>
    <w:rsid w:val="00A171E1"/>
    <w:rsid w:val="00A172A9"/>
    <w:rsid w:val="00A173A2"/>
    <w:rsid w:val="00A175B0"/>
    <w:rsid w:val="00A17653"/>
    <w:rsid w:val="00A176CF"/>
    <w:rsid w:val="00A17AFD"/>
    <w:rsid w:val="00A17CE0"/>
    <w:rsid w:val="00A17E5B"/>
    <w:rsid w:val="00A200E1"/>
    <w:rsid w:val="00A20788"/>
    <w:rsid w:val="00A2084C"/>
    <w:rsid w:val="00A210A3"/>
    <w:rsid w:val="00A2143C"/>
    <w:rsid w:val="00A2169F"/>
    <w:rsid w:val="00A21755"/>
    <w:rsid w:val="00A218D0"/>
    <w:rsid w:val="00A218FB"/>
    <w:rsid w:val="00A21C9B"/>
    <w:rsid w:val="00A21DD8"/>
    <w:rsid w:val="00A21EB2"/>
    <w:rsid w:val="00A21F75"/>
    <w:rsid w:val="00A21FB4"/>
    <w:rsid w:val="00A220D7"/>
    <w:rsid w:val="00A222CF"/>
    <w:rsid w:val="00A223A6"/>
    <w:rsid w:val="00A22627"/>
    <w:rsid w:val="00A227A5"/>
    <w:rsid w:val="00A227CC"/>
    <w:rsid w:val="00A227EB"/>
    <w:rsid w:val="00A22A20"/>
    <w:rsid w:val="00A22ABB"/>
    <w:rsid w:val="00A22BBE"/>
    <w:rsid w:val="00A22E75"/>
    <w:rsid w:val="00A232F2"/>
    <w:rsid w:val="00A2378E"/>
    <w:rsid w:val="00A23E40"/>
    <w:rsid w:val="00A2414A"/>
    <w:rsid w:val="00A2425F"/>
    <w:rsid w:val="00A24561"/>
    <w:rsid w:val="00A24800"/>
    <w:rsid w:val="00A24A8E"/>
    <w:rsid w:val="00A24AC3"/>
    <w:rsid w:val="00A24B66"/>
    <w:rsid w:val="00A24D44"/>
    <w:rsid w:val="00A24D4F"/>
    <w:rsid w:val="00A24EFF"/>
    <w:rsid w:val="00A24F10"/>
    <w:rsid w:val="00A253D2"/>
    <w:rsid w:val="00A253FF"/>
    <w:rsid w:val="00A25724"/>
    <w:rsid w:val="00A257B7"/>
    <w:rsid w:val="00A259CA"/>
    <w:rsid w:val="00A25B8C"/>
    <w:rsid w:val="00A26245"/>
    <w:rsid w:val="00A2631A"/>
    <w:rsid w:val="00A266E0"/>
    <w:rsid w:val="00A26AD3"/>
    <w:rsid w:val="00A26AD7"/>
    <w:rsid w:val="00A26C47"/>
    <w:rsid w:val="00A26F4B"/>
    <w:rsid w:val="00A27086"/>
    <w:rsid w:val="00A2711C"/>
    <w:rsid w:val="00A2764C"/>
    <w:rsid w:val="00A27667"/>
    <w:rsid w:val="00A27A05"/>
    <w:rsid w:val="00A27A21"/>
    <w:rsid w:val="00A27C0B"/>
    <w:rsid w:val="00A27D07"/>
    <w:rsid w:val="00A27D9F"/>
    <w:rsid w:val="00A27F87"/>
    <w:rsid w:val="00A27FB6"/>
    <w:rsid w:val="00A302AC"/>
    <w:rsid w:val="00A302CF"/>
    <w:rsid w:val="00A30554"/>
    <w:rsid w:val="00A30A61"/>
    <w:rsid w:val="00A30B1A"/>
    <w:rsid w:val="00A30DE6"/>
    <w:rsid w:val="00A31020"/>
    <w:rsid w:val="00A3132E"/>
    <w:rsid w:val="00A31424"/>
    <w:rsid w:val="00A3154E"/>
    <w:rsid w:val="00A316D4"/>
    <w:rsid w:val="00A3227F"/>
    <w:rsid w:val="00A322C8"/>
    <w:rsid w:val="00A325BE"/>
    <w:rsid w:val="00A32654"/>
    <w:rsid w:val="00A32714"/>
    <w:rsid w:val="00A327C5"/>
    <w:rsid w:val="00A32B1D"/>
    <w:rsid w:val="00A32DDB"/>
    <w:rsid w:val="00A32EA1"/>
    <w:rsid w:val="00A33132"/>
    <w:rsid w:val="00A331C3"/>
    <w:rsid w:val="00A3320A"/>
    <w:rsid w:val="00A33329"/>
    <w:rsid w:val="00A333F1"/>
    <w:rsid w:val="00A33462"/>
    <w:rsid w:val="00A33555"/>
    <w:rsid w:val="00A335EB"/>
    <w:rsid w:val="00A3368C"/>
    <w:rsid w:val="00A33690"/>
    <w:rsid w:val="00A337C7"/>
    <w:rsid w:val="00A33914"/>
    <w:rsid w:val="00A3398B"/>
    <w:rsid w:val="00A33990"/>
    <w:rsid w:val="00A339BE"/>
    <w:rsid w:val="00A33B2E"/>
    <w:rsid w:val="00A33EE6"/>
    <w:rsid w:val="00A33F6E"/>
    <w:rsid w:val="00A34004"/>
    <w:rsid w:val="00A34196"/>
    <w:rsid w:val="00A346D2"/>
    <w:rsid w:val="00A34716"/>
    <w:rsid w:val="00A34863"/>
    <w:rsid w:val="00A3487E"/>
    <w:rsid w:val="00A348FF"/>
    <w:rsid w:val="00A34C15"/>
    <w:rsid w:val="00A35000"/>
    <w:rsid w:val="00A35181"/>
    <w:rsid w:val="00A35653"/>
    <w:rsid w:val="00A3568C"/>
    <w:rsid w:val="00A359CD"/>
    <w:rsid w:val="00A35E9D"/>
    <w:rsid w:val="00A36114"/>
    <w:rsid w:val="00A364D1"/>
    <w:rsid w:val="00A3673C"/>
    <w:rsid w:val="00A36786"/>
    <w:rsid w:val="00A36834"/>
    <w:rsid w:val="00A368F8"/>
    <w:rsid w:val="00A36940"/>
    <w:rsid w:val="00A36A5A"/>
    <w:rsid w:val="00A36AD2"/>
    <w:rsid w:val="00A36E00"/>
    <w:rsid w:val="00A36F20"/>
    <w:rsid w:val="00A37333"/>
    <w:rsid w:val="00A37484"/>
    <w:rsid w:val="00A374CB"/>
    <w:rsid w:val="00A3763E"/>
    <w:rsid w:val="00A379FE"/>
    <w:rsid w:val="00A37BC6"/>
    <w:rsid w:val="00A4004C"/>
    <w:rsid w:val="00A4007D"/>
    <w:rsid w:val="00A40173"/>
    <w:rsid w:val="00A404C9"/>
    <w:rsid w:val="00A4051D"/>
    <w:rsid w:val="00A405CB"/>
    <w:rsid w:val="00A40638"/>
    <w:rsid w:val="00A408D5"/>
    <w:rsid w:val="00A4098C"/>
    <w:rsid w:val="00A40ABF"/>
    <w:rsid w:val="00A40C6E"/>
    <w:rsid w:val="00A40D7E"/>
    <w:rsid w:val="00A4100A"/>
    <w:rsid w:val="00A41093"/>
    <w:rsid w:val="00A41265"/>
    <w:rsid w:val="00A4141C"/>
    <w:rsid w:val="00A41AFE"/>
    <w:rsid w:val="00A41B37"/>
    <w:rsid w:val="00A41B6C"/>
    <w:rsid w:val="00A41BA9"/>
    <w:rsid w:val="00A41BC0"/>
    <w:rsid w:val="00A41E94"/>
    <w:rsid w:val="00A41E9D"/>
    <w:rsid w:val="00A41F6F"/>
    <w:rsid w:val="00A420D7"/>
    <w:rsid w:val="00A42229"/>
    <w:rsid w:val="00A422B8"/>
    <w:rsid w:val="00A4231A"/>
    <w:rsid w:val="00A425CD"/>
    <w:rsid w:val="00A42666"/>
    <w:rsid w:val="00A42785"/>
    <w:rsid w:val="00A42879"/>
    <w:rsid w:val="00A42917"/>
    <w:rsid w:val="00A4291D"/>
    <w:rsid w:val="00A42A41"/>
    <w:rsid w:val="00A42C56"/>
    <w:rsid w:val="00A42CDE"/>
    <w:rsid w:val="00A42E96"/>
    <w:rsid w:val="00A43369"/>
    <w:rsid w:val="00A433B6"/>
    <w:rsid w:val="00A43520"/>
    <w:rsid w:val="00A43816"/>
    <w:rsid w:val="00A4383E"/>
    <w:rsid w:val="00A4387A"/>
    <w:rsid w:val="00A439E0"/>
    <w:rsid w:val="00A43ABF"/>
    <w:rsid w:val="00A43D3C"/>
    <w:rsid w:val="00A442BB"/>
    <w:rsid w:val="00A44404"/>
    <w:rsid w:val="00A4445E"/>
    <w:rsid w:val="00A44618"/>
    <w:rsid w:val="00A446B9"/>
    <w:rsid w:val="00A447AF"/>
    <w:rsid w:val="00A44863"/>
    <w:rsid w:val="00A448F5"/>
    <w:rsid w:val="00A44A09"/>
    <w:rsid w:val="00A44AA4"/>
    <w:rsid w:val="00A44C95"/>
    <w:rsid w:val="00A44CB7"/>
    <w:rsid w:val="00A45071"/>
    <w:rsid w:val="00A4509A"/>
    <w:rsid w:val="00A452B3"/>
    <w:rsid w:val="00A45313"/>
    <w:rsid w:val="00A45378"/>
    <w:rsid w:val="00A453E0"/>
    <w:rsid w:val="00A456C7"/>
    <w:rsid w:val="00A457E9"/>
    <w:rsid w:val="00A45F6F"/>
    <w:rsid w:val="00A46081"/>
    <w:rsid w:val="00A46090"/>
    <w:rsid w:val="00A46256"/>
    <w:rsid w:val="00A46332"/>
    <w:rsid w:val="00A46416"/>
    <w:rsid w:val="00A46633"/>
    <w:rsid w:val="00A46B43"/>
    <w:rsid w:val="00A46D60"/>
    <w:rsid w:val="00A46DE5"/>
    <w:rsid w:val="00A46F6F"/>
    <w:rsid w:val="00A4702E"/>
    <w:rsid w:val="00A47441"/>
    <w:rsid w:val="00A479A0"/>
    <w:rsid w:val="00A47A62"/>
    <w:rsid w:val="00A47AE2"/>
    <w:rsid w:val="00A47EC6"/>
    <w:rsid w:val="00A501C9"/>
    <w:rsid w:val="00A5020B"/>
    <w:rsid w:val="00A50251"/>
    <w:rsid w:val="00A50297"/>
    <w:rsid w:val="00A50607"/>
    <w:rsid w:val="00A50A21"/>
    <w:rsid w:val="00A50AD4"/>
    <w:rsid w:val="00A50DB6"/>
    <w:rsid w:val="00A50FDE"/>
    <w:rsid w:val="00A51262"/>
    <w:rsid w:val="00A5131B"/>
    <w:rsid w:val="00A5196B"/>
    <w:rsid w:val="00A51A74"/>
    <w:rsid w:val="00A51B85"/>
    <w:rsid w:val="00A51BB3"/>
    <w:rsid w:val="00A51CF6"/>
    <w:rsid w:val="00A51F21"/>
    <w:rsid w:val="00A521F8"/>
    <w:rsid w:val="00A5234D"/>
    <w:rsid w:val="00A523B9"/>
    <w:rsid w:val="00A52518"/>
    <w:rsid w:val="00A52885"/>
    <w:rsid w:val="00A52894"/>
    <w:rsid w:val="00A529F1"/>
    <w:rsid w:val="00A52B2B"/>
    <w:rsid w:val="00A52C9B"/>
    <w:rsid w:val="00A52F4C"/>
    <w:rsid w:val="00A530F4"/>
    <w:rsid w:val="00A53187"/>
    <w:rsid w:val="00A53209"/>
    <w:rsid w:val="00A5342B"/>
    <w:rsid w:val="00A535BC"/>
    <w:rsid w:val="00A5391B"/>
    <w:rsid w:val="00A53BD2"/>
    <w:rsid w:val="00A53BF3"/>
    <w:rsid w:val="00A53E22"/>
    <w:rsid w:val="00A541E6"/>
    <w:rsid w:val="00A543C3"/>
    <w:rsid w:val="00A54421"/>
    <w:rsid w:val="00A546E1"/>
    <w:rsid w:val="00A54F1E"/>
    <w:rsid w:val="00A553FD"/>
    <w:rsid w:val="00A55476"/>
    <w:rsid w:val="00A557C1"/>
    <w:rsid w:val="00A557E6"/>
    <w:rsid w:val="00A5586E"/>
    <w:rsid w:val="00A55AD9"/>
    <w:rsid w:val="00A55D9D"/>
    <w:rsid w:val="00A56097"/>
    <w:rsid w:val="00A560D9"/>
    <w:rsid w:val="00A5618F"/>
    <w:rsid w:val="00A5628F"/>
    <w:rsid w:val="00A56368"/>
    <w:rsid w:val="00A56424"/>
    <w:rsid w:val="00A56479"/>
    <w:rsid w:val="00A56575"/>
    <w:rsid w:val="00A56ABC"/>
    <w:rsid w:val="00A571BF"/>
    <w:rsid w:val="00A5758C"/>
    <w:rsid w:val="00A575C5"/>
    <w:rsid w:val="00A57C8A"/>
    <w:rsid w:val="00A57DBC"/>
    <w:rsid w:val="00A57E80"/>
    <w:rsid w:val="00A57EC8"/>
    <w:rsid w:val="00A60018"/>
    <w:rsid w:val="00A602B4"/>
    <w:rsid w:val="00A60445"/>
    <w:rsid w:val="00A609C1"/>
    <w:rsid w:val="00A60C35"/>
    <w:rsid w:val="00A60D9A"/>
    <w:rsid w:val="00A60E7E"/>
    <w:rsid w:val="00A61096"/>
    <w:rsid w:val="00A6111D"/>
    <w:rsid w:val="00A612EC"/>
    <w:rsid w:val="00A61588"/>
    <w:rsid w:val="00A61692"/>
    <w:rsid w:val="00A616AD"/>
    <w:rsid w:val="00A618AE"/>
    <w:rsid w:val="00A629A7"/>
    <w:rsid w:val="00A62F6A"/>
    <w:rsid w:val="00A63052"/>
    <w:rsid w:val="00A6311B"/>
    <w:rsid w:val="00A63207"/>
    <w:rsid w:val="00A6355E"/>
    <w:rsid w:val="00A6369F"/>
    <w:rsid w:val="00A63FB5"/>
    <w:rsid w:val="00A642DE"/>
    <w:rsid w:val="00A64364"/>
    <w:rsid w:val="00A648F0"/>
    <w:rsid w:val="00A64F9D"/>
    <w:rsid w:val="00A6506B"/>
    <w:rsid w:val="00A6529B"/>
    <w:rsid w:val="00A652AC"/>
    <w:rsid w:val="00A654FD"/>
    <w:rsid w:val="00A655E5"/>
    <w:rsid w:val="00A65687"/>
    <w:rsid w:val="00A65696"/>
    <w:rsid w:val="00A6575C"/>
    <w:rsid w:val="00A65D28"/>
    <w:rsid w:val="00A65E92"/>
    <w:rsid w:val="00A65ED1"/>
    <w:rsid w:val="00A66752"/>
    <w:rsid w:val="00A66AAD"/>
    <w:rsid w:val="00A66BB8"/>
    <w:rsid w:val="00A66C69"/>
    <w:rsid w:val="00A6707F"/>
    <w:rsid w:val="00A67A12"/>
    <w:rsid w:val="00A67A3F"/>
    <w:rsid w:val="00A67AF5"/>
    <w:rsid w:val="00A67E27"/>
    <w:rsid w:val="00A70445"/>
    <w:rsid w:val="00A704A4"/>
    <w:rsid w:val="00A705C5"/>
    <w:rsid w:val="00A70861"/>
    <w:rsid w:val="00A70922"/>
    <w:rsid w:val="00A7095E"/>
    <w:rsid w:val="00A710C1"/>
    <w:rsid w:val="00A7146C"/>
    <w:rsid w:val="00A714F6"/>
    <w:rsid w:val="00A719EC"/>
    <w:rsid w:val="00A71A58"/>
    <w:rsid w:val="00A71A8A"/>
    <w:rsid w:val="00A71B92"/>
    <w:rsid w:val="00A71F64"/>
    <w:rsid w:val="00A72564"/>
    <w:rsid w:val="00A725D7"/>
    <w:rsid w:val="00A72622"/>
    <w:rsid w:val="00A727D8"/>
    <w:rsid w:val="00A72BE2"/>
    <w:rsid w:val="00A72CBE"/>
    <w:rsid w:val="00A72D5D"/>
    <w:rsid w:val="00A73441"/>
    <w:rsid w:val="00A7347B"/>
    <w:rsid w:val="00A735D6"/>
    <w:rsid w:val="00A739C6"/>
    <w:rsid w:val="00A739F7"/>
    <w:rsid w:val="00A739F8"/>
    <w:rsid w:val="00A73AED"/>
    <w:rsid w:val="00A73CCC"/>
    <w:rsid w:val="00A741DF"/>
    <w:rsid w:val="00A74718"/>
    <w:rsid w:val="00A74AA9"/>
    <w:rsid w:val="00A74BD7"/>
    <w:rsid w:val="00A74CB7"/>
    <w:rsid w:val="00A74D51"/>
    <w:rsid w:val="00A750B3"/>
    <w:rsid w:val="00A75297"/>
    <w:rsid w:val="00A7541A"/>
    <w:rsid w:val="00A754EC"/>
    <w:rsid w:val="00A757E6"/>
    <w:rsid w:val="00A75823"/>
    <w:rsid w:val="00A759E2"/>
    <w:rsid w:val="00A75A13"/>
    <w:rsid w:val="00A75C76"/>
    <w:rsid w:val="00A75CED"/>
    <w:rsid w:val="00A75D31"/>
    <w:rsid w:val="00A75FA2"/>
    <w:rsid w:val="00A76040"/>
    <w:rsid w:val="00A760AE"/>
    <w:rsid w:val="00A76383"/>
    <w:rsid w:val="00A7657E"/>
    <w:rsid w:val="00A76EE0"/>
    <w:rsid w:val="00A770BE"/>
    <w:rsid w:val="00A7714D"/>
    <w:rsid w:val="00A77215"/>
    <w:rsid w:val="00A77245"/>
    <w:rsid w:val="00A77311"/>
    <w:rsid w:val="00A77390"/>
    <w:rsid w:val="00A775FF"/>
    <w:rsid w:val="00A77D23"/>
    <w:rsid w:val="00A80051"/>
    <w:rsid w:val="00A80277"/>
    <w:rsid w:val="00A803E8"/>
    <w:rsid w:val="00A80552"/>
    <w:rsid w:val="00A805A5"/>
    <w:rsid w:val="00A80997"/>
    <w:rsid w:val="00A80F5A"/>
    <w:rsid w:val="00A8109E"/>
    <w:rsid w:val="00A812FB"/>
    <w:rsid w:val="00A816C8"/>
    <w:rsid w:val="00A81B90"/>
    <w:rsid w:val="00A81C55"/>
    <w:rsid w:val="00A81CCC"/>
    <w:rsid w:val="00A81F29"/>
    <w:rsid w:val="00A8208E"/>
    <w:rsid w:val="00A82158"/>
    <w:rsid w:val="00A822F2"/>
    <w:rsid w:val="00A8239E"/>
    <w:rsid w:val="00A82A05"/>
    <w:rsid w:val="00A82AAC"/>
    <w:rsid w:val="00A82B51"/>
    <w:rsid w:val="00A82C1D"/>
    <w:rsid w:val="00A82E9D"/>
    <w:rsid w:val="00A82F03"/>
    <w:rsid w:val="00A83284"/>
    <w:rsid w:val="00A834E1"/>
    <w:rsid w:val="00A835FB"/>
    <w:rsid w:val="00A838E3"/>
    <w:rsid w:val="00A83D7E"/>
    <w:rsid w:val="00A8420C"/>
    <w:rsid w:val="00A844CA"/>
    <w:rsid w:val="00A84533"/>
    <w:rsid w:val="00A84572"/>
    <w:rsid w:val="00A84EE5"/>
    <w:rsid w:val="00A8525E"/>
    <w:rsid w:val="00A85321"/>
    <w:rsid w:val="00A85857"/>
    <w:rsid w:val="00A85AD5"/>
    <w:rsid w:val="00A85F23"/>
    <w:rsid w:val="00A85FFE"/>
    <w:rsid w:val="00A861CE"/>
    <w:rsid w:val="00A8671A"/>
    <w:rsid w:val="00A8675E"/>
    <w:rsid w:val="00A86817"/>
    <w:rsid w:val="00A86985"/>
    <w:rsid w:val="00A86B48"/>
    <w:rsid w:val="00A86BCF"/>
    <w:rsid w:val="00A87024"/>
    <w:rsid w:val="00A87120"/>
    <w:rsid w:val="00A8717D"/>
    <w:rsid w:val="00A87220"/>
    <w:rsid w:val="00A873AE"/>
    <w:rsid w:val="00A875A0"/>
    <w:rsid w:val="00A87792"/>
    <w:rsid w:val="00A878C6"/>
    <w:rsid w:val="00A87B3C"/>
    <w:rsid w:val="00A87E0B"/>
    <w:rsid w:val="00A87EF4"/>
    <w:rsid w:val="00A87F04"/>
    <w:rsid w:val="00A9013A"/>
    <w:rsid w:val="00A9044B"/>
    <w:rsid w:val="00A90A56"/>
    <w:rsid w:val="00A912B4"/>
    <w:rsid w:val="00A9130E"/>
    <w:rsid w:val="00A913B1"/>
    <w:rsid w:val="00A918CC"/>
    <w:rsid w:val="00A91ABD"/>
    <w:rsid w:val="00A91D11"/>
    <w:rsid w:val="00A91D65"/>
    <w:rsid w:val="00A91EED"/>
    <w:rsid w:val="00A92244"/>
    <w:rsid w:val="00A92BF5"/>
    <w:rsid w:val="00A92CF0"/>
    <w:rsid w:val="00A92DF7"/>
    <w:rsid w:val="00A9317D"/>
    <w:rsid w:val="00A93182"/>
    <w:rsid w:val="00A935D9"/>
    <w:rsid w:val="00A93673"/>
    <w:rsid w:val="00A93730"/>
    <w:rsid w:val="00A937D2"/>
    <w:rsid w:val="00A93C71"/>
    <w:rsid w:val="00A93C8F"/>
    <w:rsid w:val="00A93D4D"/>
    <w:rsid w:val="00A93F55"/>
    <w:rsid w:val="00A941C4"/>
    <w:rsid w:val="00A94477"/>
    <w:rsid w:val="00A94478"/>
    <w:rsid w:val="00A94835"/>
    <w:rsid w:val="00A949D3"/>
    <w:rsid w:val="00A94D22"/>
    <w:rsid w:val="00A95361"/>
    <w:rsid w:val="00A954C3"/>
    <w:rsid w:val="00A95766"/>
    <w:rsid w:val="00A957F4"/>
    <w:rsid w:val="00A95809"/>
    <w:rsid w:val="00A95873"/>
    <w:rsid w:val="00A95B2F"/>
    <w:rsid w:val="00A95B8A"/>
    <w:rsid w:val="00A95F62"/>
    <w:rsid w:val="00A960C4"/>
    <w:rsid w:val="00A960D1"/>
    <w:rsid w:val="00A961C1"/>
    <w:rsid w:val="00A96430"/>
    <w:rsid w:val="00A965D7"/>
    <w:rsid w:val="00A96835"/>
    <w:rsid w:val="00A968EA"/>
    <w:rsid w:val="00A96A4C"/>
    <w:rsid w:val="00A96BA7"/>
    <w:rsid w:val="00A96BE6"/>
    <w:rsid w:val="00A96DA8"/>
    <w:rsid w:val="00A96E9C"/>
    <w:rsid w:val="00A9707A"/>
    <w:rsid w:val="00A979BF"/>
    <w:rsid w:val="00A97A1B"/>
    <w:rsid w:val="00A97B07"/>
    <w:rsid w:val="00A97E32"/>
    <w:rsid w:val="00AA012A"/>
    <w:rsid w:val="00AA015D"/>
    <w:rsid w:val="00AA02E7"/>
    <w:rsid w:val="00AA0574"/>
    <w:rsid w:val="00AA0809"/>
    <w:rsid w:val="00AA0901"/>
    <w:rsid w:val="00AA09CD"/>
    <w:rsid w:val="00AA0B66"/>
    <w:rsid w:val="00AA0DA0"/>
    <w:rsid w:val="00AA0DE3"/>
    <w:rsid w:val="00AA10B1"/>
    <w:rsid w:val="00AA11BA"/>
    <w:rsid w:val="00AA1296"/>
    <w:rsid w:val="00AA141D"/>
    <w:rsid w:val="00AA1A3E"/>
    <w:rsid w:val="00AA1B82"/>
    <w:rsid w:val="00AA1BBA"/>
    <w:rsid w:val="00AA24D0"/>
    <w:rsid w:val="00AA24E9"/>
    <w:rsid w:val="00AA26CB"/>
    <w:rsid w:val="00AA28A3"/>
    <w:rsid w:val="00AA2964"/>
    <w:rsid w:val="00AA2C82"/>
    <w:rsid w:val="00AA2DD9"/>
    <w:rsid w:val="00AA2E42"/>
    <w:rsid w:val="00AA334A"/>
    <w:rsid w:val="00AA3760"/>
    <w:rsid w:val="00AA3856"/>
    <w:rsid w:val="00AA3894"/>
    <w:rsid w:val="00AA38E9"/>
    <w:rsid w:val="00AA3AD7"/>
    <w:rsid w:val="00AA3BD9"/>
    <w:rsid w:val="00AA3CF5"/>
    <w:rsid w:val="00AA3FF5"/>
    <w:rsid w:val="00AA461A"/>
    <w:rsid w:val="00AA466A"/>
    <w:rsid w:val="00AA4ADD"/>
    <w:rsid w:val="00AA4C47"/>
    <w:rsid w:val="00AA4F58"/>
    <w:rsid w:val="00AA516B"/>
    <w:rsid w:val="00AA52AE"/>
    <w:rsid w:val="00AA52EC"/>
    <w:rsid w:val="00AA5340"/>
    <w:rsid w:val="00AA5953"/>
    <w:rsid w:val="00AA5F30"/>
    <w:rsid w:val="00AA60EE"/>
    <w:rsid w:val="00AA6433"/>
    <w:rsid w:val="00AA6553"/>
    <w:rsid w:val="00AA67A0"/>
    <w:rsid w:val="00AA67E8"/>
    <w:rsid w:val="00AA6884"/>
    <w:rsid w:val="00AA69F2"/>
    <w:rsid w:val="00AA6C21"/>
    <w:rsid w:val="00AA6C91"/>
    <w:rsid w:val="00AA6CC0"/>
    <w:rsid w:val="00AA6F13"/>
    <w:rsid w:val="00AA6F90"/>
    <w:rsid w:val="00AA7188"/>
    <w:rsid w:val="00AA71AD"/>
    <w:rsid w:val="00AA7427"/>
    <w:rsid w:val="00AA74BB"/>
    <w:rsid w:val="00AA75D9"/>
    <w:rsid w:val="00AA76A8"/>
    <w:rsid w:val="00AA76B0"/>
    <w:rsid w:val="00AA7A69"/>
    <w:rsid w:val="00AA7B65"/>
    <w:rsid w:val="00AA7DA0"/>
    <w:rsid w:val="00AB0303"/>
    <w:rsid w:val="00AB0454"/>
    <w:rsid w:val="00AB05DB"/>
    <w:rsid w:val="00AB0B12"/>
    <w:rsid w:val="00AB0C89"/>
    <w:rsid w:val="00AB0CB2"/>
    <w:rsid w:val="00AB0ECC"/>
    <w:rsid w:val="00AB0EE5"/>
    <w:rsid w:val="00AB1312"/>
    <w:rsid w:val="00AB1654"/>
    <w:rsid w:val="00AB18D1"/>
    <w:rsid w:val="00AB1BCF"/>
    <w:rsid w:val="00AB1BEA"/>
    <w:rsid w:val="00AB1FC6"/>
    <w:rsid w:val="00AB206D"/>
    <w:rsid w:val="00AB221F"/>
    <w:rsid w:val="00AB2508"/>
    <w:rsid w:val="00AB2785"/>
    <w:rsid w:val="00AB2A0D"/>
    <w:rsid w:val="00AB32A5"/>
    <w:rsid w:val="00AB3CCA"/>
    <w:rsid w:val="00AB3FE5"/>
    <w:rsid w:val="00AB422D"/>
    <w:rsid w:val="00AB4236"/>
    <w:rsid w:val="00AB4332"/>
    <w:rsid w:val="00AB437F"/>
    <w:rsid w:val="00AB444A"/>
    <w:rsid w:val="00AB44D4"/>
    <w:rsid w:val="00AB4530"/>
    <w:rsid w:val="00AB4604"/>
    <w:rsid w:val="00AB48F2"/>
    <w:rsid w:val="00AB48F8"/>
    <w:rsid w:val="00AB49CA"/>
    <w:rsid w:val="00AB4C37"/>
    <w:rsid w:val="00AB4C92"/>
    <w:rsid w:val="00AB5069"/>
    <w:rsid w:val="00AB54AF"/>
    <w:rsid w:val="00AB54CD"/>
    <w:rsid w:val="00AB5E37"/>
    <w:rsid w:val="00AB5EA9"/>
    <w:rsid w:val="00AB5EFC"/>
    <w:rsid w:val="00AB5F4D"/>
    <w:rsid w:val="00AB5FB3"/>
    <w:rsid w:val="00AB60AB"/>
    <w:rsid w:val="00AB613B"/>
    <w:rsid w:val="00AB633D"/>
    <w:rsid w:val="00AB6764"/>
    <w:rsid w:val="00AB6965"/>
    <w:rsid w:val="00AB6EBE"/>
    <w:rsid w:val="00AB6FC4"/>
    <w:rsid w:val="00AB716C"/>
    <w:rsid w:val="00AB7231"/>
    <w:rsid w:val="00AB74F4"/>
    <w:rsid w:val="00AB75B2"/>
    <w:rsid w:val="00AB77FB"/>
    <w:rsid w:val="00AB78D1"/>
    <w:rsid w:val="00AB7B31"/>
    <w:rsid w:val="00AB7F12"/>
    <w:rsid w:val="00AC0153"/>
    <w:rsid w:val="00AC059E"/>
    <w:rsid w:val="00AC0776"/>
    <w:rsid w:val="00AC08EF"/>
    <w:rsid w:val="00AC0C68"/>
    <w:rsid w:val="00AC13A6"/>
    <w:rsid w:val="00AC16CC"/>
    <w:rsid w:val="00AC17CC"/>
    <w:rsid w:val="00AC1ABB"/>
    <w:rsid w:val="00AC1B7A"/>
    <w:rsid w:val="00AC1B87"/>
    <w:rsid w:val="00AC1E3C"/>
    <w:rsid w:val="00AC2095"/>
    <w:rsid w:val="00AC21AE"/>
    <w:rsid w:val="00AC2505"/>
    <w:rsid w:val="00AC2790"/>
    <w:rsid w:val="00AC2894"/>
    <w:rsid w:val="00AC2FC9"/>
    <w:rsid w:val="00AC307E"/>
    <w:rsid w:val="00AC315E"/>
    <w:rsid w:val="00AC36A5"/>
    <w:rsid w:val="00AC3BF4"/>
    <w:rsid w:val="00AC3E35"/>
    <w:rsid w:val="00AC4028"/>
    <w:rsid w:val="00AC40F0"/>
    <w:rsid w:val="00AC4489"/>
    <w:rsid w:val="00AC4540"/>
    <w:rsid w:val="00AC46F1"/>
    <w:rsid w:val="00AC48A2"/>
    <w:rsid w:val="00AC4A88"/>
    <w:rsid w:val="00AC4A9E"/>
    <w:rsid w:val="00AC4F07"/>
    <w:rsid w:val="00AC4F24"/>
    <w:rsid w:val="00AC51B9"/>
    <w:rsid w:val="00AC51F7"/>
    <w:rsid w:val="00AC52AE"/>
    <w:rsid w:val="00AC52DF"/>
    <w:rsid w:val="00AC55C2"/>
    <w:rsid w:val="00AC56C0"/>
    <w:rsid w:val="00AC58B5"/>
    <w:rsid w:val="00AC5CD7"/>
    <w:rsid w:val="00AC6106"/>
    <w:rsid w:val="00AC61B8"/>
    <w:rsid w:val="00AC6272"/>
    <w:rsid w:val="00AC6592"/>
    <w:rsid w:val="00AC65EB"/>
    <w:rsid w:val="00AC6B23"/>
    <w:rsid w:val="00AC6CFA"/>
    <w:rsid w:val="00AC6D1A"/>
    <w:rsid w:val="00AC6EBD"/>
    <w:rsid w:val="00AC6F83"/>
    <w:rsid w:val="00AC707A"/>
    <w:rsid w:val="00AC70FF"/>
    <w:rsid w:val="00AC7491"/>
    <w:rsid w:val="00AC7B74"/>
    <w:rsid w:val="00AC7BA6"/>
    <w:rsid w:val="00AC7C07"/>
    <w:rsid w:val="00AD01C6"/>
    <w:rsid w:val="00AD0232"/>
    <w:rsid w:val="00AD0A3B"/>
    <w:rsid w:val="00AD0B03"/>
    <w:rsid w:val="00AD10D7"/>
    <w:rsid w:val="00AD149F"/>
    <w:rsid w:val="00AD17AE"/>
    <w:rsid w:val="00AD17D8"/>
    <w:rsid w:val="00AD188D"/>
    <w:rsid w:val="00AD1C46"/>
    <w:rsid w:val="00AD2103"/>
    <w:rsid w:val="00AD2679"/>
    <w:rsid w:val="00AD2877"/>
    <w:rsid w:val="00AD29D3"/>
    <w:rsid w:val="00AD2B91"/>
    <w:rsid w:val="00AD2CBF"/>
    <w:rsid w:val="00AD3442"/>
    <w:rsid w:val="00AD34D5"/>
    <w:rsid w:val="00AD3529"/>
    <w:rsid w:val="00AD38C4"/>
    <w:rsid w:val="00AD3CE9"/>
    <w:rsid w:val="00AD3FD4"/>
    <w:rsid w:val="00AD41AB"/>
    <w:rsid w:val="00AD42B6"/>
    <w:rsid w:val="00AD44A0"/>
    <w:rsid w:val="00AD4686"/>
    <w:rsid w:val="00AD470E"/>
    <w:rsid w:val="00AD4A1E"/>
    <w:rsid w:val="00AD53C0"/>
    <w:rsid w:val="00AD545E"/>
    <w:rsid w:val="00AD5676"/>
    <w:rsid w:val="00AD569A"/>
    <w:rsid w:val="00AD59D0"/>
    <w:rsid w:val="00AD5CA4"/>
    <w:rsid w:val="00AD5DA1"/>
    <w:rsid w:val="00AD5DA5"/>
    <w:rsid w:val="00AD5E41"/>
    <w:rsid w:val="00AD5EE4"/>
    <w:rsid w:val="00AD605A"/>
    <w:rsid w:val="00AD6430"/>
    <w:rsid w:val="00AD67A4"/>
    <w:rsid w:val="00AD68E3"/>
    <w:rsid w:val="00AD6E76"/>
    <w:rsid w:val="00AD7054"/>
    <w:rsid w:val="00AD7120"/>
    <w:rsid w:val="00AD712E"/>
    <w:rsid w:val="00AD71EB"/>
    <w:rsid w:val="00AD7396"/>
    <w:rsid w:val="00AD743B"/>
    <w:rsid w:val="00AD7763"/>
    <w:rsid w:val="00AD7A47"/>
    <w:rsid w:val="00AD7CD6"/>
    <w:rsid w:val="00AD7DAB"/>
    <w:rsid w:val="00AD7F14"/>
    <w:rsid w:val="00AE0055"/>
    <w:rsid w:val="00AE0338"/>
    <w:rsid w:val="00AE0513"/>
    <w:rsid w:val="00AE05B9"/>
    <w:rsid w:val="00AE0633"/>
    <w:rsid w:val="00AE0E36"/>
    <w:rsid w:val="00AE0E73"/>
    <w:rsid w:val="00AE0EEB"/>
    <w:rsid w:val="00AE1018"/>
    <w:rsid w:val="00AE126E"/>
    <w:rsid w:val="00AE1437"/>
    <w:rsid w:val="00AE15D0"/>
    <w:rsid w:val="00AE178C"/>
    <w:rsid w:val="00AE19A0"/>
    <w:rsid w:val="00AE1AB4"/>
    <w:rsid w:val="00AE1E61"/>
    <w:rsid w:val="00AE1EB5"/>
    <w:rsid w:val="00AE1EC0"/>
    <w:rsid w:val="00AE2082"/>
    <w:rsid w:val="00AE215C"/>
    <w:rsid w:val="00AE24F6"/>
    <w:rsid w:val="00AE2667"/>
    <w:rsid w:val="00AE2F69"/>
    <w:rsid w:val="00AE3169"/>
    <w:rsid w:val="00AE3593"/>
    <w:rsid w:val="00AE35FA"/>
    <w:rsid w:val="00AE3624"/>
    <w:rsid w:val="00AE3661"/>
    <w:rsid w:val="00AE37E9"/>
    <w:rsid w:val="00AE3ACD"/>
    <w:rsid w:val="00AE3DAC"/>
    <w:rsid w:val="00AE3EA4"/>
    <w:rsid w:val="00AE403F"/>
    <w:rsid w:val="00AE42E9"/>
    <w:rsid w:val="00AE43FB"/>
    <w:rsid w:val="00AE4499"/>
    <w:rsid w:val="00AE455A"/>
    <w:rsid w:val="00AE4575"/>
    <w:rsid w:val="00AE4B65"/>
    <w:rsid w:val="00AE4BF6"/>
    <w:rsid w:val="00AE4C73"/>
    <w:rsid w:val="00AE4E30"/>
    <w:rsid w:val="00AE4EA8"/>
    <w:rsid w:val="00AE4F25"/>
    <w:rsid w:val="00AE5110"/>
    <w:rsid w:val="00AE5325"/>
    <w:rsid w:val="00AE5601"/>
    <w:rsid w:val="00AE5880"/>
    <w:rsid w:val="00AE5DD3"/>
    <w:rsid w:val="00AE5F9F"/>
    <w:rsid w:val="00AE6017"/>
    <w:rsid w:val="00AE60C4"/>
    <w:rsid w:val="00AE625E"/>
    <w:rsid w:val="00AE640D"/>
    <w:rsid w:val="00AE6419"/>
    <w:rsid w:val="00AE662A"/>
    <w:rsid w:val="00AE69A6"/>
    <w:rsid w:val="00AE6B6B"/>
    <w:rsid w:val="00AE6BA3"/>
    <w:rsid w:val="00AE6F0B"/>
    <w:rsid w:val="00AE6F14"/>
    <w:rsid w:val="00AE7262"/>
    <w:rsid w:val="00AE763A"/>
    <w:rsid w:val="00AE78EC"/>
    <w:rsid w:val="00AE79D4"/>
    <w:rsid w:val="00AE7C24"/>
    <w:rsid w:val="00AE7D91"/>
    <w:rsid w:val="00AE7DB2"/>
    <w:rsid w:val="00AE7F72"/>
    <w:rsid w:val="00AF02FF"/>
    <w:rsid w:val="00AF0441"/>
    <w:rsid w:val="00AF066D"/>
    <w:rsid w:val="00AF072C"/>
    <w:rsid w:val="00AF08DA"/>
    <w:rsid w:val="00AF0954"/>
    <w:rsid w:val="00AF0E71"/>
    <w:rsid w:val="00AF0F7C"/>
    <w:rsid w:val="00AF1223"/>
    <w:rsid w:val="00AF131B"/>
    <w:rsid w:val="00AF13AD"/>
    <w:rsid w:val="00AF1448"/>
    <w:rsid w:val="00AF17D9"/>
    <w:rsid w:val="00AF19F4"/>
    <w:rsid w:val="00AF1CD9"/>
    <w:rsid w:val="00AF1F0F"/>
    <w:rsid w:val="00AF2212"/>
    <w:rsid w:val="00AF2300"/>
    <w:rsid w:val="00AF248C"/>
    <w:rsid w:val="00AF26B0"/>
    <w:rsid w:val="00AF271F"/>
    <w:rsid w:val="00AF27D5"/>
    <w:rsid w:val="00AF2A5B"/>
    <w:rsid w:val="00AF2AD2"/>
    <w:rsid w:val="00AF2BBD"/>
    <w:rsid w:val="00AF2BCF"/>
    <w:rsid w:val="00AF2F16"/>
    <w:rsid w:val="00AF3162"/>
    <w:rsid w:val="00AF3343"/>
    <w:rsid w:val="00AF3521"/>
    <w:rsid w:val="00AF3822"/>
    <w:rsid w:val="00AF3BB3"/>
    <w:rsid w:val="00AF3F32"/>
    <w:rsid w:val="00AF4017"/>
    <w:rsid w:val="00AF42F7"/>
    <w:rsid w:val="00AF448C"/>
    <w:rsid w:val="00AF4B59"/>
    <w:rsid w:val="00AF4BCB"/>
    <w:rsid w:val="00AF4D69"/>
    <w:rsid w:val="00AF4D73"/>
    <w:rsid w:val="00AF4D8A"/>
    <w:rsid w:val="00AF502B"/>
    <w:rsid w:val="00AF507C"/>
    <w:rsid w:val="00AF5307"/>
    <w:rsid w:val="00AF5381"/>
    <w:rsid w:val="00AF543F"/>
    <w:rsid w:val="00AF5485"/>
    <w:rsid w:val="00AF599B"/>
    <w:rsid w:val="00AF5A51"/>
    <w:rsid w:val="00AF5AD5"/>
    <w:rsid w:val="00AF5BCA"/>
    <w:rsid w:val="00AF5D28"/>
    <w:rsid w:val="00AF5EC7"/>
    <w:rsid w:val="00AF5EDA"/>
    <w:rsid w:val="00AF605E"/>
    <w:rsid w:val="00AF61E7"/>
    <w:rsid w:val="00AF63A8"/>
    <w:rsid w:val="00AF661A"/>
    <w:rsid w:val="00AF6630"/>
    <w:rsid w:val="00AF6CCC"/>
    <w:rsid w:val="00AF6D47"/>
    <w:rsid w:val="00AF6D56"/>
    <w:rsid w:val="00AF6F30"/>
    <w:rsid w:val="00AF6FF8"/>
    <w:rsid w:val="00AF72DB"/>
    <w:rsid w:val="00AF77BB"/>
    <w:rsid w:val="00AF7C0D"/>
    <w:rsid w:val="00AF7F87"/>
    <w:rsid w:val="00B000D2"/>
    <w:rsid w:val="00B00233"/>
    <w:rsid w:val="00B0035E"/>
    <w:rsid w:val="00B006EB"/>
    <w:rsid w:val="00B0075C"/>
    <w:rsid w:val="00B00C74"/>
    <w:rsid w:val="00B00CCD"/>
    <w:rsid w:val="00B01734"/>
    <w:rsid w:val="00B01C21"/>
    <w:rsid w:val="00B01F1A"/>
    <w:rsid w:val="00B0215C"/>
    <w:rsid w:val="00B0228F"/>
    <w:rsid w:val="00B027DD"/>
    <w:rsid w:val="00B02CF8"/>
    <w:rsid w:val="00B02D68"/>
    <w:rsid w:val="00B02F9D"/>
    <w:rsid w:val="00B032E7"/>
    <w:rsid w:val="00B032F3"/>
    <w:rsid w:val="00B03748"/>
    <w:rsid w:val="00B03A3B"/>
    <w:rsid w:val="00B03D8D"/>
    <w:rsid w:val="00B03EDC"/>
    <w:rsid w:val="00B04360"/>
    <w:rsid w:val="00B043C0"/>
    <w:rsid w:val="00B0443D"/>
    <w:rsid w:val="00B04495"/>
    <w:rsid w:val="00B044A1"/>
    <w:rsid w:val="00B044E9"/>
    <w:rsid w:val="00B04645"/>
    <w:rsid w:val="00B048CD"/>
    <w:rsid w:val="00B04A1A"/>
    <w:rsid w:val="00B04A8F"/>
    <w:rsid w:val="00B04E07"/>
    <w:rsid w:val="00B0516F"/>
    <w:rsid w:val="00B05738"/>
    <w:rsid w:val="00B0586A"/>
    <w:rsid w:val="00B0588F"/>
    <w:rsid w:val="00B0589A"/>
    <w:rsid w:val="00B05D68"/>
    <w:rsid w:val="00B05E83"/>
    <w:rsid w:val="00B06037"/>
    <w:rsid w:val="00B065C1"/>
    <w:rsid w:val="00B0663C"/>
    <w:rsid w:val="00B06685"/>
    <w:rsid w:val="00B0677B"/>
    <w:rsid w:val="00B06903"/>
    <w:rsid w:val="00B069B5"/>
    <w:rsid w:val="00B06C1D"/>
    <w:rsid w:val="00B06F0F"/>
    <w:rsid w:val="00B06FFE"/>
    <w:rsid w:val="00B07150"/>
    <w:rsid w:val="00B0730C"/>
    <w:rsid w:val="00B0733B"/>
    <w:rsid w:val="00B07346"/>
    <w:rsid w:val="00B07389"/>
    <w:rsid w:val="00B07655"/>
    <w:rsid w:val="00B078A2"/>
    <w:rsid w:val="00B07C08"/>
    <w:rsid w:val="00B07C96"/>
    <w:rsid w:val="00B07ED8"/>
    <w:rsid w:val="00B100F1"/>
    <w:rsid w:val="00B10125"/>
    <w:rsid w:val="00B104F2"/>
    <w:rsid w:val="00B10569"/>
    <w:rsid w:val="00B106D9"/>
    <w:rsid w:val="00B108C1"/>
    <w:rsid w:val="00B10A8B"/>
    <w:rsid w:val="00B10CAE"/>
    <w:rsid w:val="00B10CFF"/>
    <w:rsid w:val="00B10D5A"/>
    <w:rsid w:val="00B10ECD"/>
    <w:rsid w:val="00B11530"/>
    <w:rsid w:val="00B116DA"/>
    <w:rsid w:val="00B11A28"/>
    <w:rsid w:val="00B11AFF"/>
    <w:rsid w:val="00B11B3E"/>
    <w:rsid w:val="00B11D0F"/>
    <w:rsid w:val="00B11FE6"/>
    <w:rsid w:val="00B120DA"/>
    <w:rsid w:val="00B1213D"/>
    <w:rsid w:val="00B12222"/>
    <w:rsid w:val="00B12434"/>
    <w:rsid w:val="00B12580"/>
    <w:rsid w:val="00B1276A"/>
    <w:rsid w:val="00B128FB"/>
    <w:rsid w:val="00B12905"/>
    <w:rsid w:val="00B12979"/>
    <w:rsid w:val="00B12986"/>
    <w:rsid w:val="00B12A02"/>
    <w:rsid w:val="00B12A35"/>
    <w:rsid w:val="00B12A96"/>
    <w:rsid w:val="00B12A9B"/>
    <w:rsid w:val="00B12AB7"/>
    <w:rsid w:val="00B12C96"/>
    <w:rsid w:val="00B12EDC"/>
    <w:rsid w:val="00B12FB2"/>
    <w:rsid w:val="00B130AE"/>
    <w:rsid w:val="00B1340D"/>
    <w:rsid w:val="00B134E7"/>
    <w:rsid w:val="00B138A2"/>
    <w:rsid w:val="00B138AF"/>
    <w:rsid w:val="00B13E24"/>
    <w:rsid w:val="00B13E6F"/>
    <w:rsid w:val="00B13EC7"/>
    <w:rsid w:val="00B1427B"/>
    <w:rsid w:val="00B142EC"/>
    <w:rsid w:val="00B1441F"/>
    <w:rsid w:val="00B14557"/>
    <w:rsid w:val="00B14604"/>
    <w:rsid w:val="00B14B7B"/>
    <w:rsid w:val="00B14BD1"/>
    <w:rsid w:val="00B14C65"/>
    <w:rsid w:val="00B14DC6"/>
    <w:rsid w:val="00B150A5"/>
    <w:rsid w:val="00B15578"/>
    <w:rsid w:val="00B1581F"/>
    <w:rsid w:val="00B15B3E"/>
    <w:rsid w:val="00B15DDE"/>
    <w:rsid w:val="00B15E42"/>
    <w:rsid w:val="00B16009"/>
    <w:rsid w:val="00B16024"/>
    <w:rsid w:val="00B16087"/>
    <w:rsid w:val="00B161B5"/>
    <w:rsid w:val="00B166F1"/>
    <w:rsid w:val="00B16D6E"/>
    <w:rsid w:val="00B16E8E"/>
    <w:rsid w:val="00B170FF"/>
    <w:rsid w:val="00B173FE"/>
    <w:rsid w:val="00B1761A"/>
    <w:rsid w:val="00B176F3"/>
    <w:rsid w:val="00B17777"/>
    <w:rsid w:val="00B17B69"/>
    <w:rsid w:val="00B17BB5"/>
    <w:rsid w:val="00B17C7D"/>
    <w:rsid w:val="00B17EF0"/>
    <w:rsid w:val="00B17F15"/>
    <w:rsid w:val="00B17FF8"/>
    <w:rsid w:val="00B20457"/>
    <w:rsid w:val="00B2085D"/>
    <w:rsid w:val="00B20BE7"/>
    <w:rsid w:val="00B20CB7"/>
    <w:rsid w:val="00B20CFE"/>
    <w:rsid w:val="00B20E1C"/>
    <w:rsid w:val="00B20EA9"/>
    <w:rsid w:val="00B210D2"/>
    <w:rsid w:val="00B214A8"/>
    <w:rsid w:val="00B214EA"/>
    <w:rsid w:val="00B21704"/>
    <w:rsid w:val="00B21876"/>
    <w:rsid w:val="00B21A3A"/>
    <w:rsid w:val="00B21E3A"/>
    <w:rsid w:val="00B21F86"/>
    <w:rsid w:val="00B220BE"/>
    <w:rsid w:val="00B223E2"/>
    <w:rsid w:val="00B2248C"/>
    <w:rsid w:val="00B2261B"/>
    <w:rsid w:val="00B22648"/>
    <w:rsid w:val="00B22746"/>
    <w:rsid w:val="00B227F0"/>
    <w:rsid w:val="00B22997"/>
    <w:rsid w:val="00B22B2A"/>
    <w:rsid w:val="00B231E4"/>
    <w:rsid w:val="00B233B2"/>
    <w:rsid w:val="00B234F8"/>
    <w:rsid w:val="00B234FC"/>
    <w:rsid w:val="00B2360A"/>
    <w:rsid w:val="00B23D7D"/>
    <w:rsid w:val="00B23F44"/>
    <w:rsid w:val="00B2426E"/>
    <w:rsid w:val="00B24364"/>
    <w:rsid w:val="00B24377"/>
    <w:rsid w:val="00B243BF"/>
    <w:rsid w:val="00B246A0"/>
    <w:rsid w:val="00B247F1"/>
    <w:rsid w:val="00B2482B"/>
    <w:rsid w:val="00B2497B"/>
    <w:rsid w:val="00B24D2D"/>
    <w:rsid w:val="00B25013"/>
    <w:rsid w:val="00B25027"/>
    <w:rsid w:val="00B2517D"/>
    <w:rsid w:val="00B2553A"/>
    <w:rsid w:val="00B255DD"/>
    <w:rsid w:val="00B25662"/>
    <w:rsid w:val="00B25860"/>
    <w:rsid w:val="00B25A48"/>
    <w:rsid w:val="00B25B83"/>
    <w:rsid w:val="00B25BAB"/>
    <w:rsid w:val="00B25F6E"/>
    <w:rsid w:val="00B25FA8"/>
    <w:rsid w:val="00B2600B"/>
    <w:rsid w:val="00B262C4"/>
    <w:rsid w:val="00B26364"/>
    <w:rsid w:val="00B263FB"/>
    <w:rsid w:val="00B265B1"/>
    <w:rsid w:val="00B26606"/>
    <w:rsid w:val="00B26C99"/>
    <w:rsid w:val="00B26CF0"/>
    <w:rsid w:val="00B26D68"/>
    <w:rsid w:val="00B26DAD"/>
    <w:rsid w:val="00B26FC3"/>
    <w:rsid w:val="00B270DA"/>
    <w:rsid w:val="00B272A9"/>
    <w:rsid w:val="00B27607"/>
    <w:rsid w:val="00B276BF"/>
    <w:rsid w:val="00B27722"/>
    <w:rsid w:val="00B2795E"/>
    <w:rsid w:val="00B279CF"/>
    <w:rsid w:val="00B27FC0"/>
    <w:rsid w:val="00B3010F"/>
    <w:rsid w:val="00B302E8"/>
    <w:rsid w:val="00B30543"/>
    <w:rsid w:val="00B30596"/>
    <w:rsid w:val="00B3059A"/>
    <w:rsid w:val="00B306D2"/>
    <w:rsid w:val="00B3084D"/>
    <w:rsid w:val="00B30A30"/>
    <w:rsid w:val="00B30BD8"/>
    <w:rsid w:val="00B30D55"/>
    <w:rsid w:val="00B30E54"/>
    <w:rsid w:val="00B30FF0"/>
    <w:rsid w:val="00B3118A"/>
    <w:rsid w:val="00B31295"/>
    <w:rsid w:val="00B31695"/>
    <w:rsid w:val="00B31726"/>
    <w:rsid w:val="00B31D1D"/>
    <w:rsid w:val="00B31FF2"/>
    <w:rsid w:val="00B32111"/>
    <w:rsid w:val="00B3235F"/>
    <w:rsid w:val="00B325D6"/>
    <w:rsid w:val="00B32BB6"/>
    <w:rsid w:val="00B32CD1"/>
    <w:rsid w:val="00B32DCB"/>
    <w:rsid w:val="00B32F42"/>
    <w:rsid w:val="00B33055"/>
    <w:rsid w:val="00B33275"/>
    <w:rsid w:val="00B33921"/>
    <w:rsid w:val="00B339EC"/>
    <w:rsid w:val="00B33A8F"/>
    <w:rsid w:val="00B33B84"/>
    <w:rsid w:val="00B33BF5"/>
    <w:rsid w:val="00B33D7E"/>
    <w:rsid w:val="00B33F52"/>
    <w:rsid w:val="00B3409F"/>
    <w:rsid w:val="00B34393"/>
    <w:rsid w:val="00B34739"/>
    <w:rsid w:val="00B34987"/>
    <w:rsid w:val="00B34D6C"/>
    <w:rsid w:val="00B34E92"/>
    <w:rsid w:val="00B34EBB"/>
    <w:rsid w:val="00B34EE5"/>
    <w:rsid w:val="00B35414"/>
    <w:rsid w:val="00B3546A"/>
    <w:rsid w:val="00B35650"/>
    <w:rsid w:val="00B35869"/>
    <w:rsid w:val="00B35AFD"/>
    <w:rsid w:val="00B35C3B"/>
    <w:rsid w:val="00B35C53"/>
    <w:rsid w:val="00B35C7D"/>
    <w:rsid w:val="00B35F08"/>
    <w:rsid w:val="00B35FC7"/>
    <w:rsid w:val="00B36156"/>
    <w:rsid w:val="00B363B9"/>
    <w:rsid w:val="00B3648D"/>
    <w:rsid w:val="00B369AF"/>
    <w:rsid w:val="00B36D00"/>
    <w:rsid w:val="00B36E60"/>
    <w:rsid w:val="00B36E79"/>
    <w:rsid w:val="00B370D2"/>
    <w:rsid w:val="00B3713A"/>
    <w:rsid w:val="00B3733A"/>
    <w:rsid w:val="00B37402"/>
    <w:rsid w:val="00B37867"/>
    <w:rsid w:val="00B37928"/>
    <w:rsid w:val="00B37A82"/>
    <w:rsid w:val="00B37AA8"/>
    <w:rsid w:val="00B37B65"/>
    <w:rsid w:val="00B37BD4"/>
    <w:rsid w:val="00B37C3D"/>
    <w:rsid w:val="00B37DF1"/>
    <w:rsid w:val="00B37E0D"/>
    <w:rsid w:val="00B37F0D"/>
    <w:rsid w:val="00B37F29"/>
    <w:rsid w:val="00B37F98"/>
    <w:rsid w:val="00B40174"/>
    <w:rsid w:val="00B40533"/>
    <w:rsid w:val="00B4093A"/>
    <w:rsid w:val="00B40944"/>
    <w:rsid w:val="00B409C5"/>
    <w:rsid w:val="00B40A27"/>
    <w:rsid w:val="00B40C36"/>
    <w:rsid w:val="00B415FA"/>
    <w:rsid w:val="00B41772"/>
    <w:rsid w:val="00B417F7"/>
    <w:rsid w:val="00B41978"/>
    <w:rsid w:val="00B419FB"/>
    <w:rsid w:val="00B41ADC"/>
    <w:rsid w:val="00B420F7"/>
    <w:rsid w:val="00B42509"/>
    <w:rsid w:val="00B42749"/>
    <w:rsid w:val="00B428B4"/>
    <w:rsid w:val="00B42C0A"/>
    <w:rsid w:val="00B42C3F"/>
    <w:rsid w:val="00B42D2D"/>
    <w:rsid w:val="00B42E2D"/>
    <w:rsid w:val="00B42FF9"/>
    <w:rsid w:val="00B43088"/>
    <w:rsid w:val="00B43308"/>
    <w:rsid w:val="00B43643"/>
    <w:rsid w:val="00B43647"/>
    <w:rsid w:val="00B439B3"/>
    <w:rsid w:val="00B43A5C"/>
    <w:rsid w:val="00B43B78"/>
    <w:rsid w:val="00B43CE8"/>
    <w:rsid w:val="00B43D05"/>
    <w:rsid w:val="00B43FB8"/>
    <w:rsid w:val="00B43FDB"/>
    <w:rsid w:val="00B44088"/>
    <w:rsid w:val="00B44141"/>
    <w:rsid w:val="00B44239"/>
    <w:rsid w:val="00B4449B"/>
    <w:rsid w:val="00B444DB"/>
    <w:rsid w:val="00B4457B"/>
    <w:rsid w:val="00B4465F"/>
    <w:rsid w:val="00B44663"/>
    <w:rsid w:val="00B44684"/>
    <w:rsid w:val="00B449AF"/>
    <w:rsid w:val="00B44A5D"/>
    <w:rsid w:val="00B44CE7"/>
    <w:rsid w:val="00B44FAF"/>
    <w:rsid w:val="00B45166"/>
    <w:rsid w:val="00B451A3"/>
    <w:rsid w:val="00B4541D"/>
    <w:rsid w:val="00B45592"/>
    <w:rsid w:val="00B457A8"/>
    <w:rsid w:val="00B45969"/>
    <w:rsid w:val="00B46035"/>
    <w:rsid w:val="00B4626A"/>
    <w:rsid w:val="00B464DC"/>
    <w:rsid w:val="00B4662E"/>
    <w:rsid w:val="00B46751"/>
    <w:rsid w:val="00B467F9"/>
    <w:rsid w:val="00B468A3"/>
    <w:rsid w:val="00B4691E"/>
    <w:rsid w:val="00B4692A"/>
    <w:rsid w:val="00B469A0"/>
    <w:rsid w:val="00B46C22"/>
    <w:rsid w:val="00B46C4B"/>
    <w:rsid w:val="00B46CC0"/>
    <w:rsid w:val="00B47026"/>
    <w:rsid w:val="00B4713B"/>
    <w:rsid w:val="00B472D2"/>
    <w:rsid w:val="00B47E61"/>
    <w:rsid w:val="00B500CC"/>
    <w:rsid w:val="00B50130"/>
    <w:rsid w:val="00B503BE"/>
    <w:rsid w:val="00B503F8"/>
    <w:rsid w:val="00B50413"/>
    <w:rsid w:val="00B505C3"/>
    <w:rsid w:val="00B5066E"/>
    <w:rsid w:val="00B50727"/>
    <w:rsid w:val="00B50852"/>
    <w:rsid w:val="00B508C3"/>
    <w:rsid w:val="00B50AAE"/>
    <w:rsid w:val="00B50D58"/>
    <w:rsid w:val="00B50F97"/>
    <w:rsid w:val="00B5130A"/>
    <w:rsid w:val="00B51539"/>
    <w:rsid w:val="00B5154D"/>
    <w:rsid w:val="00B515D9"/>
    <w:rsid w:val="00B51800"/>
    <w:rsid w:val="00B51851"/>
    <w:rsid w:val="00B51AC8"/>
    <w:rsid w:val="00B51C8C"/>
    <w:rsid w:val="00B52405"/>
    <w:rsid w:val="00B5247E"/>
    <w:rsid w:val="00B526ED"/>
    <w:rsid w:val="00B52829"/>
    <w:rsid w:val="00B5286A"/>
    <w:rsid w:val="00B528DE"/>
    <w:rsid w:val="00B52A13"/>
    <w:rsid w:val="00B52CF6"/>
    <w:rsid w:val="00B52DFF"/>
    <w:rsid w:val="00B52EF8"/>
    <w:rsid w:val="00B52F91"/>
    <w:rsid w:val="00B53034"/>
    <w:rsid w:val="00B531F9"/>
    <w:rsid w:val="00B533B1"/>
    <w:rsid w:val="00B534AD"/>
    <w:rsid w:val="00B53736"/>
    <w:rsid w:val="00B53950"/>
    <w:rsid w:val="00B53A8D"/>
    <w:rsid w:val="00B53B7C"/>
    <w:rsid w:val="00B53D18"/>
    <w:rsid w:val="00B53D21"/>
    <w:rsid w:val="00B54235"/>
    <w:rsid w:val="00B543B0"/>
    <w:rsid w:val="00B54480"/>
    <w:rsid w:val="00B544F5"/>
    <w:rsid w:val="00B546F8"/>
    <w:rsid w:val="00B548B7"/>
    <w:rsid w:val="00B54945"/>
    <w:rsid w:val="00B54AEE"/>
    <w:rsid w:val="00B54BB3"/>
    <w:rsid w:val="00B54BE2"/>
    <w:rsid w:val="00B54DF4"/>
    <w:rsid w:val="00B5503C"/>
    <w:rsid w:val="00B5504B"/>
    <w:rsid w:val="00B552C9"/>
    <w:rsid w:val="00B5542F"/>
    <w:rsid w:val="00B55F31"/>
    <w:rsid w:val="00B561F1"/>
    <w:rsid w:val="00B5641F"/>
    <w:rsid w:val="00B56485"/>
    <w:rsid w:val="00B5674B"/>
    <w:rsid w:val="00B568F8"/>
    <w:rsid w:val="00B56D5F"/>
    <w:rsid w:val="00B56E09"/>
    <w:rsid w:val="00B56F32"/>
    <w:rsid w:val="00B56FBC"/>
    <w:rsid w:val="00B57322"/>
    <w:rsid w:val="00B5736A"/>
    <w:rsid w:val="00B57786"/>
    <w:rsid w:val="00B5785D"/>
    <w:rsid w:val="00B579E2"/>
    <w:rsid w:val="00B57BE0"/>
    <w:rsid w:val="00B601C8"/>
    <w:rsid w:val="00B602F2"/>
    <w:rsid w:val="00B60666"/>
    <w:rsid w:val="00B6068B"/>
    <w:rsid w:val="00B60AFB"/>
    <w:rsid w:val="00B60CC1"/>
    <w:rsid w:val="00B60E26"/>
    <w:rsid w:val="00B60E55"/>
    <w:rsid w:val="00B610F4"/>
    <w:rsid w:val="00B612E1"/>
    <w:rsid w:val="00B614A5"/>
    <w:rsid w:val="00B61549"/>
    <w:rsid w:val="00B615A0"/>
    <w:rsid w:val="00B61620"/>
    <w:rsid w:val="00B61679"/>
    <w:rsid w:val="00B616B6"/>
    <w:rsid w:val="00B616E3"/>
    <w:rsid w:val="00B61785"/>
    <w:rsid w:val="00B6203D"/>
    <w:rsid w:val="00B62332"/>
    <w:rsid w:val="00B628BD"/>
    <w:rsid w:val="00B62989"/>
    <w:rsid w:val="00B62DDC"/>
    <w:rsid w:val="00B62DFA"/>
    <w:rsid w:val="00B62EA3"/>
    <w:rsid w:val="00B63180"/>
    <w:rsid w:val="00B632A2"/>
    <w:rsid w:val="00B63378"/>
    <w:rsid w:val="00B63415"/>
    <w:rsid w:val="00B63570"/>
    <w:rsid w:val="00B637BE"/>
    <w:rsid w:val="00B63B8E"/>
    <w:rsid w:val="00B63DB1"/>
    <w:rsid w:val="00B63EFE"/>
    <w:rsid w:val="00B6424F"/>
    <w:rsid w:val="00B645C6"/>
    <w:rsid w:val="00B64664"/>
    <w:rsid w:val="00B64690"/>
    <w:rsid w:val="00B6484C"/>
    <w:rsid w:val="00B64BCE"/>
    <w:rsid w:val="00B64D36"/>
    <w:rsid w:val="00B64D65"/>
    <w:rsid w:val="00B64F47"/>
    <w:rsid w:val="00B64F59"/>
    <w:rsid w:val="00B65110"/>
    <w:rsid w:val="00B65239"/>
    <w:rsid w:val="00B652E4"/>
    <w:rsid w:val="00B654D2"/>
    <w:rsid w:val="00B656F7"/>
    <w:rsid w:val="00B658D5"/>
    <w:rsid w:val="00B6596A"/>
    <w:rsid w:val="00B659BF"/>
    <w:rsid w:val="00B65A97"/>
    <w:rsid w:val="00B65C65"/>
    <w:rsid w:val="00B65DC4"/>
    <w:rsid w:val="00B65F21"/>
    <w:rsid w:val="00B65F47"/>
    <w:rsid w:val="00B65FC9"/>
    <w:rsid w:val="00B66029"/>
    <w:rsid w:val="00B660B8"/>
    <w:rsid w:val="00B660E7"/>
    <w:rsid w:val="00B6636A"/>
    <w:rsid w:val="00B66393"/>
    <w:rsid w:val="00B66773"/>
    <w:rsid w:val="00B66BC2"/>
    <w:rsid w:val="00B66E09"/>
    <w:rsid w:val="00B66EFF"/>
    <w:rsid w:val="00B67005"/>
    <w:rsid w:val="00B673C5"/>
    <w:rsid w:val="00B673D0"/>
    <w:rsid w:val="00B6743F"/>
    <w:rsid w:val="00B67734"/>
    <w:rsid w:val="00B678B9"/>
    <w:rsid w:val="00B67B89"/>
    <w:rsid w:val="00B67EA7"/>
    <w:rsid w:val="00B67EFB"/>
    <w:rsid w:val="00B70317"/>
    <w:rsid w:val="00B70634"/>
    <w:rsid w:val="00B7076A"/>
    <w:rsid w:val="00B70A00"/>
    <w:rsid w:val="00B70AAA"/>
    <w:rsid w:val="00B70D9B"/>
    <w:rsid w:val="00B70F0E"/>
    <w:rsid w:val="00B70F25"/>
    <w:rsid w:val="00B71037"/>
    <w:rsid w:val="00B714A6"/>
    <w:rsid w:val="00B7156D"/>
    <w:rsid w:val="00B717ED"/>
    <w:rsid w:val="00B71969"/>
    <w:rsid w:val="00B71A5B"/>
    <w:rsid w:val="00B71B23"/>
    <w:rsid w:val="00B71CBE"/>
    <w:rsid w:val="00B727AF"/>
    <w:rsid w:val="00B72A10"/>
    <w:rsid w:val="00B72E55"/>
    <w:rsid w:val="00B73419"/>
    <w:rsid w:val="00B736E3"/>
    <w:rsid w:val="00B73820"/>
    <w:rsid w:val="00B73A72"/>
    <w:rsid w:val="00B73AEC"/>
    <w:rsid w:val="00B73B9E"/>
    <w:rsid w:val="00B73D2F"/>
    <w:rsid w:val="00B73EA6"/>
    <w:rsid w:val="00B740FF"/>
    <w:rsid w:val="00B74836"/>
    <w:rsid w:val="00B7494A"/>
    <w:rsid w:val="00B749F0"/>
    <w:rsid w:val="00B74B10"/>
    <w:rsid w:val="00B74EF5"/>
    <w:rsid w:val="00B74EF8"/>
    <w:rsid w:val="00B75372"/>
    <w:rsid w:val="00B75374"/>
    <w:rsid w:val="00B759D5"/>
    <w:rsid w:val="00B76515"/>
    <w:rsid w:val="00B7655C"/>
    <w:rsid w:val="00B767E9"/>
    <w:rsid w:val="00B768B7"/>
    <w:rsid w:val="00B76D6A"/>
    <w:rsid w:val="00B76DDD"/>
    <w:rsid w:val="00B77362"/>
    <w:rsid w:val="00B77822"/>
    <w:rsid w:val="00B77829"/>
    <w:rsid w:val="00B77839"/>
    <w:rsid w:val="00B778E8"/>
    <w:rsid w:val="00B778F9"/>
    <w:rsid w:val="00B7796D"/>
    <w:rsid w:val="00B779F3"/>
    <w:rsid w:val="00B77D24"/>
    <w:rsid w:val="00B77FBB"/>
    <w:rsid w:val="00B80388"/>
    <w:rsid w:val="00B80564"/>
    <w:rsid w:val="00B80621"/>
    <w:rsid w:val="00B8077D"/>
    <w:rsid w:val="00B80850"/>
    <w:rsid w:val="00B8085D"/>
    <w:rsid w:val="00B80F84"/>
    <w:rsid w:val="00B8113E"/>
    <w:rsid w:val="00B81190"/>
    <w:rsid w:val="00B813C9"/>
    <w:rsid w:val="00B814B5"/>
    <w:rsid w:val="00B814E6"/>
    <w:rsid w:val="00B8170F"/>
    <w:rsid w:val="00B8178F"/>
    <w:rsid w:val="00B817EE"/>
    <w:rsid w:val="00B819FB"/>
    <w:rsid w:val="00B81AB6"/>
    <w:rsid w:val="00B81C7E"/>
    <w:rsid w:val="00B81E01"/>
    <w:rsid w:val="00B81E6C"/>
    <w:rsid w:val="00B81F5D"/>
    <w:rsid w:val="00B8209B"/>
    <w:rsid w:val="00B8230F"/>
    <w:rsid w:val="00B82359"/>
    <w:rsid w:val="00B8263F"/>
    <w:rsid w:val="00B826D0"/>
    <w:rsid w:val="00B82A0E"/>
    <w:rsid w:val="00B82A22"/>
    <w:rsid w:val="00B82EA7"/>
    <w:rsid w:val="00B83128"/>
    <w:rsid w:val="00B8318A"/>
    <w:rsid w:val="00B83202"/>
    <w:rsid w:val="00B832CB"/>
    <w:rsid w:val="00B833AF"/>
    <w:rsid w:val="00B83561"/>
    <w:rsid w:val="00B83D2F"/>
    <w:rsid w:val="00B83DF7"/>
    <w:rsid w:val="00B83E25"/>
    <w:rsid w:val="00B83F36"/>
    <w:rsid w:val="00B84443"/>
    <w:rsid w:val="00B84595"/>
    <w:rsid w:val="00B84724"/>
    <w:rsid w:val="00B847C8"/>
    <w:rsid w:val="00B84934"/>
    <w:rsid w:val="00B8493C"/>
    <w:rsid w:val="00B84BF4"/>
    <w:rsid w:val="00B84C4A"/>
    <w:rsid w:val="00B84D46"/>
    <w:rsid w:val="00B84DA8"/>
    <w:rsid w:val="00B84E5B"/>
    <w:rsid w:val="00B84F6B"/>
    <w:rsid w:val="00B84F82"/>
    <w:rsid w:val="00B85240"/>
    <w:rsid w:val="00B853DC"/>
    <w:rsid w:val="00B8580C"/>
    <w:rsid w:val="00B858A8"/>
    <w:rsid w:val="00B85C8E"/>
    <w:rsid w:val="00B85C99"/>
    <w:rsid w:val="00B85E27"/>
    <w:rsid w:val="00B85E2E"/>
    <w:rsid w:val="00B86029"/>
    <w:rsid w:val="00B8614A"/>
    <w:rsid w:val="00B866E1"/>
    <w:rsid w:val="00B8686D"/>
    <w:rsid w:val="00B868AB"/>
    <w:rsid w:val="00B868CC"/>
    <w:rsid w:val="00B86CD4"/>
    <w:rsid w:val="00B87125"/>
    <w:rsid w:val="00B8727C"/>
    <w:rsid w:val="00B87466"/>
    <w:rsid w:val="00B87498"/>
    <w:rsid w:val="00B874D2"/>
    <w:rsid w:val="00B87539"/>
    <w:rsid w:val="00B875D5"/>
    <w:rsid w:val="00B87647"/>
    <w:rsid w:val="00B87676"/>
    <w:rsid w:val="00B87774"/>
    <w:rsid w:val="00B87CFA"/>
    <w:rsid w:val="00B87E4A"/>
    <w:rsid w:val="00B87E66"/>
    <w:rsid w:val="00B90031"/>
    <w:rsid w:val="00B9024B"/>
    <w:rsid w:val="00B904EF"/>
    <w:rsid w:val="00B90A07"/>
    <w:rsid w:val="00B90B65"/>
    <w:rsid w:val="00B90F0F"/>
    <w:rsid w:val="00B913BA"/>
    <w:rsid w:val="00B917C8"/>
    <w:rsid w:val="00B91890"/>
    <w:rsid w:val="00B918DE"/>
    <w:rsid w:val="00B9202A"/>
    <w:rsid w:val="00B920B9"/>
    <w:rsid w:val="00B920CA"/>
    <w:rsid w:val="00B920CE"/>
    <w:rsid w:val="00B921A9"/>
    <w:rsid w:val="00B9225E"/>
    <w:rsid w:val="00B92666"/>
    <w:rsid w:val="00B92A23"/>
    <w:rsid w:val="00B92E82"/>
    <w:rsid w:val="00B92E9A"/>
    <w:rsid w:val="00B92F10"/>
    <w:rsid w:val="00B93071"/>
    <w:rsid w:val="00B93107"/>
    <w:rsid w:val="00B9378A"/>
    <w:rsid w:val="00B937B2"/>
    <w:rsid w:val="00B93809"/>
    <w:rsid w:val="00B93A29"/>
    <w:rsid w:val="00B94006"/>
    <w:rsid w:val="00B941AC"/>
    <w:rsid w:val="00B94EC6"/>
    <w:rsid w:val="00B950D1"/>
    <w:rsid w:val="00B95218"/>
    <w:rsid w:val="00B95291"/>
    <w:rsid w:val="00B9546A"/>
    <w:rsid w:val="00B956FB"/>
    <w:rsid w:val="00B95810"/>
    <w:rsid w:val="00B95914"/>
    <w:rsid w:val="00B95B5A"/>
    <w:rsid w:val="00B95BB6"/>
    <w:rsid w:val="00B95E75"/>
    <w:rsid w:val="00B95FE5"/>
    <w:rsid w:val="00B96161"/>
    <w:rsid w:val="00B9645D"/>
    <w:rsid w:val="00B96506"/>
    <w:rsid w:val="00B96654"/>
    <w:rsid w:val="00B96817"/>
    <w:rsid w:val="00B968AF"/>
    <w:rsid w:val="00B968E5"/>
    <w:rsid w:val="00B96BD0"/>
    <w:rsid w:val="00B96D22"/>
    <w:rsid w:val="00B96E47"/>
    <w:rsid w:val="00B96F92"/>
    <w:rsid w:val="00B9710E"/>
    <w:rsid w:val="00B971F8"/>
    <w:rsid w:val="00B972E8"/>
    <w:rsid w:val="00B97600"/>
    <w:rsid w:val="00B97845"/>
    <w:rsid w:val="00B97A1A"/>
    <w:rsid w:val="00B97BD1"/>
    <w:rsid w:val="00B97C06"/>
    <w:rsid w:val="00B97C0D"/>
    <w:rsid w:val="00B97C3F"/>
    <w:rsid w:val="00B97D0A"/>
    <w:rsid w:val="00B97DDC"/>
    <w:rsid w:val="00B97E52"/>
    <w:rsid w:val="00B97FE4"/>
    <w:rsid w:val="00BA0792"/>
    <w:rsid w:val="00BA0883"/>
    <w:rsid w:val="00BA0967"/>
    <w:rsid w:val="00BA0B92"/>
    <w:rsid w:val="00BA0CE7"/>
    <w:rsid w:val="00BA1101"/>
    <w:rsid w:val="00BA11BE"/>
    <w:rsid w:val="00BA1208"/>
    <w:rsid w:val="00BA1228"/>
    <w:rsid w:val="00BA1334"/>
    <w:rsid w:val="00BA1488"/>
    <w:rsid w:val="00BA1494"/>
    <w:rsid w:val="00BA1653"/>
    <w:rsid w:val="00BA1840"/>
    <w:rsid w:val="00BA191F"/>
    <w:rsid w:val="00BA1977"/>
    <w:rsid w:val="00BA1BD2"/>
    <w:rsid w:val="00BA1CBE"/>
    <w:rsid w:val="00BA1E77"/>
    <w:rsid w:val="00BA1EF7"/>
    <w:rsid w:val="00BA2022"/>
    <w:rsid w:val="00BA237F"/>
    <w:rsid w:val="00BA2B18"/>
    <w:rsid w:val="00BA2CDF"/>
    <w:rsid w:val="00BA2E00"/>
    <w:rsid w:val="00BA2E04"/>
    <w:rsid w:val="00BA2FB2"/>
    <w:rsid w:val="00BA3564"/>
    <w:rsid w:val="00BA3573"/>
    <w:rsid w:val="00BA37D5"/>
    <w:rsid w:val="00BA37FA"/>
    <w:rsid w:val="00BA389A"/>
    <w:rsid w:val="00BA39C2"/>
    <w:rsid w:val="00BA3C0A"/>
    <w:rsid w:val="00BA44E9"/>
    <w:rsid w:val="00BA4752"/>
    <w:rsid w:val="00BA48E6"/>
    <w:rsid w:val="00BA4C10"/>
    <w:rsid w:val="00BA4C30"/>
    <w:rsid w:val="00BA4D01"/>
    <w:rsid w:val="00BA4E10"/>
    <w:rsid w:val="00BA526D"/>
    <w:rsid w:val="00BA5450"/>
    <w:rsid w:val="00BA55D8"/>
    <w:rsid w:val="00BA5663"/>
    <w:rsid w:val="00BA5821"/>
    <w:rsid w:val="00BA5C0D"/>
    <w:rsid w:val="00BA5C63"/>
    <w:rsid w:val="00BA5C9E"/>
    <w:rsid w:val="00BA5E9F"/>
    <w:rsid w:val="00BA5EC6"/>
    <w:rsid w:val="00BA5ECA"/>
    <w:rsid w:val="00BA5F15"/>
    <w:rsid w:val="00BA5F35"/>
    <w:rsid w:val="00BA5F47"/>
    <w:rsid w:val="00BA60B8"/>
    <w:rsid w:val="00BA61D8"/>
    <w:rsid w:val="00BA6E9B"/>
    <w:rsid w:val="00BA6EBA"/>
    <w:rsid w:val="00BA708B"/>
    <w:rsid w:val="00BA7134"/>
    <w:rsid w:val="00BA75BF"/>
    <w:rsid w:val="00BA7B24"/>
    <w:rsid w:val="00BA7B37"/>
    <w:rsid w:val="00BA7B57"/>
    <w:rsid w:val="00BA7C81"/>
    <w:rsid w:val="00BA7CE3"/>
    <w:rsid w:val="00BA7E5F"/>
    <w:rsid w:val="00BB00BF"/>
    <w:rsid w:val="00BB00CA"/>
    <w:rsid w:val="00BB00DB"/>
    <w:rsid w:val="00BB0118"/>
    <w:rsid w:val="00BB052A"/>
    <w:rsid w:val="00BB142F"/>
    <w:rsid w:val="00BB1A12"/>
    <w:rsid w:val="00BB1D0E"/>
    <w:rsid w:val="00BB2052"/>
    <w:rsid w:val="00BB2641"/>
    <w:rsid w:val="00BB2977"/>
    <w:rsid w:val="00BB2A98"/>
    <w:rsid w:val="00BB2BDB"/>
    <w:rsid w:val="00BB2E18"/>
    <w:rsid w:val="00BB2EA9"/>
    <w:rsid w:val="00BB2F7C"/>
    <w:rsid w:val="00BB300C"/>
    <w:rsid w:val="00BB32A4"/>
    <w:rsid w:val="00BB35DE"/>
    <w:rsid w:val="00BB37F5"/>
    <w:rsid w:val="00BB3891"/>
    <w:rsid w:val="00BB399F"/>
    <w:rsid w:val="00BB3CC0"/>
    <w:rsid w:val="00BB4154"/>
    <w:rsid w:val="00BB41B3"/>
    <w:rsid w:val="00BB4376"/>
    <w:rsid w:val="00BB4400"/>
    <w:rsid w:val="00BB4563"/>
    <w:rsid w:val="00BB493A"/>
    <w:rsid w:val="00BB4A04"/>
    <w:rsid w:val="00BB4BA9"/>
    <w:rsid w:val="00BB4CC0"/>
    <w:rsid w:val="00BB4E25"/>
    <w:rsid w:val="00BB4F3F"/>
    <w:rsid w:val="00BB5059"/>
    <w:rsid w:val="00BB50D8"/>
    <w:rsid w:val="00BB5157"/>
    <w:rsid w:val="00BB53D0"/>
    <w:rsid w:val="00BB5533"/>
    <w:rsid w:val="00BB568F"/>
    <w:rsid w:val="00BB58F8"/>
    <w:rsid w:val="00BB58FB"/>
    <w:rsid w:val="00BB5C0D"/>
    <w:rsid w:val="00BB5C10"/>
    <w:rsid w:val="00BB5D36"/>
    <w:rsid w:val="00BB5F10"/>
    <w:rsid w:val="00BB5F3C"/>
    <w:rsid w:val="00BB5FDE"/>
    <w:rsid w:val="00BB65DF"/>
    <w:rsid w:val="00BB6607"/>
    <w:rsid w:val="00BB66B9"/>
    <w:rsid w:val="00BB66EA"/>
    <w:rsid w:val="00BB69F7"/>
    <w:rsid w:val="00BB6E63"/>
    <w:rsid w:val="00BB70CF"/>
    <w:rsid w:val="00BB731C"/>
    <w:rsid w:val="00BB7386"/>
    <w:rsid w:val="00BB73AB"/>
    <w:rsid w:val="00BB77B7"/>
    <w:rsid w:val="00BB7841"/>
    <w:rsid w:val="00BB7CEF"/>
    <w:rsid w:val="00BB7E8A"/>
    <w:rsid w:val="00BC0488"/>
    <w:rsid w:val="00BC07EF"/>
    <w:rsid w:val="00BC0839"/>
    <w:rsid w:val="00BC08F7"/>
    <w:rsid w:val="00BC0F16"/>
    <w:rsid w:val="00BC0FFC"/>
    <w:rsid w:val="00BC1677"/>
    <w:rsid w:val="00BC169F"/>
    <w:rsid w:val="00BC19CB"/>
    <w:rsid w:val="00BC1C10"/>
    <w:rsid w:val="00BC1F79"/>
    <w:rsid w:val="00BC2002"/>
    <w:rsid w:val="00BC2084"/>
    <w:rsid w:val="00BC217C"/>
    <w:rsid w:val="00BC2218"/>
    <w:rsid w:val="00BC22E9"/>
    <w:rsid w:val="00BC23EC"/>
    <w:rsid w:val="00BC24E0"/>
    <w:rsid w:val="00BC26AB"/>
    <w:rsid w:val="00BC2730"/>
    <w:rsid w:val="00BC29D1"/>
    <w:rsid w:val="00BC2B29"/>
    <w:rsid w:val="00BC2CB9"/>
    <w:rsid w:val="00BC2D0F"/>
    <w:rsid w:val="00BC2E28"/>
    <w:rsid w:val="00BC2F3C"/>
    <w:rsid w:val="00BC32C9"/>
    <w:rsid w:val="00BC35D1"/>
    <w:rsid w:val="00BC36DF"/>
    <w:rsid w:val="00BC3799"/>
    <w:rsid w:val="00BC37CD"/>
    <w:rsid w:val="00BC3943"/>
    <w:rsid w:val="00BC3AC4"/>
    <w:rsid w:val="00BC3D13"/>
    <w:rsid w:val="00BC3EE4"/>
    <w:rsid w:val="00BC4471"/>
    <w:rsid w:val="00BC45D6"/>
    <w:rsid w:val="00BC47AD"/>
    <w:rsid w:val="00BC4901"/>
    <w:rsid w:val="00BC4903"/>
    <w:rsid w:val="00BC4B85"/>
    <w:rsid w:val="00BC4ECA"/>
    <w:rsid w:val="00BC52F0"/>
    <w:rsid w:val="00BC549B"/>
    <w:rsid w:val="00BC56C2"/>
    <w:rsid w:val="00BC5847"/>
    <w:rsid w:val="00BC5E1D"/>
    <w:rsid w:val="00BC623E"/>
    <w:rsid w:val="00BC6487"/>
    <w:rsid w:val="00BC6616"/>
    <w:rsid w:val="00BC6699"/>
    <w:rsid w:val="00BC6CCF"/>
    <w:rsid w:val="00BC71F9"/>
    <w:rsid w:val="00BC7254"/>
    <w:rsid w:val="00BC7617"/>
    <w:rsid w:val="00BC7A82"/>
    <w:rsid w:val="00BC7B28"/>
    <w:rsid w:val="00BC7B7F"/>
    <w:rsid w:val="00BC7BFF"/>
    <w:rsid w:val="00BC7C3E"/>
    <w:rsid w:val="00BC7E70"/>
    <w:rsid w:val="00BC7FC2"/>
    <w:rsid w:val="00BD00D0"/>
    <w:rsid w:val="00BD0153"/>
    <w:rsid w:val="00BD03F1"/>
    <w:rsid w:val="00BD0600"/>
    <w:rsid w:val="00BD063C"/>
    <w:rsid w:val="00BD06F0"/>
    <w:rsid w:val="00BD083E"/>
    <w:rsid w:val="00BD098A"/>
    <w:rsid w:val="00BD0BBD"/>
    <w:rsid w:val="00BD0DD2"/>
    <w:rsid w:val="00BD0FD1"/>
    <w:rsid w:val="00BD1150"/>
    <w:rsid w:val="00BD1691"/>
    <w:rsid w:val="00BD1CD5"/>
    <w:rsid w:val="00BD2358"/>
    <w:rsid w:val="00BD27C6"/>
    <w:rsid w:val="00BD29DE"/>
    <w:rsid w:val="00BD2AE1"/>
    <w:rsid w:val="00BD3019"/>
    <w:rsid w:val="00BD349E"/>
    <w:rsid w:val="00BD3EAE"/>
    <w:rsid w:val="00BD404A"/>
    <w:rsid w:val="00BD4C16"/>
    <w:rsid w:val="00BD4D97"/>
    <w:rsid w:val="00BD50B0"/>
    <w:rsid w:val="00BD5106"/>
    <w:rsid w:val="00BD511B"/>
    <w:rsid w:val="00BD51D0"/>
    <w:rsid w:val="00BD5371"/>
    <w:rsid w:val="00BD5477"/>
    <w:rsid w:val="00BD5505"/>
    <w:rsid w:val="00BD56B8"/>
    <w:rsid w:val="00BD573C"/>
    <w:rsid w:val="00BD5BDB"/>
    <w:rsid w:val="00BD5D17"/>
    <w:rsid w:val="00BD6102"/>
    <w:rsid w:val="00BD61B3"/>
    <w:rsid w:val="00BD6211"/>
    <w:rsid w:val="00BD671C"/>
    <w:rsid w:val="00BD673E"/>
    <w:rsid w:val="00BD692B"/>
    <w:rsid w:val="00BD6B60"/>
    <w:rsid w:val="00BD6DDD"/>
    <w:rsid w:val="00BD6DFC"/>
    <w:rsid w:val="00BD6E75"/>
    <w:rsid w:val="00BD70B1"/>
    <w:rsid w:val="00BD7101"/>
    <w:rsid w:val="00BD7436"/>
    <w:rsid w:val="00BD7549"/>
    <w:rsid w:val="00BD7650"/>
    <w:rsid w:val="00BD7801"/>
    <w:rsid w:val="00BD7927"/>
    <w:rsid w:val="00BD7C05"/>
    <w:rsid w:val="00BD7C2D"/>
    <w:rsid w:val="00BD7F19"/>
    <w:rsid w:val="00BE03EF"/>
    <w:rsid w:val="00BE05A0"/>
    <w:rsid w:val="00BE05C1"/>
    <w:rsid w:val="00BE08F7"/>
    <w:rsid w:val="00BE0B8C"/>
    <w:rsid w:val="00BE0D86"/>
    <w:rsid w:val="00BE0EC0"/>
    <w:rsid w:val="00BE0FBE"/>
    <w:rsid w:val="00BE0FF1"/>
    <w:rsid w:val="00BE10B2"/>
    <w:rsid w:val="00BE1143"/>
    <w:rsid w:val="00BE1150"/>
    <w:rsid w:val="00BE13AF"/>
    <w:rsid w:val="00BE143A"/>
    <w:rsid w:val="00BE1589"/>
    <w:rsid w:val="00BE177F"/>
    <w:rsid w:val="00BE18A3"/>
    <w:rsid w:val="00BE1A4B"/>
    <w:rsid w:val="00BE1B90"/>
    <w:rsid w:val="00BE1C3D"/>
    <w:rsid w:val="00BE1DB9"/>
    <w:rsid w:val="00BE1E5F"/>
    <w:rsid w:val="00BE2060"/>
    <w:rsid w:val="00BE208D"/>
    <w:rsid w:val="00BE22A8"/>
    <w:rsid w:val="00BE26E7"/>
    <w:rsid w:val="00BE2733"/>
    <w:rsid w:val="00BE27EB"/>
    <w:rsid w:val="00BE2ABA"/>
    <w:rsid w:val="00BE30F0"/>
    <w:rsid w:val="00BE315C"/>
    <w:rsid w:val="00BE3417"/>
    <w:rsid w:val="00BE3544"/>
    <w:rsid w:val="00BE36FC"/>
    <w:rsid w:val="00BE3794"/>
    <w:rsid w:val="00BE381F"/>
    <w:rsid w:val="00BE3965"/>
    <w:rsid w:val="00BE3BAD"/>
    <w:rsid w:val="00BE3C25"/>
    <w:rsid w:val="00BE4048"/>
    <w:rsid w:val="00BE4215"/>
    <w:rsid w:val="00BE4492"/>
    <w:rsid w:val="00BE4590"/>
    <w:rsid w:val="00BE46A5"/>
    <w:rsid w:val="00BE4787"/>
    <w:rsid w:val="00BE4DD0"/>
    <w:rsid w:val="00BE5333"/>
    <w:rsid w:val="00BE53CC"/>
    <w:rsid w:val="00BE5483"/>
    <w:rsid w:val="00BE55A8"/>
    <w:rsid w:val="00BE57BE"/>
    <w:rsid w:val="00BE5810"/>
    <w:rsid w:val="00BE5A1A"/>
    <w:rsid w:val="00BE5A7B"/>
    <w:rsid w:val="00BE5B3A"/>
    <w:rsid w:val="00BE5B9A"/>
    <w:rsid w:val="00BE5FF3"/>
    <w:rsid w:val="00BE6101"/>
    <w:rsid w:val="00BE6109"/>
    <w:rsid w:val="00BE647E"/>
    <w:rsid w:val="00BE64F0"/>
    <w:rsid w:val="00BE666D"/>
    <w:rsid w:val="00BE67DF"/>
    <w:rsid w:val="00BE681A"/>
    <w:rsid w:val="00BE701C"/>
    <w:rsid w:val="00BE777D"/>
    <w:rsid w:val="00BE7823"/>
    <w:rsid w:val="00BE7D34"/>
    <w:rsid w:val="00BE7E46"/>
    <w:rsid w:val="00BF07A9"/>
    <w:rsid w:val="00BF0C9A"/>
    <w:rsid w:val="00BF0E9F"/>
    <w:rsid w:val="00BF0F9F"/>
    <w:rsid w:val="00BF0FB8"/>
    <w:rsid w:val="00BF0FD8"/>
    <w:rsid w:val="00BF11C4"/>
    <w:rsid w:val="00BF166C"/>
    <w:rsid w:val="00BF1746"/>
    <w:rsid w:val="00BF1855"/>
    <w:rsid w:val="00BF1933"/>
    <w:rsid w:val="00BF1D13"/>
    <w:rsid w:val="00BF219E"/>
    <w:rsid w:val="00BF226C"/>
    <w:rsid w:val="00BF2A2B"/>
    <w:rsid w:val="00BF2E54"/>
    <w:rsid w:val="00BF2FEB"/>
    <w:rsid w:val="00BF318E"/>
    <w:rsid w:val="00BF32C4"/>
    <w:rsid w:val="00BF340D"/>
    <w:rsid w:val="00BF37E6"/>
    <w:rsid w:val="00BF3A9B"/>
    <w:rsid w:val="00BF3BF5"/>
    <w:rsid w:val="00BF4392"/>
    <w:rsid w:val="00BF43E3"/>
    <w:rsid w:val="00BF471C"/>
    <w:rsid w:val="00BF4760"/>
    <w:rsid w:val="00BF49AA"/>
    <w:rsid w:val="00BF4E52"/>
    <w:rsid w:val="00BF4F3E"/>
    <w:rsid w:val="00BF5220"/>
    <w:rsid w:val="00BF52BC"/>
    <w:rsid w:val="00BF55E5"/>
    <w:rsid w:val="00BF5D96"/>
    <w:rsid w:val="00BF5E20"/>
    <w:rsid w:val="00BF6169"/>
    <w:rsid w:val="00BF6494"/>
    <w:rsid w:val="00BF66FA"/>
    <w:rsid w:val="00BF69EF"/>
    <w:rsid w:val="00BF709D"/>
    <w:rsid w:val="00BF70B5"/>
    <w:rsid w:val="00BF723D"/>
    <w:rsid w:val="00BF7657"/>
    <w:rsid w:val="00BF772C"/>
    <w:rsid w:val="00BF7988"/>
    <w:rsid w:val="00BF7B15"/>
    <w:rsid w:val="00BF7C16"/>
    <w:rsid w:val="00C000FB"/>
    <w:rsid w:val="00C003F1"/>
    <w:rsid w:val="00C00428"/>
    <w:rsid w:val="00C004B6"/>
    <w:rsid w:val="00C0056B"/>
    <w:rsid w:val="00C00744"/>
    <w:rsid w:val="00C00789"/>
    <w:rsid w:val="00C00D0C"/>
    <w:rsid w:val="00C00E8E"/>
    <w:rsid w:val="00C012E6"/>
    <w:rsid w:val="00C015A4"/>
    <w:rsid w:val="00C01614"/>
    <w:rsid w:val="00C01953"/>
    <w:rsid w:val="00C01AC8"/>
    <w:rsid w:val="00C01C90"/>
    <w:rsid w:val="00C01EFC"/>
    <w:rsid w:val="00C02001"/>
    <w:rsid w:val="00C02149"/>
    <w:rsid w:val="00C022D5"/>
    <w:rsid w:val="00C023A5"/>
    <w:rsid w:val="00C024C9"/>
    <w:rsid w:val="00C02C33"/>
    <w:rsid w:val="00C02F91"/>
    <w:rsid w:val="00C02FDE"/>
    <w:rsid w:val="00C0331C"/>
    <w:rsid w:val="00C03499"/>
    <w:rsid w:val="00C03590"/>
    <w:rsid w:val="00C03744"/>
    <w:rsid w:val="00C0378B"/>
    <w:rsid w:val="00C03B69"/>
    <w:rsid w:val="00C03D9F"/>
    <w:rsid w:val="00C03F24"/>
    <w:rsid w:val="00C03F3F"/>
    <w:rsid w:val="00C04116"/>
    <w:rsid w:val="00C04178"/>
    <w:rsid w:val="00C04362"/>
    <w:rsid w:val="00C043C8"/>
    <w:rsid w:val="00C04736"/>
    <w:rsid w:val="00C0473A"/>
    <w:rsid w:val="00C04A33"/>
    <w:rsid w:val="00C04B6D"/>
    <w:rsid w:val="00C04B7C"/>
    <w:rsid w:val="00C04C10"/>
    <w:rsid w:val="00C0505C"/>
    <w:rsid w:val="00C05172"/>
    <w:rsid w:val="00C051BF"/>
    <w:rsid w:val="00C0567D"/>
    <w:rsid w:val="00C05BBC"/>
    <w:rsid w:val="00C05C3C"/>
    <w:rsid w:val="00C05D3C"/>
    <w:rsid w:val="00C0646A"/>
    <w:rsid w:val="00C064E2"/>
    <w:rsid w:val="00C0672D"/>
    <w:rsid w:val="00C069B4"/>
    <w:rsid w:val="00C06C08"/>
    <w:rsid w:val="00C06CE6"/>
    <w:rsid w:val="00C06D1C"/>
    <w:rsid w:val="00C07060"/>
    <w:rsid w:val="00C0706C"/>
    <w:rsid w:val="00C070A1"/>
    <w:rsid w:val="00C072D8"/>
    <w:rsid w:val="00C07335"/>
    <w:rsid w:val="00C07429"/>
    <w:rsid w:val="00C07605"/>
    <w:rsid w:val="00C076D7"/>
    <w:rsid w:val="00C07A88"/>
    <w:rsid w:val="00C07BB4"/>
    <w:rsid w:val="00C07D2D"/>
    <w:rsid w:val="00C1001B"/>
    <w:rsid w:val="00C1012A"/>
    <w:rsid w:val="00C104D3"/>
    <w:rsid w:val="00C10637"/>
    <w:rsid w:val="00C108B4"/>
    <w:rsid w:val="00C109B8"/>
    <w:rsid w:val="00C10B72"/>
    <w:rsid w:val="00C10E2B"/>
    <w:rsid w:val="00C1103A"/>
    <w:rsid w:val="00C110F9"/>
    <w:rsid w:val="00C11383"/>
    <w:rsid w:val="00C113FD"/>
    <w:rsid w:val="00C1145B"/>
    <w:rsid w:val="00C11511"/>
    <w:rsid w:val="00C1154C"/>
    <w:rsid w:val="00C11AF1"/>
    <w:rsid w:val="00C11DD4"/>
    <w:rsid w:val="00C11F60"/>
    <w:rsid w:val="00C12498"/>
    <w:rsid w:val="00C12B1E"/>
    <w:rsid w:val="00C12BAB"/>
    <w:rsid w:val="00C12FC2"/>
    <w:rsid w:val="00C13053"/>
    <w:rsid w:val="00C131EE"/>
    <w:rsid w:val="00C13286"/>
    <w:rsid w:val="00C132E4"/>
    <w:rsid w:val="00C136D7"/>
    <w:rsid w:val="00C137F2"/>
    <w:rsid w:val="00C1386B"/>
    <w:rsid w:val="00C13CE2"/>
    <w:rsid w:val="00C13E53"/>
    <w:rsid w:val="00C1440B"/>
    <w:rsid w:val="00C14897"/>
    <w:rsid w:val="00C149C6"/>
    <w:rsid w:val="00C149E8"/>
    <w:rsid w:val="00C14CDD"/>
    <w:rsid w:val="00C14DF4"/>
    <w:rsid w:val="00C14F5B"/>
    <w:rsid w:val="00C15120"/>
    <w:rsid w:val="00C152D9"/>
    <w:rsid w:val="00C153F1"/>
    <w:rsid w:val="00C155E4"/>
    <w:rsid w:val="00C158EE"/>
    <w:rsid w:val="00C158FA"/>
    <w:rsid w:val="00C15959"/>
    <w:rsid w:val="00C15A85"/>
    <w:rsid w:val="00C15AAB"/>
    <w:rsid w:val="00C15C5D"/>
    <w:rsid w:val="00C15FDB"/>
    <w:rsid w:val="00C162E8"/>
    <w:rsid w:val="00C167C4"/>
    <w:rsid w:val="00C16B9B"/>
    <w:rsid w:val="00C16BBB"/>
    <w:rsid w:val="00C16C0C"/>
    <w:rsid w:val="00C16DD8"/>
    <w:rsid w:val="00C16EC9"/>
    <w:rsid w:val="00C170C5"/>
    <w:rsid w:val="00C1722A"/>
    <w:rsid w:val="00C17360"/>
    <w:rsid w:val="00C177FD"/>
    <w:rsid w:val="00C1782C"/>
    <w:rsid w:val="00C17994"/>
    <w:rsid w:val="00C17D1C"/>
    <w:rsid w:val="00C17E65"/>
    <w:rsid w:val="00C2007A"/>
    <w:rsid w:val="00C2049F"/>
    <w:rsid w:val="00C205E7"/>
    <w:rsid w:val="00C2086D"/>
    <w:rsid w:val="00C209E0"/>
    <w:rsid w:val="00C20BCA"/>
    <w:rsid w:val="00C20D2E"/>
    <w:rsid w:val="00C20EAD"/>
    <w:rsid w:val="00C20FBA"/>
    <w:rsid w:val="00C20FC8"/>
    <w:rsid w:val="00C210FE"/>
    <w:rsid w:val="00C212B8"/>
    <w:rsid w:val="00C2135A"/>
    <w:rsid w:val="00C216A6"/>
    <w:rsid w:val="00C216E5"/>
    <w:rsid w:val="00C21B51"/>
    <w:rsid w:val="00C21B60"/>
    <w:rsid w:val="00C21C44"/>
    <w:rsid w:val="00C21E90"/>
    <w:rsid w:val="00C21F98"/>
    <w:rsid w:val="00C21F9F"/>
    <w:rsid w:val="00C220AF"/>
    <w:rsid w:val="00C22277"/>
    <w:rsid w:val="00C22330"/>
    <w:rsid w:val="00C223EB"/>
    <w:rsid w:val="00C22446"/>
    <w:rsid w:val="00C227B4"/>
    <w:rsid w:val="00C22A23"/>
    <w:rsid w:val="00C22E77"/>
    <w:rsid w:val="00C23109"/>
    <w:rsid w:val="00C23132"/>
    <w:rsid w:val="00C23142"/>
    <w:rsid w:val="00C23398"/>
    <w:rsid w:val="00C2348C"/>
    <w:rsid w:val="00C23628"/>
    <w:rsid w:val="00C23917"/>
    <w:rsid w:val="00C239F3"/>
    <w:rsid w:val="00C23B90"/>
    <w:rsid w:val="00C23DB6"/>
    <w:rsid w:val="00C23F0B"/>
    <w:rsid w:val="00C23F46"/>
    <w:rsid w:val="00C23F83"/>
    <w:rsid w:val="00C240D6"/>
    <w:rsid w:val="00C2431D"/>
    <w:rsid w:val="00C243A8"/>
    <w:rsid w:val="00C24928"/>
    <w:rsid w:val="00C24B5A"/>
    <w:rsid w:val="00C24EAD"/>
    <w:rsid w:val="00C24F26"/>
    <w:rsid w:val="00C2504F"/>
    <w:rsid w:val="00C25076"/>
    <w:rsid w:val="00C2517E"/>
    <w:rsid w:val="00C251EC"/>
    <w:rsid w:val="00C25539"/>
    <w:rsid w:val="00C25700"/>
    <w:rsid w:val="00C25716"/>
    <w:rsid w:val="00C25935"/>
    <w:rsid w:val="00C25B43"/>
    <w:rsid w:val="00C25B86"/>
    <w:rsid w:val="00C260E3"/>
    <w:rsid w:val="00C26143"/>
    <w:rsid w:val="00C2619F"/>
    <w:rsid w:val="00C269FA"/>
    <w:rsid w:val="00C26C1F"/>
    <w:rsid w:val="00C27696"/>
    <w:rsid w:val="00C27817"/>
    <w:rsid w:val="00C27832"/>
    <w:rsid w:val="00C27975"/>
    <w:rsid w:val="00C27E25"/>
    <w:rsid w:val="00C27E75"/>
    <w:rsid w:val="00C30282"/>
    <w:rsid w:val="00C30656"/>
    <w:rsid w:val="00C306C9"/>
    <w:rsid w:val="00C307CA"/>
    <w:rsid w:val="00C30AA9"/>
    <w:rsid w:val="00C30B34"/>
    <w:rsid w:val="00C30E2D"/>
    <w:rsid w:val="00C30EB5"/>
    <w:rsid w:val="00C31050"/>
    <w:rsid w:val="00C310CB"/>
    <w:rsid w:val="00C3149A"/>
    <w:rsid w:val="00C3175A"/>
    <w:rsid w:val="00C317E6"/>
    <w:rsid w:val="00C3189B"/>
    <w:rsid w:val="00C31F8C"/>
    <w:rsid w:val="00C321D5"/>
    <w:rsid w:val="00C32418"/>
    <w:rsid w:val="00C32750"/>
    <w:rsid w:val="00C3286C"/>
    <w:rsid w:val="00C329E7"/>
    <w:rsid w:val="00C32AD9"/>
    <w:rsid w:val="00C32D96"/>
    <w:rsid w:val="00C32EB0"/>
    <w:rsid w:val="00C337D9"/>
    <w:rsid w:val="00C33939"/>
    <w:rsid w:val="00C339D0"/>
    <w:rsid w:val="00C33A04"/>
    <w:rsid w:val="00C33C3A"/>
    <w:rsid w:val="00C33D74"/>
    <w:rsid w:val="00C33E8B"/>
    <w:rsid w:val="00C33F46"/>
    <w:rsid w:val="00C33FAB"/>
    <w:rsid w:val="00C34590"/>
    <w:rsid w:val="00C346E2"/>
    <w:rsid w:val="00C3477A"/>
    <w:rsid w:val="00C347A5"/>
    <w:rsid w:val="00C349F2"/>
    <w:rsid w:val="00C34C70"/>
    <w:rsid w:val="00C34E3A"/>
    <w:rsid w:val="00C35045"/>
    <w:rsid w:val="00C3554A"/>
    <w:rsid w:val="00C35956"/>
    <w:rsid w:val="00C35965"/>
    <w:rsid w:val="00C35A1B"/>
    <w:rsid w:val="00C35BA4"/>
    <w:rsid w:val="00C35DAD"/>
    <w:rsid w:val="00C360AA"/>
    <w:rsid w:val="00C3643F"/>
    <w:rsid w:val="00C36476"/>
    <w:rsid w:val="00C364D9"/>
    <w:rsid w:val="00C36699"/>
    <w:rsid w:val="00C36881"/>
    <w:rsid w:val="00C36A38"/>
    <w:rsid w:val="00C36DF7"/>
    <w:rsid w:val="00C36DFA"/>
    <w:rsid w:val="00C36E63"/>
    <w:rsid w:val="00C372DB"/>
    <w:rsid w:val="00C377E4"/>
    <w:rsid w:val="00C37E81"/>
    <w:rsid w:val="00C37F62"/>
    <w:rsid w:val="00C4061B"/>
    <w:rsid w:val="00C4081D"/>
    <w:rsid w:val="00C4087C"/>
    <w:rsid w:val="00C40B84"/>
    <w:rsid w:val="00C40C36"/>
    <w:rsid w:val="00C41234"/>
    <w:rsid w:val="00C41323"/>
    <w:rsid w:val="00C4145E"/>
    <w:rsid w:val="00C41484"/>
    <w:rsid w:val="00C4198D"/>
    <w:rsid w:val="00C41A57"/>
    <w:rsid w:val="00C428BB"/>
    <w:rsid w:val="00C4299D"/>
    <w:rsid w:val="00C42AB4"/>
    <w:rsid w:val="00C42F0E"/>
    <w:rsid w:val="00C430A8"/>
    <w:rsid w:val="00C43160"/>
    <w:rsid w:val="00C433ED"/>
    <w:rsid w:val="00C43820"/>
    <w:rsid w:val="00C43A28"/>
    <w:rsid w:val="00C43DFF"/>
    <w:rsid w:val="00C43F8A"/>
    <w:rsid w:val="00C441E2"/>
    <w:rsid w:val="00C44606"/>
    <w:rsid w:val="00C446E9"/>
    <w:rsid w:val="00C44B75"/>
    <w:rsid w:val="00C44E05"/>
    <w:rsid w:val="00C44E57"/>
    <w:rsid w:val="00C45012"/>
    <w:rsid w:val="00C4552C"/>
    <w:rsid w:val="00C457A1"/>
    <w:rsid w:val="00C45822"/>
    <w:rsid w:val="00C4598C"/>
    <w:rsid w:val="00C459E2"/>
    <w:rsid w:val="00C45BA8"/>
    <w:rsid w:val="00C45ECC"/>
    <w:rsid w:val="00C45EE6"/>
    <w:rsid w:val="00C460A8"/>
    <w:rsid w:val="00C461ED"/>
    <w:rsid w:val="00C46277"/>
    <w:rsid w:val="00C462BD"/>
    <w:rsid w:val="00C463B7"/>
    <w:rsid w:val="00C46A02"/>
    <w:rsid w:val="00C46E4E"/>
    <w:rsid w:val="00C4715D"/>
    <w:rsid w:val="00C4736C"/>
    <w:rsid w:val="00C475FC"/>
    <w:rsid w:val="00C479CF"/>
    <w:rsid w:val="00C47B74"/>
    <w:rsid w:val="00C47D0E"/>
    <w:rsid w:val="00C47E1A"/>
    <w:rsid w:val="00C47F0E"/>
    <w:rsid w:val="00C47F71"/>
    <w:rsid w:val="00C47FDF"/>
    <w:rsid w:val="00C5038C"/>
    <w:rsid w:val="00C50AAE"/>
    <w:rsid w:val="00C50AB1"/>
    <w:rsid w:val="00C50AC3"/>
    <w:rsid w:val="00C50AD0"/>
    <w:rsid w:val="00C50E91"/>
    <w:rsid w:val="00C511F3"/>
    <w:rsid w:val="00C51516"/>
    <w:rsid w:val="00C5154F"/>
    <w:rsid w:val="00C51962"/>
    <w:rsid w:val="00C51B8B"/>
    <w:rsid w:val="00C51BC9"/>
    <w:rsid w:val="00C51C19"/>
    <w:rsid w:val="00C51E14"/>
    <w:rsid w:val="00C51F14"/>
    <w:rsid w:val="00C52213"/>
    <w:rsid w:val="00C52292"/>
    <w:rsid w:val="00C525B2"/>
    <w:rsid w:val="00C5265E"/>
    <w:rsid w:val="00C52914"/>
    <w:rsid w:val="00C529B4"/>
    <w:rsid w:val="00C52BF9"/>
    <w:rsid w:val="00C52C6E"/>
    <w:rsid w:val="00C52CCB"/>
    <w:rsid w:val="00C52FC8"/>
    <w:rsid w:val="00C532B3"/>
    <w:rsid w:val="00C53345"/>
    <w:rsid w:val="00C5335F"/>
    <w:rsid w:val="00C53528"/>
    <w:rsid w:val="00C53791"/>
    <w:rsid w:val="00C53A74"/>
    <w:rsid w:val="00C53BE2"/>
    <w:rsid w:val="00C53EFD"/>
    <w:rsid w:val="00C53F2D"/>
    <w:rsid w:val="00C53F58"/>
    <w:rsid w:val="00C53FB5"/>
    <w:rsid w:val="00C54215"/>
    <w:rsid w:val="00C544C2"/>
    <w:rsid w:val="00C544D5"/>
    <w:rsid w:val="00C545D9"/>
    <w:rsid w:val="00C54DC1"/>
    <w:rsid w:val="00C54FEF"/>
    <w:rsid w:val="00C5507B"/>
    <w:rsid w:val="00C550A6"/>
    <w:rsid w:val="00C55224"/>
    <w:rsid w:val="00C553B8"/>
    <w:rsid w:val="00C55750"/>
    <w:rsid w:val="00C55874"/>
    <w:rsid w:val="00C55C28"/>
    <w:rsid w:val="00C55F3F"/>
    <w:rsid w:val="00C561E2"/>
    <w:rsid w:val="00C562A7"/>
    <w:rsid w:val="00C5647C"/>
    <w:rsid w:val="00C565F4"/>
    <w:rsid w:val="00C566D8"/>
    <w:rsid w:val="00C5678A"/>
    <w:rsid w:val="00C569DE"/>
    <w:rsid w:val="00C569F1"/>
    <w:rsid w:val="00C56B27"/>
    <w:rsid w:val="00C56C20"/>
    <w:rsid w:val="00C56C80"/>
    <w:rsid w:val="00C56CC6"/>
    <w:rsid w:val="00C56DD8"/>
    <w:rsid w:val="00C5712C"/>
    <w:rsid w:val="00C57282"/>
    <w:rsid w:val="00C5751F"/>
    <w:rsid w:val="00C5753F"/>
    <w:rsid w:val="00C576CA"/>
    <w:rsid w:val="00C5785D"/>
    <w:rsid w:val="00C57890"/>
    <w:rsid w:val="00C57942"/>
    <w:rsid w:val="00C57986"/>
    <w:rsid w:val="00C57B84"/>
    <w:rsid w:val="00C57BC1"/>
    <w:rsid w:val="00C601BE"/>
    <w:rsid w:val="00C601C6"/>
    <w:rsid w:val="00C603A6"/>
    <w:rsid w:val="00C6040A"/>
    <w:rsid w:val="00C60491"/>
    <w:rsid w:val="00C605AC"/>
    <w:rsid w:val="00C605B5"/>
    <w:rsid w:val="00C6062A"/>
    <w:rsid w:val="00C60B1D"/>
    <w:rsid w:val="00C60B70"/>
    <w:rsid w:val="00C60B9B"/>
    <w:rsid w:val="00C60BAE"/>
    <w:rsid w:val="00C60D98"/>
    <w:rsid w:val="00C61223"/>
    <w:rsid w:val="00C61301"/>
    <w:rsid w:val="00C6151A"/>
    <w:rsid w:val="00C6196C"/>
    <w:rsid w:val="00C61A86"/>
    <w:rsid w:val="00C61AD3"/>
    <w:rsid w:val="00C61B29"/>
    <w:rsid w:val="00C6222E"/>
    <w:rsid w:val="00C6235F"/>
    <w:rsid w:val="00C625B4"/>
    <w:rsid w:val="00C62941"/>
    <w:rsid w:val="00C63061"/>
    <w:rsid w:val="00C6312F"/>
    <w:rsid w:val="00C631D0"/>
    <w:rsid w:val="00C637EA"/>
    <w:rsid w:val="00C639B8"/>
    <w:rsid w:val="00C63A81"/>
    <w:rsid w:val="00C63A9D"/>
    <w:rsid w:val="00C63AE1"/>
    <w:rsid w:val="00C63C9C"/>
    <w:rsid w:val="00C64263"/>
    <w:rsid w:val="00C647AE"/>
    <w:rsid w:val="00C64EFB"/>
    <w:rsid w:val="00C650DD"/>
    <w:rsid w:val="00C652D9"/>
    <w:rsid w:val="00C654A9"/>
    <w:rsid w:val="00C6568B"/>
    <w:rsid w:val="00C656E9"/>
    <w:rsid w:val="00C65A9B"/>
    <w:rsid w:val="00C65D06"/>
    <w:rsid w:val="00C65E3B"/>
    <w:rsid w:val="00C65E6D"/>
    <w:rsid w:val="00C65EC2"/>
    <w:rsid w:val="00C65F3E"/>
    <w:rsid w:val="00C6617E"/>
    <w:rsid w:val="00C6621E"/>
    <w:rsid w:val="00C66240"/>
    <w:rsid w:val="00C66813"/>
    <w:rsid w:val="00C66B09"/>
    <w:rsid w:val="00C66B29"/>
    <w:rsid w:val="00C66D07"/>
    <w:rsid w:val="00C67343"/>
    <w:rsid w:val="00C6747A"/>
    <w:rsid w:val="00C6763D"/>
    <w:rsid w:val="00C677B4"/>
    <w:rsid w:val="00C677E4"/>
    <w:rsid w:val="00C6793A"/>
    <w:rsid w:val="00C67BA7"/>
    <w:rsid w:val="00C67D22"/>
    <w:rsid w:val="00C67E79"/>
    <w:rsid w:val="00C67E9C"/>
    <w:rsid w:val="00C70292"/>
    <w:rsid w:val="00C70310"/>
    <w:rsid w:val="00C706C7"/>
    <w:rsid w:val="00C70709"/>
    <w:rsid w:val="00C7073B"/>
    <w:rsid w:val="00C70C61"/>
    <w:rsid w:val="00C70D87"/>
    <w:rsid w:val="00C71027"/>
    <w:rsid w:val="00C710E4"/>
    <w:rsid w:val="00C71126"/>
    <w:rsid w:val="00C7144F"/>
    <w:rsid w:val="00C715C0"/>
    <w:rsid w:val="00C716F6"/>
    <w:rsid w:val="00C7185D"/>
    <w:rsid w:val="00C71E49"/>
    <w:rsid w:val="00C71ED1"/>
    <w:rsid w:val="00C723AB"/>
    <w:rsid w:val="00C72987"/>
    <w:rsid w:val="00C72B67"/>
    <w:rsid w:val="00C72C6A"/>
    <w:rsid w:val="00C72DD9"/>
    <w:rsid w:val="00C72E96"/>
    <w:rsid w:val="00C730F4"/>
    <w:rsid w:val="00C734D9"/>
    <w:rsid w:val="00C7359C"/>
    <w:rsid w:val="00C735FF"/>
    <w:rsid w:val="00C73B53"/>
    <w:rsid w:val="00C73C47"/>
    <w:rsid w:val="00C73CB9"/>
    <w:rsid w:val="00C73D58"/>
    <w:rsid w:val="00C74091"/>
    <w:rsid w:val="00C741F3"/>
    <w:rsid w:val="00C7423D"/>
    <w:rsid w:val="00C7434A"/>
    <w:rsid w:val="00C74355"/>
    <w:rsid w:val="00C74382"/>
    <w:rsid w:val="00C7468D"/>
    <w:rsid w:val="00C74954"/>
    <w:rsid w:val="00C74CE7"/>
    <w:rsid w:val="00C74D69"/>
    <w:rsid w:val="00C74D94"/>
    <w:rsid w:val="00C74E72"/>
    <w:rsid w:val="00C74ECB"/>
    <w:rsid w:val="00C751ED"/>
    <w:rsid w:val="00C75592"/>
    <w:rsid w:val="00C75778"/>
    <w:rsid w:val="00C759A8"/>
    <w:rsid w:val="00C75BD5"/>
    <w:rsid w:val="00C75FFB"/>
    <w:rsid w:val="00C7624B"/>
    <w:rsid w:val="00C76402"/>
    <w:rsid w:val="00C765EC"/>
    <w:rsid w:val="00C769D5"/>
    <w:rsid w:val="00C76A8F"/>
    <w:rsid w:val="00C76B44"/>
    <w:rsid w:val="00C76C46"/>
    <w:rsid w:val="00C76EAB"/>
    <w:rsid w:val="00C76F5C"/>
    <w:rsid w:val="00C77184"/>
    <w:rsid w:val="00C77331"/>
    <w:rsid w:val="00C77390"/>
    <w:rsid w:val="00C77739"/>
    <w:rsid w:val="00C77ABE"/>
    <w:rsid w:val="00C77B97"/>
    <w:rsid w:val="00C77BDD"/>
    <w:rsid w:val="00C77E5F"/>
    <w:rsid w:val="00C801A4"/>
    <w:rsid w:val="00C80263"/>
    <w:rsid w:val="00C803D5"/>
    <w:rsid w:val="00C80482"/>
    <w:rsid w:val="00C806A9"/>
    <w:rsid w:val="00C806B2"/>
    <w:rsid w:val="00C80730"/>
    <w:rsid w:val="00C80750"/>
    <w:rsid w:val="00C80B5B"/>
    <w:rsid w:val="00C80E09"/>
    <w:rsid w:val="00C81050"/>
    <w:rsid w:val="00C818CA"/>
    <w:rsid w:val="00C81B68"/>
    <w:rsid w:val="00C81C52"/>
    <w:rsid w:val="00C81DB0"/>
    <w:rsid w:val="00C81F55"/>
    <w:rsid w:val="00C82146"/>
    <w:rsid w:val="00C8223A"/>
    <w:rsid w:val="00C823C0"/>
    <w:rsid w:val="00C82441"/>
    <w:rsid w:val="00C82726"/>
    <w:rsid w:val="00C827EF"/>
    <w:rsid w:val="00C829E6"/>
    <w:rsid w:val="00C82CF6"/>
    <w:rsid w:val="00C8322C"/>
    <w:rsid w:val="00C83393"/>
    <w:rsid w:val="00C83430"/>
    <w:rsid w:val="00C83F3C"/>
    <w:rsid w:val="00C84188"/>
    <w:rsid w:val="00C84273"/>
    <w:rsid w:val="00C849AC"/>
    <w:rsid w:val="00C84CE8"/>
    <w:rsid w:val="00C84DE9"/>
    <w:rsid w:val="00C84FE2"/>
    <w:rsid w:val="00C85177"/>
    <w:rsid w:val="00C8538D"/>
    <w:rsid w:val="00C85684"/>
    <w:rsid w:val="00C85C44"/>
    <w:rsid w:val="00C85C71"/>
    <w:rsid w:val="00C85E79"/>
    <w:rsid w:val="00C85F4A"/>
    <w:rsid w:val="00C8607F"/>
    <w:rsid w:val="00C862D7"/>
    <w:rsid w:val="00C8647A"/>
    <w:rsid w:val="00C866C2"/>
    <w:rsid w:val="00C8685B"/>
    <w:rsid w:val="00C868E2"/>
    <w:rsid w:val="00C869AC"/>
    <w:rsid w:val="00C86AB2"/>
    <w:rsid w:val="00C86B8A"/>
    <w:rsid w:val="00C86BD5"/>
    <w:rsid w:val="00C86F3F"/>
    <w:rsid w:val="00C8700C"/>
    <w:rsid w:val="00C870E3"/>
    <w:rsid w:val="00C8710B"/>
    <w:rsid w:val="00C87245"/>
    <w:rsid w:val="00C87331"/>
    <w:rsid w:val="00C8767C"/>
    <w:rsid w:val="00C879BD"/>
    <w:rsid w:val="00C87B8A"/>
    <w:rsid w:val="00C87BF8"/>
    <w:rsid w:val="00C87C31"/>
    <w:rsid w:val="00C87DC1"/>
    <w:rsid w:val="00C87E98"/>
    <w:rsid w:val="00C9030E"/>
    <w:rsid w:val="00C90453"/>
    <w:rsid w:val="00C9057B"/>
    <w:rsid w:val="00C905C1"/>
    <w:rsid w:val="00C90770"/>
    <w:rsid w:val="00C90EC2"/>
    <w:rsid w:val="00C90FA8"/>
    <w:rsid w:val="00C91217"/>
    <w:rsid w:val="00C91739"/>
    <w:rsid w:val="00C9191C"/>
    <w:rsid w:val="00C9192E"/>
    <w:rsid w:val="00C91AC8"/>
    <w:rsid w:val="00C91B0D"/>
    <w:rsid w:val="00C91B38"/>
    <w:rsid w:val="00C91F71"/>
    <w:rsid w:val="00C92120"/>
    <w:rsid w:val="00C922CF"/>
    <w:rsid w:val="00C925CC"/>
    <w:rsid w:val="00C928D9"/>
    <w:rsid w:val="00C92D01"/>
    <w:rsid w:val="00C92F63"/>
    <w:rsid w:val="00C9320A"/>
    <w:rsid w:val="00C932DA"/>
    <w:rsid w:val="00C936A8"/>
    <w:rsid w:val="00C936D9"/>
    <w:rsid w:val="00C938D1"/>
    <w:rsid w:val="00C939B0"/>
    <w:rsid w:val="00C93E92"/>
    <w:rsid w:val="00C94053"/>
    <w:rsid w:val="00C940F5"/>
    <w:rsid w:val="00C94497"/>
    <w:rsid w:val="00C94803"/>
    <w:rsid w:val="00C94A48"/>
    <w:rsid w:val="00C94C71"/>
    <w:rsid w:val="00C94ECA"/>
    <w:rsid w:val="00C94F4C"/>
    <w:rsid w:val="00C9505A"/>
    <w:rsid w:val="00C950F6"/>
    <w:rsid w:val="00C95B61"/>
    <w:rsid w:val="00C95B87"/>
    <w:rsid w:val="00C95BBE"/>
    <w:rsid w:val="00C95BF9"/>
    <w:rsid w:val="00C95DD3"/>
    <w:rsid w:val="00C95F79"/>
    <w:rsid w:val="00C96136"/>
    <w:rsid w:val="00C96211"/>
    <w:rsid w:val="00C966B0"/>
    <w:rsid w:val="00C96743"/>
    <w:rsid w:val="00C96EAE"/>
    <w:rsid w:val="00C96F00"/>
    <w:rsid w:val="00C97064"/>
    <w:rsid w:val="00C970A3"/>
    <w:rsid w:val="00C9719F"/>
    <w:rsid w:val="00C972CF"/>
    <w:rsid w:val="00C97555"/>
    <w:rsid w:val="00C978F7"/>
    <w:rsid w:val="00C979A5"/>
    <w:rsid w:val="00C97BB2"/>
    <w:rsid w:val="00C97C8B"/>
    <w:rsid w:val="00C97CFF"/>
    <w:rsid w:val="00CA018D"/>
    <w:rsid w:val="00CA031E"/>
    <w:rsid w:val="00CA0545"/>
    <w:rsid w:val="00CA070D"/>
    <w:rsid w:val="00CA0B0B"/>
    <w:rsid w:val="00CA0C3D"/>
    <w:rsid w:val="00CA0CC1"/>
    <w:rsid w:val="00CA11A9"/>
    <w:rsid w:val="00CA1327"/>
    <w:rsid w:val="00CA132C"/>
    <w:rsid w:val="00CA1367"/>
    <w:rsid w:val="00CA13C6"/>
    <w:rsid w:val="00CA144F"/>
    <w:rsid w:val="00CA1450"/>
    <w:rsid w:val="00CA148B"/>
    <w:rsid w:val="00CA1F54"/>
    <w:rsid w:val="00CA24DC"/>
    <w:rsid w:val="00CA2B6E"/>
    <w:rsid w:val="00CA31B4"/>
    <w:rsid w:val="00CA32E5"/>
    <w:rsid w:val="00CA36B7"/>
    <w:rsid w:val="00CA37D5"/>
    <w:rsid w:val="00CA39D5"/>
    <w:rsid w:val="00CA3A35"/>
    <w:rsid w:val="00CA3DC1"/>
    <w:rsid w:val="00CA400E"/>
    <w:rsid w:val="00CA43B4"/>
    <w:rsid w:val="00CA451E"/>
    <w:rsid w:val="00CA45A7"/>
    <w:rsid w:val="00CA45C9"/>
    <w:rsid w:val="00CA4649"/>
    <w:rsid w:val="00CA4842"/>
    <w:rsid w:val="00CA50F5"/>
    <w:rsid w:val="00CA513B"/>
    <w:rsid w:val="00CA51A3"/>
    <w:rsid w:val="00CA52DA"/>
    <w:rsid w:val="00CA5468"/>
    <w:rsid w:val="00CA5492"/>
    <w:rsid w:val="00CA5737"/>
    <w:rsid w:val="00CA576B"/>
    <w:rsid w:val="00CA5804"/>
    <w:rsid w:val="00CA580D"/>
    <w:rsid w:val="00CA5991"/>
    <w:rsid w:val="00CA5A8F"/>
    <w:rsid w:val="00CA5F7F"/>
    <w:rsid w:val="00CA5FA5"/>
    <w:rsid w:val="00CA628A"/>
    <w:rsid w:val="00CA69F9"/>
    <w:rsid w:val="00CA6A81"/>
    <w:rsid w:val="00CA6C25"/>
    <w:rsid w:val="00CA6D2E"/>
    <w:rsid w:val="00CA6E5B"/>
    <w:rsid w:val="00CA7055"/>
    <w:rsid w:val="00CA72D7"/>
    <w:rsid w:val="00CA72EE"/>
    <w:rsid w:val="00CA7352"/>
    <w:rsid w:val="00CA74EA"/>
    <w:rsid w:val="00CA7585"/>
    <w:rsid w:val="00CA77D6"/>
    <w:rsid w:val="00CA7B3E"/>
    <w:rsid w:val="00CA7D1E"/>
    <w:rsid w:val="00CA7F94"/>
    <w:rsid w:val="00CA7FBD"/>
    <w:rsid w:val="00CB0458"/>
    <w:rsid w:val="00CB049F"/>
    <w:rsid w:val="00CB053C"/>
    <w:rsid w:val="00CB0CFE"/>
    <w:rsid w:val="00CB0DF5"/>
    <w:rsid w:val="00CB0EAF"/>
    <w:rsid w:val="00CB12D9"/>
    <w:rsid w:val="00CB1A4B"/>
    <w:rsid w:val="00CB1DEC"/>
    <w:rsid w:val="00CB2206"/>
    <w:rsid w:val="00CB25A5"/>
    <w:rsid w:val="00CB2740"/>
    <w:rsid w:val="00CB2749"/>
    <w:rsid w:val="00CB294A"/>
    <w:rsid w:val="00CB29F0"/>
    <w:rsid w:val="00CB3097"/>
    <w:rsid w:val="00CB316F"/>
    <w:rsid w:val="00CB3458"/>
    <w:rsid w:val="00CB35F7"/>
    <w:rsid w:val="00CB3766"/>
    <w:rsid w:val="00CB3CC4"/>
    <w:rsid w:val="00CB40C3"/>
    <w:rsid w:val="00CB462F"/>
    <w:rsid w:val="00CB468B"/>
    <w:rsid w:val="00CB488D"/>
    <w:rsid w:val="00CB4C57"/>
    <w:rsid w:val="00CB4D3B"/>
    <w:rsid w:val="00CB501D"/>
    <w:rsid w:val="00CB51A4"/>
    <w:rsid w:val="00CB539C"/>
    <w:rsid w:val="00CB56DD"/>
    <w:rsid w:val="00CB5701"/>
    <w:rsid w:val="00CB5975"/>
    <w:rsid w:val="00CB59F1"/>
    <w:rsid w:val="00CB5E8D"/>
    <w:rsid w:val="00CB6157"/>
    <w:rsid w:val="00CB6188"/>
    <w:rsid w:val="00CB61F0"/>
    <w:rsid w:val="00CB640B"/>
    <w:rsid w:val="00CB656F"/>
    <w:rsid w:val="00CB66A3"/>
    <w:rsid w:val="00CB68FC"/>
    <w:rsid w:val="00CB6B5E"/>
    <w:rsid w:val="00CB6D84"/>
    <w:rsid w:val="00CB70BB"/>
    <w:rsid w:val="00CB73FA"/>
    <w:rsid w:val="00CB7489"/>
    <w:rsid w:val="00CB781E"/>
    <w:rsid w:val="00CB7A9B"/>
    <w:rsid w:val="00CC0072"/>
    <w:rsid w:val="00CC0273"/>
    <w:rsid w:val="00CC06BB"/>
    <w:rsid w:val="00CC0AF5"/>
    <w:rsid w:val="00CC0E34"/>
    <w:rsid w:val="00CC0F5C"/>
    <w:rsid w:val="00CC124C"/>
    <w:rsid w:val="00CC12C3"/>
    <w:rsid w:val="00CC13C1"/>
    <w:rsid w:val="00CC152E"/>
    <w:rsid w:val="00CC167D"/>
    <w:rsid w:val="00CC16EC"/>
    <w:rsid w:val="00CC1778"/>
    <w:rsid w:val="00CC1858"/>
    <w:rsid w:val="00CC1B8C"/>
    <w:rsid w:val="00CC206F"/>
    <w:rsid w:val="00CC21F5"/>
    <w:rsid w:val="00CC22A3"/>
    <w:rsid w:val="00CC2502"/>
    <w:rsid w:val="00CC277F"/>
    <w:rsid w:val="00CC3A4C"/>
    <w:rsid w:val="00CC3A5A"/>
    <w:rsid w:val="00CC3AEB"/>
    <w:rsid w:val="00CC3ED3"/>
    <w:rsid w:val="00CC4273"/>
    <w:rsid w:val="00CC4298"/>
    <w:rsid w:val="00CC4BE5"/>
    <w:rsid w:val="00CC4D2A"/>
    <w:rsid w:val="00CC4E7E"/>
    <w:rsid w:val="00CC4FDF"/>
    <w:rsid w:val="00CC5205"/>
    <w:rsid w:val="00CC549F"/>
    <w:rsid w:val="00CC5629"/>
    <w:rsid w:val="00CC5B81"/>
    <w:rsid w:val="00CC6080"/>
    <w:rsid w:val="00CC68CC"/>
    <w:rsid w:val="00CC6D25"/>
    <w:rsid w:val="00CC6F3D"/>
    <w:rsid w:val="00CC73EB"/>
    <w:rsid w:val="00CC75A4"/>
    <w:rsid w:val="00CC75C2"/>
    <w:rsid w:val="00CC761E"/>
    <w:rsid w:val="00CC7768"/>
    <w:rsid w:val="00CC78F1"/>
    <w:rsid w:val="00CC7A7E"/>
    <w:rsid w:val="00CC7ACD"/>
    <w:rsid w:val="00CC7D44"/>
    <w:rsid w:val="00CC7DF8"/>
    <w:rsid w:val="00CC7E7D"/>
    <w:rsid w:val="00CC7FFC"/>
    <w:rsid w:val="00CD0188"/>
    <w:rsid w:val="00CD0C1F"/>
    <w:rsid w:val="00CD0C9B"/>
    <w:rsid w:val="00CD0DE4"/>
    <w:rsid w:val="00CD0E33"/>
    <w:rsid w:val="00CD0EBB"/>
    <w:rsid w:val="00CD10A5"/>
    <w:rsid w:val="00CD10D2"/>
    <w:rsid w:val="00CD14A9"/>
    <w:rsid w:val="00CD1597"/>
    <w:rsid w:val="00CD1633"/>
    <w:rsid w:val="00CD1766"/>
    <w:rsid w:val="00CD190D"/>
    <w:rsid w:val="00CD1961"/>
    <w:rsid w:val="00CD1A9E"/>
    <w:rsid w:val="00CD1CBC"/>
    <w:rsid w:val="00CD1ECD"/>
    <w:rsid w:val="00CD21EB"/>
    <w:rsid w:val="00CD227F"/>
    <w:rsid w:val="00CD22AE"/>
    <w:rsid w:val="00CD2459"/>
    <w:rsid w:val="00CD24C3"/>
    <w:rsid w:val="00CD24D9"/>
    <w:rsid w:val="00CD2586"/>
    <w:rsid w:val="00CD2857"/>
    <w:rsid w:val="00CD2A53"/>
    <w:rsid w:val="00CD2B70"/>
    <w:rsid w:val="00CD2BF1"/>
    <w:rsid w:val="00CD2C92"/>
    <w:rsid w:val="00CD2FC5"/>
    <w:rsid w:val="00CD311A"/>
    <w:rsid w:val="00CD3499"/>
    <w:rsid w:val="00CD3644"/>
    <w:rsid w:val="00CD36BE"/>
    <w:rsid w:val="00CD3B26"/>
    <w:rsid w:val="00CD3BDA"/>
    <w:rsid w:val="00CD46C8"/>
    <w:rsid w:val="00CD4EA8"/>
    <w:rsid w:val="00CD4FED"/>
    <w:rsid w:val="00CD549C"/>
    <w:rsid w:val="00CD549E"/>
    <w:rsid w:val="00CD5575"/>
    <w:rsid w:val="00CD5D4B"/>
    <w:rsid w:val="00CD6218"/>
    <w:rsid w:val="00CD6502"/>
    <w:rsid w:val="00CD6700"/>
    <w:rsid w:val="00CD6855"/>
    <w:rsid w:val="00CD6963"/>
    <w:rsid w:val="00CD6BCB"/>
    <w:rsid w:val="00CD6C20"/>
    <w:rsid w:val="00CD6D26"/>
    <w:rsid w:val="00CD7163"/>
    <w:rsid w:val="00CD724E"/>
    <w:rsid w:val="00CD72C8"/>
    <w:rsid w:val="00CD74D7"/>
    <w:rsid w:val="00CD77C9"/>
    <w:rsid w:val="00CD7840"/>
    <w:rsid w:val="00CD7876"/>
    <w:rsid w:val="00CD79B6"/>
    <w:rsid w:val="00CD7AF6"/>
    <w:rsid w:val="00CE01CE"/>
    <w:rsid w:val="00CE0258"/>
    <w:rsid w:val="00CE04B5"/>
    <w:rsid w:val="00CE06D1"/>
    <w:rsid w:val="00CE0AF2"/>
    <w:rsid w:val="00CE0CA8"/>
    <w:rsid w:val="00CE117A"/>
    <w:rsid w:val="00CE1263"/>
    <w:rsid w:val="00CE146E"/>
    <w:rsid w:val="00CE14A2"/>
    <w:rsid w:val="00CE1521"/>
    <w:rsid w:val="00CE16BB"/>
    <w:rsid w:val="00CE17AC"/>
    <w:rsid w:val="00CE193A"/>
    <w:rsid w:val="00CE1EC9"/>
    <w:rsid w:val="00CE1FD6"/>
    <w:rsid w:val="00CE210A"/>
    <w:rsid w:val="00CE2308"/>
    <w:rsid w:val="00CE232D"/>
    <w:rsid w:val="00CE25CB"/>
    <w:rsid w:val="00CE2805"/>
    <w:rsid w:val="00CE29FD"/>
    <w:rsid w:val="00CE2E67"/>
    <w:rsid w:val="00CE3241"/>
    <w:rsid w:val="00CE3C50"/>
    <w:rsid w:val="00CE3CC2"/>
    <w:rsid w:val="00CE3DF5"/>
    <w:rsid w:val="00CE3F22"/>
    <w:rsid w:val="00CE4410"/>
    <w:rsid w:val="00CE4506"/>
    <w:rsid w:val="00CE491D"/>
    <w:rsid w:val="00CE4981"/>
    <w:rsid w:val="00CE4C93"/>
    <w:rsid w:val="00CE4DFE"/>
    <w:rsid w:val="00CE4E86"/>
    <w:rsid w:val="00CE5883"/>
    <w:rsid w:val="00CE5947"/>
    <w:rsid w:val="00CE5959"/>
    <w:rsid w:val="00CE61F1"/>
    <w:rsid w:val="00CE62FF"/>
    <w:rsid w:val="00CE6557"/>
    <w:rsid w:val="00CE6AD1"/>
    <w:rsid w:val="00CE6FE9"/>
    <w:rsid w:val="00CE7828"/>
    <w:rsid w:val="00CE7974"/>
    <w:rsid w:val="00CE7C9B"/>
    <w:rsid w:val="00CF019B"/>
    <w:rsid w:val="00CF0205"/>
    <w:rsid w:val="00CF040A"/>
    <w:rsid w:val="00CF08F1"/>
    <w:rsid w:val="00CF0906"/>
    <w:rsid w:val="00CF0A10"/>
    <w:rsid w:val="00CF0B46"/>
    <w:rsid w:val="00CF0D53"/>
    <w:rsid w:val="00CF0ED7"/>
    <w:rsid w:val="00CF116F"/>
    <w:rsid w:val="00CF1175"/>
    <w:rsid w:val="00CF183D"/>
    <w:rsid w:val="00CF1A29"/>
    <w:rsid w:val="00CF1EE8"/>
    <w:rsid w:val="00CF1EF0"/>
    <w:rsid w:val="00CF2051"/>
    <w:rsid w:val="00CF2439"/>
    <w:rsid w:val="00CF2A38"/>
    <w:rsid w:val="00CF2AA1"/>
    <w:rsid w:val="00CF2B5E"/>
    <w:rsid w:val="00CF3193"/>
    <w:rsid w:val="00CF3234"/>
    <w:rsid w:val="00CF3341"/>
    <w:rsid w:val="00CF3907"/>
    <w:rsid w:val="00CF3974"/>
    <w:rsid w:val="00CF3C61"/>
    <w:rsid w:val="00CF3E61"/>
    <w:rsid w:val="00CF4194"/>
    <w:rsid w:val="00CF42B6"/>
    <w:rsid w:val="00CF48E9"/>
    <w:rsid w:val="00CF4E37"/>
    <w:rsid w:val="00CF4EC7"/>
    <w:rsid w:val="00CF4F28"/>
    <w:rsid w:val="00CF4FD0"/>
    <w:rsid w:val="00CF561B"/>
    <w:rsid w:val="00CF5784"/>
    <w:rsid w:val="00CF58F0"/>
    <w:rsid w:val="00CF5BA0"/>
    <w:rsid w:val="00CF5C50"/>
    <w:rsid w:val="00CF611E"/>
    <w:rsid w:val="00CF6377"/>
    <w:rsid w:val="00CF63C4"/>
    <w:rsid w:val="00CF63E5"/>
    <w:rsid w:val="00CF656C"/>
    <w:rsid w:val="00CF673B"/>
    <w:rsid w:val="00CF6965"/>
    <w:rsid w:val="00CF697B"/>
    <w:rsid w:val="00CF6A91"/>
    <w:rsid w:val="00CF6B9C"/>
    <w:rsid w:val="00CF6C03"/>
    <w:rsid w:val="00CF6F6C"/>
    <w:rsid w:val="00CF76ED"/>
    <w:rsid w:val="00CF7AAF"/>
    <w:rsid w:val="00CF7AD1"/>
    <w:rsid w:val="00CF7B63"/>
    <w:rsid w:val="00CF7DC1"/>
    <w:rsid w:val="00CF7DF9"/>
    <w:rsid w:val="00CF7E68"/>
    <w:rsid w:val="00CF7EDA"/>
    <w:rsid w:val="00CF7FA7"/>
    <w:rsid w:val="00D0016A"/>
    <w:rsid w:val="00D0025D"/>
    <w:rsid w:val="00D003F4"/>
    <w:rsid w:val="00D0040D"/>
    <w:rsid w:val="00D0076E"/>
    <w:rsid w:val="00D00868"/>
    <w:rsid w:val="00D00B2F"/>
    <w:rsid w:val="00D00BAE"/>
    <w:rsid w:val="00D00DD5"/>
    <w:rsid w:val="00D00E84"/>
    <w:rsid w:val="00D00E8A"/>
    <w:rsid w:val="00D01093"/>
    <w:rsid w:val="00D01255"/>
    <w:rsid w:val="00D01530"/>
    <w:rsid w:val="00D0195D"/>
    <w:rsid w:val="00D01A9C"/>
    <w:rsid w:val="00D02450"/>
    <w:rsid w:val="00D0267F"/>
    <w:rsid w:val="00D027FB"/>
    <w:rsid w:val="00D02839"/>
    <w:rsid w:val="00D02A3B"/>
    <w:rsid w:val="00D02AAD"/>
    <w:rsid w:val="00D02B2A"/>
    <w:rsid w:val="00D02CBF"/>
    <w:rsid w:val="00D02DD2"/>
    <w:rsid w:val="00D02E4B"/>
    <w:rsid w:val="00D02FF4"/>
    <w:rsid w:val="00D033F2"/>
    <w:rsid w:val="00D034FE"/>
    <w:rsid w:val="00D03712"/>
    <w:rsid w:val="00D03A37"/>
    <w:rsid w:val="00D03B73"/>
    <w:rsid w:val="00D03F08"/>
    <w:rsid w:val="00D04311"/>
    <w:rsid w:val="00D043C7"/>
    <w:rsid w:val="00D04480"/>
    <w:rsid w:val="00D04782"/>
    <w:rsid w:val="00D04A5F"/>
    <w:rsid w:val="00D04B39"/>
    <w:rsid w:val="00D04D73"/>
    <w:rsid w:val="00D04FA7"/>
    <w:rsid w:val="00D0538C"/>
    <w:rsid w:val="00D056C1"/>
    <w:rsid w:val="00D05906"/>
    <w:rsid w:val="00D0597F"/>
    <w:rsid w:val="00D05A86"/>
    <w:rsid w:val="00D05B4D"/>
    <w:rsid w:val="00D0621C"/>
    <w:rsid w:val="00D0649C"/>
    <w:rsid w:val="00D0659E"/>
    <w:rsid w:val="00D06929"/>
    <w:rsid w:val="00D06A80"/>
    <w:rsid w:val="00D06CE3"/>
    <w:rsid w:val="00D06E7E"/>
    <w:rsid w:val="00D06F13"/>
    <w:rsid w:val="00D07150"/>
    <w:rsid w:val="00D07154"/>
    <w:rsid w:val="00D07198"/>
    <w:rsid w:val="00D0731F"/>
    <w:rsid w:val="00D073C9"/>
    <w:rsid w:val="00D07843"/>
    <w:rsid w:val="00D0790D"/>
    <w:rsid w:val="00D079B4"/>
    <w:rsid w:val="00D07B10"/>
    <w:rsid w:val="00D07B45"/>
    <w:rsid w:val="00D07D58"/>
    <w:rsid w:val="00D07FD3"/>
    <w:rsid w:val="00D1016C"/>
    <w:rsid w:val="00D1034A"/>
    <w:rsid w:val="00D103A0"/>
    <w:rsid w:val="00D103DE"/>
    <w:rsid w:val="00D104EA"/>
    <w:rsid w:val="00D10AA9"/>
    <w:rsid w:val="00D10D28"/>
    <w:rsid w:val="00D110A4"/>
    <w:rsid w:val="00D110FB"/>
    <w:rsid w:val="00D11248"/>
    <w:rsid w:val="00D11A99"/>
    <w:rsid w:val="00D11ADE"/>
    <w:rsid w:val="00D11C65"/>
    <w:rsid w:val="00D12082"/>
    <w:rsid w:val="00D1252F"/>
    <w:rsid w:val="00D12652"/>
    <w:rsid w:val="00D126D1"/>
    <w:rsid w:val="00D127E3"/>
    <w:rsid w:val="00D12B83"/>
    <w:rsid w:val="00D1315F"/>
    <w:rsid w:val="00D13305"/>
    <w:rsid w:val="00D133D5"/>
    <w:rsid w:val="00D1425B"/>
    <w:rsid w:val="00D1439E"/>
    <w:rsid w:val="00D14A51"/>
    <w:rsid w:val="00D15366"/>
    <w:rsid w:val="00D1554A"/>
    <w:rsid w:val="00D158D0"/>
    <w:rsid w:val="00D159B7"/>
    <w:rsid w:val="00D15A2B"/>
    <w:rsid w:val="00D160E6"/>
    <w:rsid w:val="00D16192"/>
    <w:rsid w:val="00D16251"/>
    <w:rsid w:val="00D164D1"/>
    <w:rsid w:val="00D165FD"/>
    <w:rsid w:val="00D167A9"/>
    <w:rsid w:val="00D167DA"/>
    <w:rsid w:val="00D168CB"/>
    <w:rsid w:val="00D16A46"/>
    <w:rsid w:val="00D16A90"/>
    <w:rsid w:val="00D16C58"/>
    <w:rsid w:val="00D16DB3"/>
    <w:rsid w:val="00D16F82"/>
    <w:rsid w:val="00D1709F"/>
    <w:rsid w:val="00D171CD"/>
    <w:rsid w:val="00D171DC"/>
    <w:rsid w:val="00D174AE"/>
    <w:rsid w:val="00D17550"/>
    <w:rsid w:val="00D1772C"/>
    <w:rsid w:val="00D17AB1"/>
    <w:rsid w:val="00D17CC5"/>
    <w:rsid w:val="00D17ECF"/>
    <w:rsid w:val="00D20182"/>
    <w:rsid w:val="00D206D1"/>
    <w:rsid w:val="00D20804"/>
    <w:rsid w:val="00D20C3C"/>
    <w:rsid w:val="00D21351"/>
    <w:rsid w:val="00D21530"/>
    <w:rsid w:val="00D216BD"/>
    <w:rsid w:val="00D21760"/>
    <w:rsid w:val="00D218D2"/>
    <w:rsid w:val="00D219F4"/>
    <w:rsid w:val="00D21ED9"/>
    <w:rsid w:val="00D21EE0"/>
    <w:rsid w:val="00D21F7D"/>
    <w:rsid w:val="00D22101"/>
    <w:rsid w:val="00D225B0"/>
    <w:rsid w:val="00D22B03"/>
    <w:rsid w:val="00D22D3E"/>
    <w:rsid w:val="00D22F0E"/>
    <w:rsid w:val="00D2302D"/>
    <w:rsid w:val="00D23582"/>
    <w:rsid w:val="00D23814"/>
    <w:rsid w:val="00D23CEA"/>
    <w:rsid w:val="00D23E47"/>
    <w:rsid w:val="00D23EAB"/>
    <w:rsid w:val="00D23F11"/>
    <w:rsid w:val="00D23FB0"/>
    <w:rsid w:val="00D23FFB"/>
    <w:rsid w:val="00D24162"/>
    <w:rsid w:val="00D243F6"/>
    <w:rsid w:val="00D247A7"/>
    <w:rsid w:val="00D24C59"/>
    <w:rsid w:val="00D24D6C"/>
    <w:rsid w:val="00D24DA7"/>
    <w:rsid w:val="00D24EC7"/>
    <w:rsid w:val="00D251D7"/>
    <w:rsid w:val="00D252AB"/>
    <w:rsid w:val="00D25564"/>
    <w:rsid w:val="00D258FA"/>
    <w:rsid w:val="00D25AC8"/>
    <w:rsid w:val="00D25B54"/>
    <w:rsid w:val="00D25D99"/>
    <w:rsid w:val="00D25E44"/>
    <w:rsid w:val="00D25E81"/>
    <w:rsid w:val="00D25F89"/>
    <w:rsid w:val="00D26019"/>
    <w:rsid w:val="00D2605B"/>
    <w:rsid w:val="00D26140"/>
    <w:rsid w:val="00D26466"/>
    <w:rsid w:val="00D26673"/>
    <w:rsid w:val="00D26D6F"/>
    <w:rsid w:val="00D26F48"/>
    <w:rsid w:val="00D27418"/>
    <w:rsid w:val="00D27A8B"/>
    <w:rsid w:val="00D27CA6"/>
    <w:rsid w:val="00D27D97"/>
    <w:rsid w:val="00D301C4"/>
    <w:rsid w:val="00D3022D"/>
    <w:rsid w:val="00D30754"/>
    <w:rsid w:val="00D307FA"/>
    <w:rsid w:val="00D30A93"/>
    <w:rsid w:val="00D30BEA"/>
    <w:rsid w:val="00D30C62"/>
    <w:rsid w:val="00D30CD3"/>
    <w:rsid w:val="00D312D4"/>
    <w:rsid w:val="00D313BF"/>
    <w:rsid w:val="00D31506"/>
    <w:rsid w:val="00D31BE7"/>
    <w:rsid w:val="00D31D27"/>
    <w:rsid w:val="00D322BB"/>
    <w:rsid w:val="00D323C3"/>
    <w:rsid w:val="00D32563"/>
    <w:rsid w:val="00D32850"/>
    <w:rsid w:val="00D328B6"/>
    <w:rsid w:val="00D32CDF"/>
    <w:rsid w:val="00D32EBA"/>
    <w:rsid w:val="00D32F51"/>
    <w:rsid w:val="00D32FC1"/>
    <w:rsid w:val="00D332B4"/>
    <w:rsid w:val="00D33468"/>
    <w:rsid w:val="00D334C0"/>
    <w:rsid w:val="00D3367F"/>
    <w:rsid w:val="00D3387F"/>
    <w:rsid w:val="00D33BA7"/>
    <w:rsid w:val="00D33BDB"/>
    <w:rsid w:val="00D33CD1"/>
    <w:rsid w:val="00D33EF2"/>
    <w:rsid w:val="00D33FF2"/>
    <w:rsid w:val="00D343CD"/>
    <w:rsid w:val="00D344FA"/>
    <w:rsid w:val="00D345CB"/>
    <w:rsid w:val="00D34C23"/>
    <w:rsid w:val="00D34D1A"/>
    <w:rsid w:val="00D34E6F"/>
    <w:rsid w:val="00D34F32"/>
    <w:rsid w:val="00D351AB"/>
    <w:rsid w:val="00D351D2"/>
    <w:rsid w:val="00D351FD"/>
    <w:rsid w:val="00D35218"/>
    <w:rsid w:val="00D35281"/>
    <w:rsid w:val="00D3537F"/>
    <w:rsid w:val="00D356B3"/>
    <w:rsid w:val="00D3579E"/>
    <w:rsid w:val="00D35A76"/>
    <w:rsid w:val="00D35B13"/>
    <w:rsid w:val="00D36001"/>
    <w:rsid w:val="00D36023"/>
    <w:rsid w:val="00D36040"/>
    <w:rsid w:val="00D3635C"/>
    <w:rsid w:val="00D365B1"/>
    <w:rsid w:val="00D36611"/>
    <w:rsid w:val="00D367D5"/>
    <w:rsid w:val="00D367E1"/>
    <w:rsid w:val="00D368C4"/>
    <w:rsid w:val="00D36A68"/>
    <w:rsid w:val="00D37130"/>
    <w:rsid w:val="00D37271"/>
    <w:rsid w:val="00D375B5"/>
    <w:rsid w:val="00D375B9"/>
    <w:rsid w:val="00D37C67"/>
    <w:rsid w:val="00D37F79"/>
    <w:rsid w:val="00D4008A"/>
    <w:rsid w:val="00D400CD"/>
    <w:rsid w:val="00D4059B"/>
    <w:rsid w:val="00D406E4"/>
    <w:rsid w:val="00D40C0B"/>
    <w:rsid w:val="00D40CD6"/>
    <w:rsid w:val="00D40D71"/>
    <w:rsid w:val="00D40EEA"/>
    <w:rsid w:val="00D40EFA"/>
    <w:rsid w:val="00D40FC3"/>
    <w:rsid w:val="00D4134D"/>
    <w:rsid w:val="00D41447"/>
    <w:rsid w:val="00D4148B"/>
    <w:rsid w:val="00D414DD"/>
    <w:rsid w:val="00D415F8"/>
    <w:rsid w:val="00D418E1"/>
    <w:rsid w:val="00D41A84"/>
    <w:rsid w:val="00D41C54"/>
    <w:rsid w:val="00D41C7F"/>
    <w:rsid w:val="00D41E16"/>
    <w:rsid w:val="00D4203F"/>
    <w:rsid w:val="00D421D1"/>
    <w:rsid w:val="00D42277"/>
    <w:rsid w:val="00D42473"/>
    <w:rsid w:val="00D4256F"/>
    <w:rsid w:val="00D42B8A"/>
    <w:rsid w:val="00D42DD9"/>
    <w:rsid w:val="00D42EA1"/>
    <w:rsid w:val="00D42F51"/>
    <w:rsid w:val="00D43099"/>
    <w:rsid w:val="00D4345F"/>
    <w:rsid w:val="00D43C0B"/>
    <w:rsid w:val="00D43DD7"/>
    <w:rsid w:val="00D43E81"/>
    <w:rsid w:val="00D43FEF"/>
    <w:rsid w:val="00D440E5"/>
    <w:rsid w:val="00D44166"/>
    <w:rsid w:val="00D44177"/>
    <w:rsid w:val="00D441F3"/>
    <w:rsid w:val="00D44514"/>
    <w:rsid w:val="00D446BB"/>
    <w:rsid w:val="00D4477D"/>
    <w:rsid w:val="00D44DC9"/>
    <w:rsid w:val="00D45007"/>
    <w:rsid w:val="00D452BE"/>
    <w:rsid w:val="00D4540A"/>
    <w:rsid w:val="00D45440"/>
    <w:rsid w:val="00D45591"/>
    <w:rsid w:val="00D45624"/>
    <w:rsid w:val="00D4574A"/>
    <w:rsid w:val="00D458AF"/>
    <w:rsid w:val="00D45B8D"/>
    <w:rsid w:val="00D45D19"/>
    <w:rsid w:val="00D45EAA"/>
    <w:rsid w:val="00D46335"/>
    <w:rsid w:val="00D4633E"/>
    <w:rsid w:val="00D46486"/>
    <w:rsid w:val="00D46952"/>
    <w:rsid w:val="00D469BF"/>
    <w:rsid w:val="00D46B81"/>
    <w:rsid w:val="00D4704F"/>
    <w:rsid w:val="00D47095"/>
    <w:rsid w:val="00D47102"/>
    <w:rsid w:val="00D4744D"/>
    <w:rsid w:val="00D476B9"/>
    <w:rsid w:val="00D478A3"/>
    <w:rsid w:val="00D478E9"/>
    <w:rsid w:val="00D47D60"/>
    <w:rsid w:val="00D505FE"/>
    <w:rsid w:val="00D506D2"/>
    <w:rsid w:val="00D509AF"/>
    <w:rsid w:val="00D50D2C"/>
    <w:rsid w:val="00D50D48"/>
    <w:rsid w:val="00D50EE7"/>
    <w:rsid w:val="00D51139"/>
    <w:rsid w:val="00D51210"/>
    <w:rsid w:val="00D512A6"/>
    <w:rsid w:val="00D51337"/>
    <w:rsid w:val="00D517C6"/>
    <w:rsid w:val="00D51C91"/>
    <w:rsid w:val="00D52298"/>
    <w:rsid w:val="00D52438"/>
    <w:rsid w:val="00D525B2"/>
    <w:rsid w:val="00D5266B"/>
    <w:rsid w:val="00D52771"/>
    <w:rsid w:val="00D52937"/>
    <w:rsid w:val="00D52966"/>
    <w:rsid w:val="00D52C6D"/>
    <w:rsid w:val="00D531BC"/>
    <w:rsid w:val="00D532A8"/>
    <w:rsid w:val="00D53557"/>
    <w:rsid w:val="00D537E9"/>
    <w:rsid w:val="00D539F0"/>
    <w:rsid w:val="00D53DD5"/>
    <w:rsid w:val="00D541DD"/>
    <w:rsid w:val="00D544CD"/>
    <w:rsid w:val="00D545FF"/>
    <w:rsid w:val="00D54622"/>
    <w:rsid w:val="00D5462D"/>
    <w:rsid w:val="00D54918"/>
    <w:rsid w:val="00D54E0E"/>
    <w:rsid w:val="00D55678"/>
    <w:rsid w:val="00D556B1"/>
    <w:rsid w:val="00D558A2"/>
    <w:rsid w:val="00D55D1E"/>
    <w:rsid w:val="00D55FEE"/>
    <w:rsid w:val="00D56306"/>
    <w:rsid w:val="00D563B4"/>
    <w:rsid w:val="00D56BFE"/>
    <w:rsid w:val="00D56CDF"/>
    <w:rsid w:val="00D56DFD"/>
    <w:rsid w:val="00D56E93"/>
    <w:rsid w:val="00D56F3C"/>
    <w:rsid w:val="00D572E8"/>
    <w:rsid w:val="00D57563"/>
    <w:rsid w:val="00D57650"/>
    <w:rsid w:val="00D576FC"/>
    <w:rsid w:val="00D578FF"/>
    <w:rsid w:val="00D57ACC"/>
    <w:rsid w:val="00D57B49"/>
    <w:rsid w:val="00D57BC0"/>
    <w:rsid w:val="00D57F45"/>
    <w:rsid w:val="00D60054"/>
    <w:rsid w:val="00D600BF"/>
    <w:rsid w:val="00D60184"/>
    <w:rsid w:val="00D60323"/>
    <w:rsid w:val="00D60918"/>
    <w:rsid w:val="00D60ACD"/>
    <w:rsid w:val="00D60B85"/>
    <w:rsid w:val="00D60C0F"/>
    <w:rsid w:val="00D60D6B"/>
    <w:rsid w:val="00D61278"/>
    <w:rsid w:val="00D6136A"/>
    <w:rsid w:val="00D61500"/>
    <w:rsid w:val="00D615CA"/>
    <w:rsid w:val="00D6178E"/>
    <w:rsid w:val="00D6184E"/>
    <w:rsid w:val="00D61850"/>
    <w:rsid w:val="00D61A3B"/>
    <w:rsid w:val="00D61A7D"/>
    <w:rsid w:val="00D61F35"/>
    <w:rsid w:val="00D620BA"/>
    <w:rsid w:val="00D6211A"/>
    <w:rsid w:val="00D62220"/>
    <w:rsid w:val="00D6266D"/>
    <w:rsid w:val="00D6267C"/>
    <w:rsid w:val="00D6274E"/>
    <w:rsid w:val="00D628F3"/>
    <w:rsid w:val="00D62BEE"/>
    <w:rsid w:val="00D62D21"/>
    <w:rsid w:val="00D62D71"/>
    <w:rsid w:val="00D631E6"/>
    <w:rsid w:val="00D63389"/>
    <w:rsid w:val="00D63402"/>
    <w:rsid w:val="00D63468"/>
    <w:rsid w:val="00D6386B"/>
    <w:rsid w:val="00D638B9"/>
    <w:rsid w:val="00D6399E"/>
    <w:rsid w:val="00D63B58"/>
    <w:rsid w:val="00D63D7B"/>
    <w:rsid w:val="00D63D9B"/>
    <w:rsid w:val="00D63E78"/>
    <w:rsid w:val="00D645AF"/>
    <w:rsid w:val="00D645CC"/>
    <w:rsid w:val="00D64A0F"/>
    <w:rsid w:val="00D64A4C"/>
    <w:rsid w:val="00D64B94"/>
    <w:rsid w:val="00D64C49"/>
    <w:rsid w:val="00D64FD3"/>
    <w:rsid w:val="00D652E5"/>
    <w:rsid w:val="00D653EA"/>
    <w:rsid w:val="00D654BA"/>
    <w:rsid w:val="00D6588A"/>
    <w:rsid w:val="00D65B7C"/>
    <w:rsid w:val="00D65B7D"/>
    <w:rsid w:val="00D6603F"/>
    <w:rsid w:val="00D668A5"/>
    <w:rsid w:val="00D66A44"/>
    <w:rsid w:val="00D66B06"/>
    <w:rsid w:val="00D66B39"/>
    <w:rsid w:val="00D66D90"/>
    <w:rsid w:val="00D66DE3"/>
    <w:rsid w:val="00D66EEF"/>
    <w:rsid w:val="00D6712B"/>
    <w:rsid w:val="00D67221"/>
    <w:rsid w:val="00D6727D"/>
    <w:rsid w:val="00D677AB"/>
    <w:rsid w:val="00D67AAF"/>
    <w:rsid w:val="00D67B24"/>
    <w:rsid w:val="00D67B42"/>
    <w:rsid w:val="00D67C4C"/>
    <w:rsid w:val="00D67CC4"/>
    <w:rsid w:val="00D67D6A"/>
    <w:rsid w:val="00D7003D"/>
    <w:rsid w:val="00D70156"/>
    <w:rsid w:val="00D707CA"/>
    <w:rsid w:val="00D70C1A"/>
    <w:rsid w:val="00D70F79"/>
    <w:rsid w:val="00D70F8D"/>
    <w:rsid w:val="00D7109B"/>
    <w:rsid w:val="00D7129F"/>
    <w:rsid w:val="00D712C0"/>
    <w:rsid w:val="00D715CC"/>
    <w:rsid w:val="00D71757"/>
    <w:rsid w:val="00D71B1E"/>
    <w:rsid w:val="00D71CEF"/>
    <w:rsid w:val="00D71F39"/>
    <w:rsid w:val="00D722CE"/>
    <w:rsid w:val="00D723A6"/>
    <w:rsid w:val="00D723F4"/>
    <w:rsid w:val="00D724BA"/>
    <w:rsid w:val="00D72624"/>
    <w:rsid w:val="00D728A1"/>
    <w:rsid w:val="00D72CD9"/>
    <w:rsid w:val="00D72F57"/>
    <w:rsid w:val="00D72FC9"/>
    <w:rsid w:val="00D7300B"/>
    <w:rsid w:val="00D73344"/>
    <w:rsid w:val="00D734F9"/>
    <w:rsid w:val="00D73680"/>
    <w:rsid w:val="00D737CF"/>
    <w:rsid w:val="00D738F9"/>
    <w:rsid w:val="00D73BE9"/>
    <w:rsid w:val="00D73CC3"/>
    <w:rsid w:val="00D740E7"/>
    <w:rsid w:val="00D7482D"/>
    <w:rsid w:val="00D749B9"/>
    <w:rsid w:val="00D74A90"/>
    <w:rsid w:val="00D74CF5"/>
    <w:rsid w:val="00D74D5D"/>
    <w:rsid w:val="00D75000"/>
    <w:rsid w:val="00D752E5"/>
    <w:rsid w:val="00D75325"/>
    <w:rsid w:val="00D75498"/>
    <w:rsid w:val="00D75756"/>
    <w:rsid w:val="00D75851"/>
    <w:rsid w:val="00D75856"/>
    <w:rsid w:val="00D759A4"/>
    <w:rsid w:val="00D75B2C"/>
    <w:rsid w:val="00D75C33"/>
    <w:rsid w:val="00D75CF0"/>
    <w:rsid w:val="00D75E46"/>
    <w:rsid w:val="00D762A9"/>
    <w:rsid w:val="00D762D2"/>
    <w:rsid w:val="00D7637A"/>
    <w:rsid w:val="00D76644"/>
    <w:rsid w:val="00D76665"/>
    <w:rsid w:val="00D768AB"/>
    <w:rsid w:val="00D76920"/>
    <w:rsid w:val="00D76A4E"/>
    <w:rsid w:val="00D76BF9"/>
    <w:rsid w:val="00D76D62"/>
    <w:rsid w:val="00D76F58"/>
    <w:rsid w:val="00D77099"/>
    <w:rsid w:val="00D77127"/>
    <w:rsid w:val="00D77354"/>
    <w:rsid w:val="00D77582"/>
    <w:rsid w:val="00D775CA"/>
    <w:rsid w:val="00D77689"/>
    <w:rsid w:val="00D77951"/>
    <w:rsid w:val="00D77956"/>
    <w:rsid w:val="00D77A30"/>
    <w:rsid w:val="00D77D76"/>
    <w:rsid w:val="00D77ED5"/>
    <w:rsid w:val="00D77EDE"/>
    <w:rsid w:val="00D77F0C"/>
    <w:rsid w:val="00D77F4F"/>
    <w:rsid w:val="00D77F68"/>
    <w:rsid w:val="00D77FB0"/>
    <w:rsid w:val="00D80245"/>
    <w:rsid w:val="00D80345"/>
    <w:rsid w:val="00D803A3"/>
    <w:rsid w:val="00D80466"/>
    <w:rsid w:val="00D804C0"/>
    <w:rsid w:val="00D8060D"/>
    <w:rsid w:val="00D807BC"/>
    <w:rsid w:val="00D808E0"/>
    <w:rsid w:val="00D80929"/>
    <w:rsid w:val="00D80B13"/>
    <w:rsid w:val="00D80B88"/>
    <w:rsid w:val="00D80C73"/>
    <w:rsid w:val="00D80EC0"/>
    <w:rsid w:val="00D81014"/>
    <w:rsid w:val="00D81068"/>
    <w:rsid w:val="00D8109E"/>
    <w:rsid w:val="00D81296"/>
    <w:rsid w:val="00D8155F"/>
    <w:rsid w:val="00D816CE"/>
    <w:rsid w:val="00D81766"/>
    <w:rsid w:val="00D817D0"/>
    <w:rsid w:val="00D81975"/>
    <w:rsid w:val="00D81A28"/>
    <w:rsid w:val="00D81C8E"/>
    <w:rsid w:val="00D81CD2"/>
    <w:rsid w:val="00D81EFA"/>
    <w:rsid w:val="00D820E1"/>
    <w:rsid w:val="00D824E2"/>
    <w:rsid w:val="00D826FF"/>
    <w:rsid w:val="00D828E8"/>
    <w:rsid w:val="00D82BF8"/>
    <w:rsid w:val="00D82D6C"/>
    <w:rsid w:val="00D82DC5"/>
    <w:rsid w:val="00D82ECF"/>
    <w:rsid w:val="00D82F8B"/>
    <w:rsid w:val="00D83065"/>
    <w:rsid w:val="00D83358"/>
    <w:rsid w:val="00D83645"/>
    <w:rsid w:val="00D836C2"/>
    <w:rsid w:val="00D836EE"/>
    <w:rsid w:val="00D83B77"/>
    <w:rsid w:val="00D83C20"/>
    <w:rsid w:val="00D83F12"/>
    <w:rsid w:val="00D83F56"/>
    <w:rsid w:val="00D84042"/>
    <w:rsid w:val="00D84551"/>
    <w:rsid w:val="00D84B57"/>
    <w:rsid w:val="00D84BBB"/>
    <w:rsid w:val="00D84CE8"/>
    <w:rsid w:val="00D850B6"/>
    <w:rsid w:val="00D851C3"/>
    <w:rsid w:val="00D85309"/>
    <w:rsid w:val="00D854EC"/>
    <w:rsid w:val="00D85505"/>
    <w:rsid w:val="00D85868"/>
    <w:rsid w:val="00D85D7E"/>
    <w:rsid w:val="00D86071"/>
    <w:rsid w:val="00D860CD"/>
    <w:rsid w:val="00D861EA"/>
    <w:rsid w:val="00D8660E"/>
    <w:rsid w:val="00D8665A"/>
    <w:rsid w:val="00D86789"/>
    <w:rsid w:val="00D867BB"/>
    <w:rsid w:val="00D86E98"/>
    <w:rsid w:val="00D86F79"/>
    <w:rsid w:val="00D873F1"/>
    <w:rsid w:val="00D875E7"/>
    <w:rsid w:val="00D877A0"/>
    <w:rsid w:val="00D87AD3"/>
    <w:rsid w:val="00D87D8C"/>
    <w:rsid w:val="00D87DD6"/>
    <w:rsid w:val="00D901F4"/>
    <w:rsid w:val="00D903FB"/>
    <w:rsid w:val="00D9095C"/>
    <w:rsid w:val="00D90BF4"/>
    <w:rsid w:val="00D90D3B"/>
    <w:rsid w:val="00D90DC0"/>
    <w:rsid w:val="00D910D1"/>
    <w:rsid w:val="00D91454"/>
    <w:rsid w:val="00D9159C"/>
    <w:rsid w:val="00D91621"/>
    <w:rsid w:val="00D91675"/>
    <w:rsid w:val="00D916CC"/>
    <w:rsid w:val="00D918C2"/>
    <w:rsid w:val="00D919D7"/>
    <w:rsid w:val="00D91B31"/>
    <w:rsid w:val="00D91BFE"/>
    <w:rsid w:val="00D91E29"/>
    <w:rsid w:val="00D91F17"/>
    <w:rsid w:val="00D9203E"/>
    <w:rsid w:val="00D92275"/>
    <w:rsid w:val="00D9227B"/>
    <w:rsid w:val="00D9254C"/>
    <w:rsid w:val="00D929AA"/>
    <w:rsid w:val="00D92BFB"/>
    <w:rsid w:val="00D92E05"/>
    <w:rsid w:val="00D93069"/>
    <w:rsid w:val="00D9350F"/>
    <w:rsid w:val="00D9370E"/>
    <w:rsid w:val="00D9371D"/>
    <w:rsid w:val="00D9395E"/>
    <w:rsid w:val="00D93B27"/>
    <w:rsid w:val="00D93CF8"/>
    <w:rsid w:val="00D940D0"/>
    <w:rsid w:val="00D9482B"/>
    <w:rsid w:val="00D949ED"/>
    <w:rsid w:val="00D94EEB"/>
    <w:rsid w:val="00D94F94"/>
    <w:rsid w:val="00D952A2"/>
    <w:rsid w:val="00D95612"/>
    <w:rsid w:val="00D95875"/>
    <w:rsid w:val="00D962B0"/>
    <w:rsid w:val="00D963CB"/>
    <w:rsid w:val="00D96467"/>
    <w:rsid w:val="00D968A8"/>
    <w:rsid w:val="00D96DCF"/>
    <w:rsid w:val="00D96E4E"/>
    <w:rsid w:val="00D97020"/>
    <w:rsid w:val="00D974EB"/>
    <w:rsid w:val="00D977CC"/>
    <w:rsid w:val="00D97AEF"/>
    <w:rsid w:val="00D97EF9"/>
    <w:rsid w:val="00D97F16"/>
    <w:rsid w:val="00D97FFE"/>
    <w:rsid w:val="00DA037B"/>
    <w:rsid w:val="00DA050E"/>
    <w:rsid w:val="00DA0721"/>
    <w:rsid w:val="00DA097A"/>
    <w:rsid w:val="00DA0D00"/>
    <w:rsid w:val="00DA0D8F"/>
    <w:rsid w:val="00DA0F0B"/>
    <w:rsid w:val="00DA0F84"/>
    <w:rsid w:val="00DA13A6"/>
    <w:rsid w:val="00DA1728"/>
    <w:rsid w:val="00DA1734"/>
    <w:rsid w:val="00DA194D"/>
    <w:rsid w:val="00DA1A09"/>
    <w:rsid w:val="00DA1C3E"/>
    <w:rsid w:val="00DA1CF2"/>
    <w:rsid w:val="00DA1EDD"/>
    <w:rsid w:val="00DA2043"/>
    <w:rsid w:val="00DA2084"/>
    <w:rsid w:val="00DA23CA"/>
    <w:rsid w:val="00DA2779"/>
    <w:rsid w:val="00DA28AA"/>
    <w:rsid w:val="00DA2C99"/>
    <w:rsid w:val="00DA2E43"/>
    <w:rsid w:val="00DA2FE9"/>
    <w:rsid w:val="00DA3089"/>
    <w:rsid w:val="00DA3780"/>
    <w:rsid w:val="00DA38B3"/>
    <w:rsid w:val="00DA3968"/>
    <w:rsid w:val="00DA3995"/>
    <w:rsid w:val="00DA3AE4"/>
    <w:rsid w:val="00DA3CC0"/>
    <w:rsid w:val="00DA3D61"/>
    <w:rsid w:val="00DA3F8A"/>
    <w:rsid w:val="00DA4527"/>
    <w:rsid w:val="00DA46FA"/>
    <w:rsid w:val="00DA4785"/>
    <w:rsid w:val="00DA479E"/>
    <w:rsid w:val="00DA4893"/>
    <w:rsid w:val="00DA4A05"/>
    <w:rsid w:val="00DA4C40"/>
    <w:rsid w:val="00DA4C9A"/>
    <w:rsid w:val="00DA4CF1"/>
    <w:rsid w:val="00DA5067"/>
    <w:rsid w:val="00DA527A"/>
    <w:rsid w:val="00DA52FE"/>
    <w:rsid w:val="00DA546E"/>
    <w:rsid w:val="00DA54E7"/>
    <w:rsid w:val="00DA5634"/>
    <w:rsid w:val="00DA572A"/>
    <w:rsid w:val="00DA58CD"/>
    <w:rsid w:val="00DA5A88"/>
    <w:rsid w:val="00DA5ACD"/>
    <w:rsid w:val="00DA6164"/>
    <w:rsid w:val="00DA625D"/>
    <w:rsid w:val="00DA6531"/>
    <w:rsid w:val="00DA67A7"/>
    <w:rsid w:val="00DA6AAB"/>
    <w:rsid w:val="00DA6B67"/>
    <w:rsid w:val="00DA6D7A"/>
    <w:rsid w:val="00DA6DA3"/>
    <w:rsid w:val="00DA6E30"/>
    <w:rsid w:val="00DA6E6D"/>
    <w:rsid w:val="00DA75A7"/>
    <w:rsid w:val="00DA77FB"/>
    <w:rsid w:val="00DA7940"/>
    <w:rsid w:val="00DA7946"/>
    <w:rsid w:val="00DA7BD9"/>
    <w:rsid w:val="00DA7F0E"/>
    <w:rsid w:val="00DB00A9"/>
    <w:rsid w:val="00DB02B0"/>
    <w:rsid w:val="00DB0427"/>
    <w:rsid w:val="00DB04B6"/>
    <w:rsid w:val="00DB0F89"/>
    <w:rsid w:val="00DB0FA1"/>
    <w:rsid w:val="00DB10B6"/>
    <w:rsid w:val="00DB112D"/>
    <w:rsid w:val="00DB12A4"/>
    <w:rsid w:val="00DB1342"/>
    <w:rsid w:val="00DB135C"/>
    <w:rsid w:val="00DB13BF"/>
    <w:rsid w:val="00DB1407"/>
    <w:rsid w:val="00DB1987"/>
    <w:rsid w:val="00DB1ACE"/>
    <w:rsid w:val="00DB1C1B"/>
    <w:rsid w:val="00DB1E56"/>
    <w:rsid w:val="00DB1E98"/>
    <w:rsid w:val="00DB23A9"/>
    <w:rsid w:val="00DB26C2"/>
    <w:rsid w:val="00DB2734"/>
    <w:rsid w:val="00DB2763"/>
    <w:rsid w:val="00DB27C6"/>
    <w:rsid w:val="00DB28EB"/>
    <w:rsid w:val="00DB2B51"/>
    <w:rsid w:val="00DB2EAF"/>
    <w:rsid w:val="00DB2EC5"/>
    <w:rsid w:val="00DB3136"/>
    <w:rsid w:val="00DB3157"/>
    <w:rsid w:val="00DB3342"/>
    <w:rsid w:val="00DB364C"/>
    <w:rsid w:val="00DB36BF"/>
    <w:rsid w:val="00DB39B0"/>
    <w:rsid w:val="00DB3B02"/>
    <w:rsid w:val="00DB3D60"/>
    <w:rsid w:val="00DB3F0F"/>
    <w:rsid w:val="00DB40FE"/>
    <w:rsid w:val="00DB4177"/>
    <w:rsid w:val="00DB41B8"/>
    <w:rsid w:val="00DB422D"/>
    <w:rsid w:val="00DB46E4"/>
    <w:rsid w:val="00DB476A"/>
    <w:rsid w:val="00DB4831"/>
    <w:rsid w:val="00DB4B8E"/>
    <w:rsid w:val="00DB4D4D"/>
    <w:rsid w:val="00DB4D52"/>
    <w:rsid w:val="00DB4FC3"/>
    <w:rsid w:val="00DB55D6"/>
    <w:rsid w:val="00DB567D"/>
    <w:rsid w:val="00DB5892"/>
    <w:rsid w:val="00DB5976"/>
    <w:rsid w:val="00DB5BA7"/>
    <w:rsid w:val="00DB5F65"/>
    <w:rsid w:val="00DB6444"/>
    <w:rsid w:val="00DB6466"/>
    <w:rsid w:val="00DB650D"/>
    <w:rsid w:val="00DB6638"/>
    <w:rsid w:val="00DB6C26"/>
    <w:rsid w:val="00DB6CCD"/>
    <w:rsid w:val="00DB6DC6"/>
    <w:rsid w:val="00DB7346"/>
    <w:rsid w:val="00DB7467"/>
    <w:rsid w:val="00DB74B6"/>
    <w:rsid w:val="00DB7550"/>
    <w:rsid w:val="00DB7852"/>
    <w:rsid w:val="00DB7D66"/>
    <w:rsid w:val="00DC004C"/>
    <w:rsid w:val="00DC0131"/>
    <w:rsid w:val="00DC0229"/>
    <w:rsid w:val="00DC0430"/>
    <w:rsid w:val="00DC0485"/>
    <w:rsid w:val="00DC0518"/>
    <w:rsid w:val="00DC05CC"/>
    <w:rsid w:val="00DC06D6"/>
    <w:rsid w:val="00DC06F2"/>
    <w:rsid w:val="00DC070A"/>
    <w:rsid w:val="00DC089D"/>
    <w:rsid w:val="00DC0ECE"/>
    <w:rsid w:val="00DC1218"/>
    <w:rsid w:val="00DC1349"/>
    <w:rsid w:val="00DC14C2"/>
    <w:rsid w:val="00DC173D"/>
    <w:rsid w:val="00DC1E4B"/>
    <w:rsid w:val="00DC1F42"/>
    <w:rsid w:val="00DC1F7A"/>
    <w:rsid w:val="00DC2061"/>
    <w:rsid w:val="00DC246F"/>
    <w:rsid w:val="00DC278A"/>
    <w:rsid w:val="00DC2B8E"/>
    <w:rsid w:val="00DC2CD4"/>
    <w:rsid w:val="00DC3221"/>
    <w:rsid w:val="00DC3967"/>
    <w:rsid w:val="00DC3AB8"/>
    <w:rsid w:val="00DC3E7C"/>
    <w:rsid w:val="00DC40C0"/>
    <w:rsid w:val="00DC44B7"/>
    <w:rsid w:val="00DC454B"/>
    <w:rsid w:val="00DC4589"/>
    <w:rsid w:val="00DC46B2"/>
    <w:rsid w:val="00DC4884"/>
    <w:rsid w:val="00DC48DB"/>
    <w:rsid w:val="00DC49E1"/>
    <w:rsid w:val="00DC4C07"/>
    <w:rsid w:val="00DC4D2E"/>
    <w:rsid w:val="00DC4DAC"/>
    <w:rsid w:val="00DC4E5A"/>
    <w:rsid w:val="00DC4FA3"/>
    <w:rsid w:val="00DC5024"/>
    <w:rsid w:val="00DC5617"/>
    <w:rsid w:val="00DC572F"/>
    <w:rsid w:val="00DC58C5"/>
    <w:rsid w:val="00DC5CD9"/>
    <w:rsid w:val="00DC5EF5"/>
    <w:rsid w:val="00DC5F03"/>
    <w:rsid w:val="00DC6089"/>
    <w:rsid w:val="00DC6474"/>
    <w:rsid w:val="00DC6564"/>
    <w:rsid w:val="00DC6596"/>
    <w:rsid w:val="00DC6713"/>
    <w:rsid w:val="00DC696B"/>
    <w:rsid w:val="00DC69D8"/>
    <w:rsid w:val="00DC6D30"/>
    <w:rsid w:val="00DC6F7B"/>
    <w:rsid w:val="00DC6FC8"/>
    <w:rsid w:val="00DC71FC"/>
    <w:rsid w:val="00DC750C"/>
    <w:rsid w:val="00DC7D6C"/>
    <w:rsid w:val="00DC7E4B"/>
    <w:rsid w:val="00DC7ECC"/>
    <w:rsid w:val="00DD013F"/>
    <w:rsid w:val="00DD019B"/>
    <w:rsid w:val="00DD03E8"/>
    <w:rsid w:val="00DD08AF"/>
    <w:rsid w:val="00DD1059"/>
    <w:rsid w:val="00DD1117"/>
    <w:rsid w:val="00DD11C2"/>
    <w:rsid w:val="00DD1370"/>
    <w:rsid w:val="00DD145D"/>
    <w:rsid w:val="00DD1463"/>
    <w:rsid w:val="00DD147E"/>
    <w:rsid w:val="00DD1498"/>
    <w:rsid w:val="00DD1785"/>
    <w:rsid w:val="00DD1A97"/>
    <w:rsid w:val="00DD1DED"/>
    <w:rsid w:val="00DD1E2A"/>
    <w:rsid w:val="00DD1E77"/>
    <w:rsid w:val="00DD20C7"/>
    <w:rsid w:val="00DD24C1"/>
    <w:rsid w:val="00DD24F2"/>
    <w:rsid w:val="00DD275F"/>
    <w:rsid w:val="00DD27E3"/>
    <w:rsid w:val="00DD29A2"/>
    <w:rsid w:val="00DD2B70"/>
    <w:rsid w:val="00DD2CC3"/>
    <w:rsid w:val="00DD2D49"/>
    <w:rsid w:val="00DD2E39"/>
    <w:rsid w:val="00DD3474"/>
    <w:rsid w:val="00DD36C0"/>
    <w:rsid w:val="00DD37AF"/>
    <w:rsid w:val="00DD3842"/>
    <w:rsid w:val="00DD389E"/>
    <w:rsid w:val="00DD38BD"/>
    <w:rsid w:val="00DD39A9"/>
    <w:rsid w:val="00DD3A8D"/>
    <w:rsid w:val="00DD3CBF"/>
    <w:rsid w:val="00DD3E03"/>
    <w:rsid w:val="00DD41D2"/>
    <w:rsid w:val="00DD41E7"/>
    <w:rsid w:val="00DD4342"/>
    <w:rsid w:val="00DD462D"/>
    <w:rsid w:val="00DD463D"/>
    <w:rsid w:val="00DD4746"/>
    <w:rsid w:val="00DD4961"/>
    <w:rsid w:val="00DD4B63"/>
    <w:rsid w:val="00DD5176"/>
    <w:rsid w:val="00DD52DE"/>
    <w:rsid w:val="00DD53AF"/>
    <w:rsid w:val="00DD55A3"/>
    <w:rsid w:val="00DD55AD"/>
    <w:rsid w:val="00DD5900"/>
    <w:rsid w:val="00DD5B99"/>
    <w:rsid w:val="00DD5BCE"/>
    <w:rsid w:val="00DD5BFC"/>
    <w:rsid w:val="00DD6271"/>
    <w:rsid w:val="00DD633C"/>
    <w:rsid w:val="00DD65C7"/>
    <w:rsid w:val="00DD65EA"/>
    <w:rsid w:val="00DD6613"/>
    <w:rsid w:val="00DD663B"/>
    <w:rsid w:val="00DD6712"/>
    <w:rsid w:val="00DD6B0D"/>
    <w:rsid w:val="00DD6B6C"/>
    <w:rsid w:val="00DD6C9C"/>
    <w:rsid w:val="00DD7072"/>
    <w:rsid w:val="00DD7244"/>
    <w:rsid w:val="00DD73E7"/>
    <w:rsid w:val="00DD770A"/>
    <w:rsid w:val="00DD7899"/>
    <w:rsid w:val="00DD7FE7"/>
    <w:rsid w:val="00DE0015"/>
    <w:rsid w:val="00DE0074"/>
    <w:rsid w:val="00DE00D1"/>
    <w:rsid w:val="00DE0349"/>
    <w:rsid w:val="00DE037E"/>
    <w:rsid w:val="00DE049D"/>
    <w:rsid w:val="00DE05BA"/>
    <w:rsid w:val="00DE077B"/>
    <w:rsid w:val="00DE0BC4"/>
    <w:rsid w:val="00DE0FE6"/>
    <w:rsid w:val="00DE13CA"/>
    <w:rsid w:val="00DE14FA"/>
    <w:rsid w:val="00DE16C3"/>
    <w:rsid w:val="00DE181B"/>
    <w:rsid w:val="00DE1ACF"/>
    <w:rsid w:val="00DE1C7E"/>
    <w:rsid w:val="00DE1E2A"/>
    <w:rsid w:val="00DE22B7"/>
    <w:rsid w:val="00DE28EF"/>
    <w:rsid w:val="00DE2A1E"/>
    <w:rsid w:val="00DE2F83"/>
    <w:rsid w:val="00DE30ED"/>
    <w:rsid w:val="00DE3271"/>
    <w:rsid w:val="00DE32EA"/>
    <w:rsid w:val="00DE3321"/>
    <w:rsid w:val="00DE33ED"/>
    <w:rsid w:val="00DE3474"/>
    <w:rsid w:val="00DE3DF6"/>
    <w:rsid w:val="00DE4003"/>
    <w:rsid w:val="00DE44CC"/>
    <w:rsid w:val="00DE4674"/>
    <w:rsid w:val="00DE471C"/>
    <w:rsid w:val="00DE4BC4"/>
    <w:rsid w:val="00DE4D32"/>
    <w:rsid w:val="00DE51CE"/>
    <w:rsid w:val="00DE51EA"/>
    <w:rsid w:val="00DE528B"/>
    <w:rsid w:val="00DE5363"/>
    <w:rsid w:val="00DE54B0"/>
    <w:rsid w:val="00DE5540"/>
    <w:rsid w:val="00DE56CF"/>
    <w:rsid w:val="00DE5735"/>
    <w:rsid w:val="00DE5B42"/>
    <w:rsid w:val="00DE5BB9"/>
    <w:rsid w:val="00DE5DA3"/>
    <w:rsid w:val="00DE62CF"/>
    <w:rsid w:val="00DE6379"/>
    <w:rsid w:val="00DE63FE"/>
    <w:rsid w:val="00DE662F"/>
    <w:rsid w:val="00DE6639"/>
    <w:rsid w:val="00DE67E4"/>
    <w:rsid w:val="00DE67ED"/>
    <w:rsid w:val="00DE6EA7"/>
    <w:rsid w:val="00DE6F2B"/>
    <w:rsid w:val="00DE6F40"/>
    <w:rsid w:val="00DE7254"/>
    <w:rsid w:val="00DE7865"/>
    <w:rsid w:val="00DE7969"/>
    <w:rsid w:val="00DE7D38"/>
    <w:rsid w:val="00DE7E01"/>
    <w:rsid w:val="00DE7F61"/>
    <w:rsid w:val="00DF0350"/>
    <w:rsid w:val="00DF041F"/>
    <w:rsid w:val="00DF0575"/>
    <w:rsid w:val="00DF0E41"/>
    <w:rsid w:val="00DF10CD"/>
    <w:rsid w:val="00DF1729"/>
    <w:rsid w:val="00DF18CE"/>
    <w:rsid w:val="00DF1ADF"/>
    <w:rsid w:val="00DF2168"/>
    <w:rsid w:val="00DF21EF"/>
    <w:rsid w:val="00DF2473"/>
    <w:rsid w:val="00DF28CA"/>
    <w:rsid w:val="00DF2939"/>
    <w:rsid w:val="00DF29B3"/>
    <w:rsid w:val="00DF2A78"/>
    <w:rsid w:val="00DF2C1B"/>
    <w:rsid w:val="00DF2D82"/>
    <w:rsid w:val="00DF2FE7"/>
    <w:rsid w:val="00DF30CE"/>
    <w:rsid w:val="00DF32C4"/>
    <w:rsid w:val="00DF33DD"/>
    <w:rsid w:val="00DF3600"/>
    <w:rsid w:val="00DF3747"/>
    <w:rsid w:val="00DF3758"/>
    <w:rsid w:val="00DF3976"/>
    <w:rsid w:val="00DF3A65"/>
    <w:rsid w:val="00DF3A9B"/>
    <w:rsid w:val="00DF3C2F"/>
    <w:rsid w:val="00DF3C78"/>
    <w:rsid w:val="00DF3F05"/>
    <w:rsid w:val="00DF3F56"/>
    <w:rsid w:val="00DF3FD3"/>
    <w:rsid w:val="00DF3FD7"/>
    <w:rsid w:val="00DF40AA"/>
    <w:rsid w:val="00DF44AB"/>
    <w:rsid w:val="00DF45DF"/>
    <w:rsid w:val="00DF4AC1"/>
    <w:rsid w:val="00DF4B71"/>
    <w:rsid w:val="00DF4C60"/>
    <w:rsid w:val="00DF4E16"/>
    <w:rsid w:val="00DF4E82"/>
    <w:rsid w:val="00DF537F"/>
    <w:rsid w:val="00DF539A"/>
    <w:rsid w:val="00DF5556"/>
    <w:rsid w:val="00DF5AAB"/>
    <w:rsid w:val="00DF603F"/>
    <w:rsid w:val="00DF64B3"/>
    <w:rsid w:val="00DF6657"/>
    <w:rsid w:val="00DF67ED"/>
    <w:rsid w:val="00DF7144"/>
    <w:rsid w:val="00DF7480"/>
    <w:rsid w:val="00DF780C"/>
    <w:rsid w:val="00DF7824"/>
    <w:rsid w:val="00DF7E0E"/>
    <w:rsid w:val="00E00561"/>
    <w:rsid w:val="00E0076E"/>
    <w:rsid w:val="00E008C4"/>
    <w:rsid w:val="00E00C06"/>
    <w:rsid w:val="00E00D43"/>
    <w:rsid w:val="00E00D90"/>
    <w:rsid w:val="00E01182"/>
    <w:rsid w:val="00E011F5"/>
    <w:rsid w:val="00E0127A"/>
    <w:rsid w:val="00E014E6"/>
    <w:rsid w:val="00E01683"/>
    <w:rsid w:val="00E01691"/>
    <w:rsid w:val="00E0193D"/>
    <w:rsid w:val="00E01CDA"/>
    <w:rsid w:val="00E01F12"/>
    <w:rsid w:val="00E020E4"/>
    <w:rsid w:val="00E02225"/>
    <w:rsid w:val="00E0235C"/>
    <w:rsid w:val="00E02698"/>
    <w:rsid w:val="00E026ED"/>
    <w:rsid w:val="00E02EC7"/>
    <w:rsid w:val="00E0306B"/>
    <w:rsid w:val="00E032A7"/>
    <w:rsid w:val="00E0343A"/>
    <w:rsid w:val="00E03559"/>
    <w:rsid w:val="00E03696"/>
    <w:rsid w:val="00E03740"/>
    <w:rsid w:val="00E03A1C"/>
    <w:rsid w:val="00E03AFE"/>
    <w:rsid w:val="00E03CDD"/>
    <w:rsid w:val="00E03D52"/>
    <w:rsid w:val="00E03EA6"/>
    <w:rsid w:val="00E0407C"/>
    <w:rsid w:val="00E046ED"/>
    <w:rsid w:val="00E0472D"/>
    <w:rsid w:val="00E04927"/>
    <w:rsid w:val="00E04C5F"/>
    <w:rsid w:val="00E04E7D"/>
    <w:rsid w:val="00E04FFD"/>
    <w:rsid w:val="00E05305"/>
    <w:rsid w:val="00E0535F"/>
    <w:rsid w:val="00E053EA"/>
    <w:rsid w:val="00E05608"/>
    <w:rsid w:val="00E05880"/>
    <w:rsid w:val="00E05F49"/>
    <w:rsid w:val="00E05F91"/>
    <w:rsid w:val="00E06570"/>
    <w:rsid w:val="00E06572"/>
    <w:rsid w:val="00E06699"/>
    <w:rsid w:val="00E06744"/>
    <w:rsid w:val="00E06BAC"/>
    <w:rsid w:val="00E06CC0"/>
    <w:rsid w:val="00E06D6D"/>
    <w:rsid w:val="00E06E8A"/>
    <w:rsid w:val="00E0700C"/>
    <w:rsid w:val="00E073C6"/>
    <w:rsid w:val="00E075C8"/>
    <w:rsid w:val="00E0775D"/>
    <w:rsid w:val="00E07CE5"/>
    <w:rsid w:val="00E07E4E"/>
    <w:rsid w:val="00E07F61"/>
    <w:rsid w:val="00E10002"/>
    <w:rsid w:val="00E10038"/>
    <w:rsid w:val="00E10127"/>
    <w:rsid w:val="00E10211"/>
    <w:rsid w:val="00E10313"/>
    <w:rsid w:val="00E107B0"/>
    <w:rsid w:val="00E1080E"/>
    <w:rsid w:val="00E109E8"/>
    <w:rsid w:val="00E10C95"/>
    <w:rsid w:val="00E10D48"/>
    <w:rsid w:val="00E10E53"/>
    <w:rsid w:val="00E10F58"/>
    <w:rsid w:val="00E112CF"/>
    <w:rsid w:val="00E113E9"/>
    <w:rsid w:val="00E114D8"/>
    <w:rsid w:val="00E1174B"/>
    <w:rsid w:val="00E117AE"/>
    <w:rsid w:val="00E11CFC"/>
    <w:rsid w:val="00E11D4E"/>
    <w:rsid w:val="00E11E8F"/>
    <w:rsid w:val="00E1244C"/>
    <w:rsid w:val="00E12565"/>
    <w:rsid w:val="00E12788"/>
    <w:rsid w:val="00E128E6"/>
    <w:rsid w:val="00E129EF"/>
    <w:rsid w:val="00E12A9A"/>
    <w:rsid w:val="00E12B35"/>
    <w:rsid w:val="00E12E97"/>
    <w:rsid w:val="00E12F8C"/>
    <w:rsid w:val="00E13075"/>
    <w:rsid w:val="00E13133"/>
    <w:rsid w:val="00E132B4"/>
    <w:rsid w:val="00E135D4"/>
    <w:rsid w:val="00E135EF"/>
    <w:rsid w:val="00E136C2"/>
    <w:rsid w:val="00E13914"/>
    <w:rsid w:val="00E13D12"/>
    <w:rsid w:val="00E13D92"/>
    <w:rsid w:val="00E13DC1"/>
    <w:rsid w:val="00E13FE3"/>
    <w:rsid w:val="00E14285"/>
    <w:rsid w:val="00E148BF"/>
    <w:rsid w:val="00E1492C"/>
    <w:rsid w:val="00E14B3E"/>
    <w:rsid w:val="00E14B88"/>
    <w:rsid w:val="00E14BF4"/>
    <w:rsid w:val="00E14CAD"/>
    <w:rsid w:val="00E14EB4"/>
    <w:rsid w:val="00E1505B"/>
    <w:rsid w:val="00E1523F"/>
    <w:rsid w:val="00E1527E"/>
    <w:rsid w:val="00E154D9"/>
    <w:rsid w:val="00E1550D"/>
    <w:rsid w:val="00E15669"/>
    <w:rsid w:val="00E15C29"/>
    <w:rsid w:val="00E15CF0"/>
    <w:rsid w:val="00E15EC9"/>
    <w:rsid w:val="00E16045"/>
    <w:rsid w:val="00E1669A"/>
    <w:rsid w:val="00E16C05"/>
    <w:rsid w:val="00E1737C"/>
    <w:rsid w:val="00E1786E"/>
    <w:rsid w:val="00E17C10"/>
    <w:rsid w:val="00E17C91"/>
    <w:rsid w:val="00E17CF9"/>
    <w:rsid w:val="00E17DFD"/>
    <w:rsid w:val="00E17FAA"/>
    <w:rsid w:val="00E2008C"/>
    <w:rsid w:val="00E203F4"/>
    <w:rsid w:val="00E204F2"/>
    <w:rsid w:val="00E20726"/>
    <w:rsid w:val="00E207C5"/>
    <w:rsid w:val="00E20BF7"/>
    <w:rsid w:val="00E20C4E"/>
    <w:rsid w:val="00E20C97"/>
    <w:rsid w:val="00E211CC"/>
    <w:rsid w:val="00E2145D"/>
    <w:rsid w:val="00E21AC2"/>
    <w:rsid w:val="00E21B9F"/>
    <w:rsid w:val="00E21D00"/>
    <w:rsid w:val="00E21D56"/>
    <w:rsid w:val="00E21F64"/>
    <w:rsid w:val="00E22145"/>
    <w:rsid w:val="00E221B6"/>
    <w:rsid w:val="00E2259F"/>
    <w:rsid w:val="00E2268B"/>
    <w:rsid w:val="00E22A44"/>
    <w:rsid w:val="00E22B22"/>
    <w:rsid w:val="00E22C47"/>
    <w:rsid w:val="00E22D29"/>
    <w:rsid w:val="00E22F40"/>
    <w:rsid w:val="00E231FE"/>
    <w:rsid w:val="00E23243"/>
    <w:rsid w:val="00E233E6"/>
    <w:rsid w:val="00E235B2"/>
    <w:rsid w:val="00E235E0"/>
    <w:rsid w:val="00E23605"/>
    <w:rsid w:val="00E2367A"/>
    <w:rsid w:val="00E236AF"/>
    <w:rsid w:val="00E23732"/>
    <w:rsid w:val="00E23B4A"/>
    <w:rsid w:val="00E23F6E"/>
    <w:rsid w:val="00E240F5"/>
    <w:rsid w:val="00E2411B"/>
    <w:rsid w:val="00E24155"/>
    <w:rsid w:val="00E242CA"/>
    <w:rsid w:val="00E243FC"/>
    <w:rsid w:val="00E24A79"/>
    <w:rsid w:val="00E24CFD"/>
    <w:rsid w:val="00E24D7F"/>
    <w:rsid w:val="00E2513C"/>
    <w:rsid w:val="00E25817"/>
    <w:rsid w:val="00E2599F"/>
    <w:rsid w:val="00E25B81"/>
    <w:rsid w:val="00E25DA7"/>
    <w:rsid w:val="00E25E44"/>
    <w:rsid w:val="00E25FB6"/>
    <w:rsid w:val="00E26383"/>
    <w:rsid w:val="00E2677B"/>
    <w:rsid w:val="00E26A2F"/>
    <w:rsid w:val="00E26BFF"/>
    <w:rsid w:val="00E26C05"/>
    <w:rsid w:val="00E26DA6"/>
    <w:rsid w:val="00E26F1C"/>
    <w:rsid w:val="00E30230"/>
    <w:rsid w:val="00E302CC"/>
    <w:rsid w:val="00E30304"/>
    <w:rsid w:val="00E30387"/>
    <w:rsid w:val="00E304C9"/>
    <w:rsid w:val="00E3056B"/>
    <w:rsid w:val="00E3061E"/>
    <w:rsid w:val="00E307B4"/>
    <w:rsid w:val="00E30AC9"/>
    <w:rsid w:val="00E30B75"/>
    <w:rsid w:val="00E30BD5"/>
    <w:rsid w:val="00E3120E"/>
    <w:rsid w:val="00E31424"/>
    <w:rsid w:val="00E3148D"/>
    <w:rsid w:val="00E31C9C"/>
    <w:rsid w:val="00E31F44"/>
    <w:rsid w:val="00E322EA"/>
    <w:rsid w:val="00E32461"/>
    <w:rsid w:val="00E3260D"/>
    <w:rsid w:val="00E32780"/>
    <w:rsid w:val="00E32A00"/>
    <w:rsid w:val="00E32A1F"/>
    <w:rsid w:val="00E32C7C"/>
    <w:rsid w:val="00E32E52"/>
    <w:rsid w:val="00E32F98"/>
    <w:rsid w:val="00E33086"/>
    <w:rsid w:val="00E33216"/>
    <w:rsid w:val="00E3326C"/>
    <w:rsid w:val="00E33831"/>
    <w:rsid w:val="00E3386B"/>
    <w:rsid w:val="00E33B29"/>
    <w:rsid w:val="00E33EF1"/>
    <w:rsid w:val="00E34107"/>
    <w:rsid w:val="00E34131"/>
    <w:rsid w:val="00E34323"/>
    <w:rsid w:val="00E343E7"/>
    <w:rsid w:val="00E34575"/>
    <w:rsid w:val="00E34639"/>
    <w:rsid w:val="00E346DE"/>
    <w:rsid w:val="00E3483B"/>
    <w:rsid w:val="00E348C7"/>
    <w:rsid w:val="00E3495E"/>
    <w:rsid w:val="00E34ADC"/>
    <w:rsid w:val="00E34B86"/>
    <w:rsid w:val="00E350FC"/>
    <w:rsid w:val="00E3535E"/>
    <w:rsid w:val="00E3546F"/>
    <w:rsid w:val="00E355B6"/>
    <w:rsid w:val="00E35A66"/>
    <w:rsid w:val="00E35E7B"/>
    <w:rsid w:val="00E35ED1"/>
    <w:rsid w:val="00E35F7F"/>
    <w:rsid w:val="00E3619A"/>
    <w:rsid w:val="00E36362"/>
    <w:rsid w:val="00E365D5"/>
    <w:rsid w:val="00E36AFC"/>
    <w:rsid w:val="00E36B8F"/>
    <w:rsid w:val="00E36B90"/>
    <w:rsid w:val="00E36FDB"/>
    <w:rsid w:val="00E37120"/>
    <w:rsid w:val="00E373EB"/>
    <w:rsid w:val="00E374A5"/>
    <w:rsid w:val="00E3767E"/>
    <w:rsid w:val="00E377E9"/>
    <w:rsid w:val="00E379E5"/>
    <w:rsid w:val="00E37A7E"/>
    <w:rsid w:val="00E37BB5"/>
    <w:rsid w:val="00E37C97"/>
    <w:rsid w:val="00E37E98"/>
    <w:rsid w:val="00E40138"/>
    <w:rsid w:val="00E402A3"/>
    <w:rsid w:val="00E40326"/>
    <w:rsid w:val="00E4050E"/>
    <w:rsid w:val="00E40594"/>
    <w:rsid w:val="00E40905"/>
    <w:rsid w:val="00E40BDA"/>
    <w:rsid w:val="00E40D92"/>
    <w:rsid w:val="00E40E62"/>
    <w:rsid w:val="00E410FC"/>
    <w:rsid w:val="00E412C3"/>
    <w:rsid w:val="00E414A9"/>
    <w:rsid w:val="00E41721"/>
    <w:rsid w:val="00E42011"/>
    <w:rsid w:val="00E4203A"/>
    <w:rsid w:val="00E423E9"/>
    <w:rsid w:val="00E42436"/>
    <w:rsid w:val="00E42650"/>
    <w:rsid w:val="00E42752"/>
    <w:rsid w:val="00E4294D"/>
    <w:rsid w:val="00E42BC4"/>
    <w:rsid w:val="00E42C91"/>
    <w:rsid w:val="00E42E1F"/>
    <w:rsid w:val="00E43062"/>
    <w:rsid w:val="00E4324E"/>
    <w:rsid w:val="00E4336D"/>
    <w:rsid w:val="00E43445"/>
    <w:rsid w:val="00E43468"/>
    <w:rsid w:val="00E4349A"/>
    <w:rsid w:val="00E434B7"/>
    <w:rsid w:val="00E4389E"/>
    <w:rsid w:val="00E438EC"/>
    <w:rsid w:val="00E43DA7"/>
    <w:rsid w:val="00E440A1"/>
    <w:rsid w:val="00E441B1"/>
    <w:rsid w:val="00E4438C"/>
    <w:rsid w:val="00E443E2"/>
    <w:rsid w:val="00E44576"/>
    <w:rsid w:val="00E4482B"/>
    <w:rsid w:val="00E44A18"/>
    <w:rsid w:val="00E44B0C"/>
    <w:rsid w:val="00E44ECD"/>
    <w:rsid w:val="00E45068"/>
    <w:rsid w:val="00E450CD"/>
    <w:rsid w:val="00E451D6"/>
    <w:rsid w:val="00E4565B"/>
    <w:rsid w:val="00E457E3"/>
    <w:rsid w:val="00E45E01"/>
    <w:rsid w:val="00E46372"/>
    <w:rsid w:val="00E46410"/>
    <w:rsid w:val="00E46631"/>
    <w:rsid w:val="00E466A9"/>
    <w:rsid w:val="00E46AEE"/>
    <w:rsid w:val="00E46B3B"/>
    <w:rsid w:val="00E46B66"/>
    <w:rsid w:val="00E47029"/>
    <w:rsid w:val="00E4706A"/>
    <w:rsid w:val="00E470CE"/>
    <w:rsid w:val="00E47594"/>
    <w:rsid w:val="00E475E6"/>
    <w:rsid w:val="00E475F7"/>
    <w:rsid w:val="00E47878"/>
    <w:rsid w:val="00E47AD9"/>
    <w:rsid w:val="00E47E04"/>
    <w:rsid w:val="00E47ED1"/>
    <w:rsid w:val="00E500B0"/>
    <w:rsid w:val="00E50699"/>
    <w:rsid w:val="00E506C8"/>
    <w:rsid w:val="00E506D5"/>
    <w:rsid w:val="00E50975"/>
    <w:rsid w:val="00E50C86"/>
    <w:rsid w:val="00E50D27"/>
    <w:rsid w:val="00E5114B"/>
    <w:rsid w:val="00E5134A"/>
    <w:rsid w:val="00E513CA"/>
    <w:rsid w:val="00E5172B"/>
    <w:rsid w:val="00E518E1"/>
    <w:rsid w:val="00E51B8A"/>
    <w:rsid w:val="00E51D74"/>
    <w:rsid w:val="00E51EE2"/>
    <w:rsid w:val="00E5213D"/>
    <w:rsid w:val="00E5225E"/>
    <w:rsid w:val="00E5260C"/>
    <w:rsid w:val="00E527AB"/>
    <w:rsid w:val="00E528CA"/>
    <w:rsid w:val="00E52C01"/>
    <w:rsid w:val="00E52F3D"/>
    <w:rsid w:val="00E53257"/>
    <w:rsid w:val="00E532F5"/>
    <w:rsid w:val="00E53307"/>
    <w:rsid w:val="00E53384"/>
    <w:rsid w:val="00E53539"/>
    <w:rsid w:val="00E53895"/>
    <w:rsid w:val="00E53AA0"/>
    <w:rsid w:val="00E53BF4"/>
    <w:rsid w:val="00E53DC9"/>
    <w:rsid w:val="00E54242"/>
    <w:rsid w:val="00E545A1"/>
    <w:rsid w:val="00E546A1"/>
    <w:rsid w:val="00E5476A"/>
    <w:rsid w:val="00E548B6"/>
    <w:rsid w:val="00E54B84"/>
    <w:rsid w:val="00E54CEF"/>
    <w:rsid w:val="00E54EA9"/>
    <w:rsid w:val="00E54ED8"/>
    <w:rsid w:val="00E55047"/>
    <w:rsid w:val="00E55129"/>
    <w:rsid w:val="00E552BE"/>
    <w:rsid w:val="00E55711"/>
    <w:rsid w:val="00E55ABF"/>
    <w:rsid w:val="00E55E0E"/>
    <w:rsid w:val="00E55EE1"/>
    <w:rsid w:val="00E55FD0"/>
    <w:rsid w:val="00E560BB"/>
    <w:rsid w:val="00E56412"/>
    <w:rsid w:val="00E565DA"/>
    <w:rsid w:val="00E56636"/>
    <w:rsid w:val="00E56817"/>
    <w:rsid w:val="00E56B10"/>
    <w:rsid w:val="00E56D20"/>
    <w:rsid w:val="00E56D6D"/>
    <w:rsid w:val="00E56E3D"/>
    <w:rsid w:val="00E56E4F"/>
    <w:rsid w:val="00E56F58"/>
    <w:rsid w:val="00E5749A"/>
    <w:rsid w:val="00E57622"/>
    <w:rsid w:val="00E579B9"/>
    <w:rsid w:val="00E57A95"/>
    <w:rsid w:val="00E57C53"/>
    <w:rsid w:val="00E600EA"/>
    <w:rsid w:val="00E6014C"/>
    <w:rsid w:val="00E60286"/>
    <w:rsid w:val="00E602EB"/>
    <w:rsid w:val="00E60323"/>
    <w:rsid w:val="00E603A5"/>
    <w:rsid w:val="00E603E2"/>
    <w:rsid w:val="00E603F3"/>
    <w:rsid w:val="00E605EC"/>
    <w:rsid w:val="00E606BF"/>
    <w:rsid w:val="00E606D2"/>
    <w:rsid w:val="00E60721"/>
    <w:rsid w:val="00E60773"/>
    <w:rsid w:val="00E60A9A"/>
    <w:rsid w:val="00E60B23"/>
    <w:rsid w:val="00E60F78"/>
    <w:rsid w:val="00E61171"/>
    <w:rsid w:val="00E613C4"/>
    <w:rsid w:val="00E61416"/>
    <w:rsid w:val="00E614E5"/>
    <w:rsid w:val="00E6156F"/>
    <w:rsid w:val="00E61697"/>
    <w:rsid w:val="00E61A82"/>
    <w:rsid w:val="00E61BE8"/>
    <w:rsid w:val="00E61D58"/>
    <w:rsid w:val="00E61E05"/>
    <w:rsid w:val="00E61FA0"/>
    <w:rsid w:val="00E620BC"/>
    <w:rsid w:val="00E620CC"/>
    <w:rsid w:val="00E621BA"/>
    <w:rsid w:val="00E62532"/>
    <w:rsid w:val="00E6291D"/>
    <w:rsid w:val="00E62A8A"/>
    <w:rsid w:val="00E62E58"/>
    <w:rsid w:val="00E62FF7"/>
    <w:rsid w:val="00E6328C"/>
    <w:rsid w:val="00E634A3"/>
    <w:rsid w:val="00E638D0"/>
    <w:rsid w:val="00E63E11"/>
    <w:rsid w:val="00E63EC5"/>
    <w:rsid w:val="00E63F0A"/>
    <w:rsid w:val="00E63F9F"/>
    <w:rsid w:val="00E641FB"/>
    <w:rsid w:val="00E64831"/>
    <w:rsid w:val="00E64977"/>
    <w:rsid w:val="00E64A2A"/>
    <w:rsid w:val="00E64AEF"/>
    <w:rsid w:val="00E64BBE"/>
    <w:rsid w:val="00E64DA8"/>
    <w:rsid w:val="00E65196"/>
    <w:rsid w:val="00E652C9"/>
    <w:rsid w:val="00E6540C"/>
    <w:rsid w:val="00E65434"/>
    <w:rsid w:val="00E6559C"/>
    <w:rsid w:val="00E65762"/>
    <w:rsid w:val="00E65DE1"/>
    <w:rsid w:val="00E66151"/>
    <w:rsid w:val="00E6641B"/>
    <w:rsid w:val="00E6648C"/>
    <w:rsid w:val="00E66B84"/>
    <w:rsid w:val="00E66D4E"/>
    <w:rsid w:val="00E66DF0"/>
    <w:rsid w:val="00E67188"/>
    <w:rsid w:val="00E6736B"/>
    <w:rsid w:val="00E6743B"/>
    <w:rsid w:val="00E676AD"/>
    <w:rsid w:val="00E676CF"/>
    <w:rsid w:val="00E67773"/>
    <w:rsid w:val="00E67852"/>
    <w:rsid w:val="00E67AE5"/>
    <w:rsid w:val="00E67BEC"/>
    <w:rsid w:val="00E67EBB"/>
    <w:rsid w:val="00E700E3"/>
    <w:rsid w:val="00E70319"/>
    <w:rsid w:val="00E7034A"/>
    <w:rsid w:val="00E70463"/>
    <w:rsid w:val="00E70757"/>
    <w:rsid w:val="00E708A8"/>
    <w:rsid w:val="00E70A20"/>
    <w:rsid w:val="00E71039"/>
    <w:rsid w:val="00E71132"/>
    <w:rsid w:val="00E7113C"/>
    <w:rsid w:val="00E71367"/>
    <w:rsid w:val="00E715BE"/>
    <w:rsid w:val="00E71941"/>
    <w:rsid w:val="00E71A05"/>
    <w:rsid w:val="00E71B45"/>
    <w:rsid w:val="00E71BD0"/>
    <w:rsid w:val="00E71C6E"/>
    <w:rsid w:val="00E71CC8"/>
    <w:rsid w:val="00E720E9"/>
    <w:rsid w:val="00E722C9"/>
    <w:rsid w:val="00E7236A"/>
    <w:rsid w:val="00E727C1"/>
    <w:rsid w:val="00E72883"/>
    <w:rsid w:val="00E72A23"/>
    <w:rsid w:val="00E7305A"/>
    <w:rsid w:val="00E7323B"/>
    <w:rsid w:val="00E73316"/>
    <w:rsid w:val="00E7376D"/>
    <w:rsid w:val="00E739F2"/>
    <w:rsid w:val="00E7404F"/>
    <w:rsid w:val="00E7439B"/>
    <w:rsid w:val="00E745E5"/>
    <w:rsid w:val="00E74A2E"/>
    <w:rsid w:val="00E74EBA"/>
    <w:rsid w:val="00E75013"/>
    <w:rsid w:val="00E75291"/>
    <w:rsid w:val="00E758B8"/>
    <w:rsid w:val="00E75A97"/>
    <w:rsid w:val="00E75B40"/>
    <w:rsid w:val="00E761E8"/>
    <w:rsid w:val="00E7623A"/>
    <w:rsid w:val="00E76316"/>
    <w:rsid w:val="00E763CF"/>
    <w:rsid w:val="00E764EC"/>
    <w:rsid w:val="00E76A31"/>
    <w:rsid w:val="00E76CC5"/>
    <w:rsid w:val="00E76E96"/>
    <w:rsid w:val="00E76F29"/>
    <w:rsid w:val="00E770B5"/>
    <w:rsid w:val="00E7719D"/>
    <w:rsid w:val="00E772A5"/>
    <w:rsid w:val="00E773E2"/>
    <w:rsid w:val="00E777CC"/>
    <w:rsid w:val="00E77940"/>
    <w:rsid w:val="00E77AD3"/>
    <w:rsid w:val="00E77B5F"/>
    <w:rsid w:val="00E77D04"/>
    <w:rsid w:val="00E77E40"/>
    <w:rsid w:val="00E77E4C"/>
    <w:rsid w:val="00E8000B"/>
    <w:rsid w:val="00E80714"/>
    <w:rsid w:val="00E80913"/>
    <w:rsid w:val="00E80928"/>
    <w:rsid w:val="00E80BD8"/>
    <w:rsid w:val="00E80CDC"/>
    <w:rsid w:val="00E80D86"/>
    <w:rsid w:val="00E8111C"/>
    <w:rsid w:val="00E819FA"/>
    <w:rsid w:val="00E81A47"/>
    <w:rsid w:val="00E81C0F"/>
    <w:rsid w:val="00E81C17"/>
    <w:rsid w:val="00E81F3B"/>
    <w:rsid w:val="00E81FDE"/>
    <w:rsid w:val="00E822B3"/>
    <w:rsid w:val="00E823B9"/>
    <w:rsid w:val="00E82909"/>
    <w:rsid w:val="00E82BDC"/>
    <w:rsid w:val="00E82DC5"/>
    <w:rsid w:val="00E83093"/>
    <w:rsid w:val="00E83166"/>
    <w:rsid w:val="00E83220"/>
    <w:rsid w:val="00E836D2"/>
    <w:rsid w:val="00E836DF"/>
    <w:rsid w:val="00E83760"/>
    <w:rsid w:val="00E837D2"/>
    <w:rsid w:val="00E837FB"/>
    <w:rsid w:val="00E8397D"/>
    <w:rsid w:val="00E83BB4"/>
    <w:rsid w:val="00E83C27"/>
    <w:rsid w:val="00E83CD6"/>
    <w:rsid w:val="00E83E5A"/>
    <w:rsid w:val="00E83EBB"/>
    <w:rsid w:val="00E83F63"/>
    <w:rsid w:val="00E841C5"/>
    <w:rsid w:val="00E8435B"/>
    <w:rsid w:val="00E8444E"/>
    <w:rsid w:val="00E84536"/>
    <w:rsid w:val="00E84583"/>
    <w:rsid w:val="00E8458C"/>
    <w:rsid w:val="00E8496D"/>
    <w:rsid w:val="00E849E9"/>
    <w:rsid w:val="00E84B50"/>
    <w:rsid w:val="00E84BDB"/>
    <w:rsid w:val="00E84C63"/>
    <w:rsid w:val="00E84F6C"/>
    <w:rsid w:val="00E85115"/>
    <w:rsid w:val="00E85575"/>
    <w:rsid w:val="00E855B3"/>
    <w:rsid w:val="00E85610"/>
    <w:rsid w:val="00E85684"/>
    <w:rsid w:val="00E8592A"/>
    <w:rsid w:val="00E861DD"/>
    <w:rsid w:val="00E86604"/>
    <w:rsid w:val="00E8675A"/>
    <w:rsid w:val="00E86AF8"/>
    <w:rsid w:val="00E86C07"/>
    <w:rsid w:val="00E86D9D"/>
    <w:rsid w:val="00E86FF3"/>
    <w:rsid w:val="00E8774C"/>
    <w:rsid w:val="00E8776A"/>
    <w:rsid w:val="00E87C28"/>
    <w:rsid w:val="00E87DAC"/>
    <w:rsid w:val="00E903BC"/>
    <w:rsid w:val="00E9044B"/>
    <w:rsid w:val="00E90592"/>
    <w:rsid w:val="00E909F8"/>
    <w:rsid w:val="00E90BA6"/>
    <w:rsid w:val="00E90C32"/>
    <w:rsid w:val="00E90D5A"/>
    <w:rsid w:val="00E90E6E"/>
    <w:rsid w:val="00E90EBE"/>
    <w:rsid w:val="00E9100D"/>
    <w:rsid w:val="00E91446"/>
    <w:rsid w:val="00E91C5F"/>
    <w:rsid w:val="00E91CFA"/>
    <w:rsid w:val="00E91F9C"/>
    <w:rsid w:val="00E91FF9"/>
    <w:rsid w:val="00E92190"/>
    <w:rsid w:val="00E92874"/>
    <w:rsid w:val="00E92A8C"/>
    <w:rsid w:val="00E92B6F"/>
    <w:rsid w:val="00E92E8C"/>
    <w:rsid w:val="00E9318F"/>
    <w:rsid w:val="00E933F0"/>
    <w:rsid w:val="00E9352D"/>
    <w:rsid w:val="00E93A20"/>
    <w:rsid w:val="00E93AC1"/>
    <w:rsid w:val="00E93DFA"/>
    <w:rsid w:val="00E93F1A"/>
    <w:rsid w:val="00E94156"/>
    <w:rsid w:val="00E94286"/>
    <w:rsid w:val="00E942EC"/>
    <w:rsid w:val="00E94348"/>
    <w:rsid w:val="00E9434F"/>
    <w:rsid w:val="00E944E8"/>
    <w:rsid w:val="00E9452D"/>
    <w:rsid w:val="00E9453C"/>
    <w:rsid w:val="00E94841"/>
    <w:rsid w:val="00E94D7F"/>
    <w:rsid w:val="00E95000"/>
    <w:rsid w:val="00E9537A"/>
    <w:rsid w:val="00E95675"/>
    <w:rsid w:val="00E956EC"/>
    <w:rsid w:val="00E95A60"/>
    <w:rsid w:val="00E95DE1"/>
    <w:rsid w:val="00E95DFC"/>
    <w:rsid w:val="00E95E40"/>
    <w:rsid w:val="00E96128"/>
    <w:rsid w:val="00E96247"/>
    <w:rsid w:val="00E962AE"/>
    <w:rsid w:val="00E96592"/>
    <w:rsid w:val="00E965A3"/>
    <w:rsid w:val="00E96700"/>
    <w:rsid w:val="00E96CCC"/>
    <w:rsid w:val="00E96D13"/>
    <w:rsid w:val="00E96D53"/>
    <w:rsid w:val="00E96DE9"/>
    <w:rsid w:val="00E96E1F"/>
    <w:rsid w:val="00E96F0C"/>
    <w:rsid w:val="00E9712A"/>
    <w:rsid w:val="00E97286"/>
    <w:rsid w:val="00E9739B"/>
    <w:rsid w:val="00E97520"/>
    <w:rsid w:val="00E9763F"/>
    <w:rsid w:val="00E978B0"/>
    <w:rsid w:val="00E97D05"/>
    <w:rsid w:val="00EA04A9"/>
    <w:rsid w:val="00EA0879"/>
    <w:rsid w:val="00EA09F3"/>
    <w:rsid w:val="00EA0CF0"/>
    <w:rsid w:val="00EA0D02"/>
    <w:rsid w:val="00EA0E24"/>
    <w:rsid w:val="00EA0F68"/>
    <w:rsid w:val="00EA0FE2"/>
    <w:rsid w:val="00EA1601"/>
    <w:rsid w:val="00EA1608"/>
    <w:rsid w:val="00EA16C9"/>
    <w:rsid w:val="00EA1797"/>
    <w:rsid w:val="00EA1CEC"/>
    <w:rsid w:val="00EA1CF8"/>
    <w:rsid w:val="00EA1F9C"/>
    <w:rsid w:val="00EA201E"/>
    <w:rsid w:val="00EA22E4"/>
    <w:rsid w:val="00EA2414"/>
    <w:rsid w:val="00EA25C7"/>
    <w:rsid w:val="00EA29FC"/>
    <w:rsid w:val="00EA2DED"/>
    <w:rsid w:val="00EA2ECD"/>
    <w:rsid w:val="00EA30DB"/>
    <w:rsid w:val="00EA3332"/>
    <w:rsid w:val="00EA339F"/>
    <w:rsid w:val="00EA35AE"/>
    <w:rsid w:val="00EA364A"/>
    <w:rsid w:val="00EA37E7"/>
    <w:rsid w:val="00EA394E"/>
    <w:rsid w:val="00EA3BDA"/>
    <w:rsid w:val="00EA3C71"/>
    <w:rsid w:val="00EA4009"/>
    <w:rsid w:val="00EA4136"/>
    <w:rsid w:val="00EA4529"/>
    <w:rsid w:val="00EA4554"/>
    <w:rsid w:val="00EA4652"/>
    <w:rsid w:val="00EA4692"/>
    <w:rsid w:val="00EA4773"/>
    <w:rsid w:val="00EA4800"/>
    <w:rsid w:val="00EA4A64"/>
    <w:rsid w:val="00EA4DAC"/>
    <w:rsid w:val="00EA4DEF"/>
    <w:rsid w:val="00EA4EF0"/>
    <w:rsid w:val="00EA4FFB"/>
    <w:rsid w:val="00EA5157"/>
    <w:rsid w:val="00EA53F7"/>
    <w:rsid w:val="00EA55F6"/>
    <w:rsid w:val="00EA5639"/>
    <w:rsid w:val="00EA57D8"/>
    <w:rsid w:val="00EA5CFC"/>
    <w:rsid w:val="00EA5D4C"/>
    <w:rsid w:val="00EA5FB0"/>
    <w:rsid w:val="00EA5FF5"/>
    <w:rsid w:val="00EA607D"/>
    <w:rsid w:val="00EA6120"/>
    <w:rsid w:val="00EA61A4"/>
    <w:rsid w:val="00EA61A9"/>
    <w:rsid w:val="00EA6413"/>
    <w:rsid w:val="00EA6597"/>
    <w:rsid w:val="00EA65E5"/>
    <w:rsid w:val="00EA6860"/>
    <w:rsid w:val="00EA688D"/>
    <w:rsid w:val="00EA68C8"/>
    <w:rsid w:val="00EA6ACB"/>
    <w:rsid w:val="00EA6E41"/>
    <w:rsid w:val="00EA6E72"/>
    <w:rsid w:val="00EA6EFB"/>
    <w:rsid w:val="00EA7337"/>
    <w:rsid w:val="00EA7483"/>
    <w:rsid w:val="00EA75F8"/>
    <w:rsid w:val="00EA762F"/>
    <w:rsid w:val="00EA78EB"/>
    <w:rsid w:val="00EA79BE"/>
    <w:rsid w:val="00EA7A7E"/>
    <w:rsid w:val="00EB04D1"/>
    <w:rsid w:val="00EB061B"/>
    <w:rsid w:val="00EB065A"/>
    <w:rsid w:val="00EB06F3"/>
    <w:rsid w:val="00EB0D7E"/>
    <w:rsid w:val="00EB0FCB"/>
    <w:rsid w:val="00EB108F"/>
    <w:rsid w:val="00EB151A"/>
    <w:rsid w:val="00EB197C"/>
    <w:rsid w:val="00EB1A79"/>
    <w:rsid w:val="00EB209D"/>
    <w:rsid w:val="00EB21B7"/>
    <w:rsid w:val="00EB251C"/>
    <w:rsid w:val="00EB25BD"/>
    <w:rsid w:val="00EB2624"/>
    <w:rsid w:val="00EB288A"/>
    <w:rsid w:val="00EB2C06"/>
    <w:rsid w:val="00EB2C4E"/>
    <w:rsid w:val="00EB2E76"/>
    <w:rsid w:val="00EB2E92"/>
    <w:rsid w:val="00EB30A2"/>
    <w:rsid w:val="00EB310C"/>
    <w:rsid w:val="00EB31A7"/>
    <w:rsid w:val="00EB3222"/>
    <w:rsid w:val="00EB327D"/>
    <w:rsid w:val="00EB332E"/>
    <w:rsid w:val="00EB3351"/>
    <w:rsid w:val="00EB33C3"/>
    <w:rsid w:val="00EB3515"/>
    <w:rsid w:val="00EB39C3"/>
    <w:rsid w:val="00EB3A46"/>
    <w:rsid w:val="00EB3AC4"/>
    <w:rsid w:val="00EB3C24"/>
    <w:rsid w:val="00EB3C46"/>
    <w:rsid w:val="00EB3C8B"/>
    <w:rsid w:val="00EB3D2F"/>
    <w:rsid w:val="00EB3DE6"/>
    <w:rsid w:val="00EB3EEB"/>
    <w:rsid w:val="00EB3F52"/>
    <w:rsid w:val="00EB3FC0"/>
    <w:rsid w:val="00EB41A5"/>
    <w:rsid w:val="00EB42B5"/>
    <w:rsid w:val="00EB4522"/>
    <w:rsid w:val="00EB46BD"/>
    <w:rsid w:val="00EB4728"/>
    <w:rsid w:val="00EB47E3"/>
    <w:rsid w:val="00EB503E"/>
    <w:rsid w:val="00EB52D8"/>
    <w:rsid w:val="00EB5700"/>
    <w:rsid w:val="00EB5B53"/>
    <w:rsid w:val="00EB5CBD"/>
    <w:rsid w:val="00EB5E65"/>
    <w:rsid w:val="00EB5EB5"/>
    <w:rsid w:val="00EB5F4F"/>
    <w:rsid w:val="00EB6056"/>
    <w:rsid w:val="00EB60D9"/>
    <w:rsid w:val="00EB62B3"/>
    <w:rsid w:val="00EB62BC"/>
    <w:rsid w:val="00EB6415"/>
    <w:rsid w:val="00EB660E"/>
    <w:rsid w:val="00EB6957"/>
    <w:rsid w:val="00EB6BDD"/>
    <w:rsid w:val="00EB6BDE"/>
    <w:rsid w:val="00EB6EB6"/>
    <w:rsid w:val="00EB7334"/>
    <w:rsid w:val="00EB737A"/>
    <w:rsid w:val="00EB74FF"/>
    <w:rsid w:val="00EB755B"/>
    <w:rsid w:val="00EB7628"/>
    <w:rsid w:val="00EB7685"/>
    <w:rsid w:val="00EB7931"/>
    <w:rsid w:val="00EB7A59"/>
    <w:rsid w:val="00EB7AE5"/>
    <w:rsid w:val="00EB7D70"/>
    <w:rsid w:val="00EB7E3E"/>
    <w:rsid w:val="00EB7EF4"/>
    <w:rsid w:val="00EB7FB8"/>
    <w:rsid w:val="00EC0432"/>
    <w:rsid w:val="00EC0682"/>
    <w:rsid w:val="00EC0E5E"/>
    <w:rsid w:val="00EC0EDC"/>
    <w:rsid w:val="00EC1065"/>
    <w:rsid w:val="00EC10D8"/>
    <w:rsid w:val="00EC1731"/>
    <w:rsid w:val="00EC1EE4"/>
    <w:rsid w:val="00EC1F5F"/>
    <w:rsid w:val="00EC1FBC"/>
    <w:rsid w:val="00EC1FED"/>
    <w:rsid w:val="00EC2040"/>
    <w:rsid w:val="00EC211B"/>
    <w:rsid w:val="00EC2166"/>
    <w:rsid w:val="00EC2174"/>
    <w:rsid w:val="00EC22F2"/>
    <w:rsid w:val="00EC23BE"/>
    <w:rsid w:val="00EC24CD"/>
    <w:rsid w:val="00EC28BE"/>
    <w:rsid w:val="00EC28DD"/>
    <w:rsid w:val="00EC294A"/>
    <w:rsid w:val="00EC2FA5"/>
    <w:rsid w:val="00EC30E6"/>
    <w:rsid w:val="00EC332C"/>
    <w:rsid w:val="00EC33C9"/>
    <w:rsid w:val="00EC37BE"/>
    <w:rsid w:val="00EC37C6"/>
    <w:rsid w:val="00EC3826"/>
    <w:rsid w:val="00EC3985"/>
    <w:rsid w:val="00EC3A3A"/>
    <w:rsid w:val="00EC3B1B"/>
    <w:rsid w:val="00EC3B22"/>
    <w:rsid w:val="00EC3C7C"/>
    <w:rsid w:val="00EC3CC8"/>
    <w:rsid w:val="00EC405B"/>
    <w:rsid w:val="00EC42EF"/>
    <w:rsid w:val="00EC455A"/>
    <w:rsid w:val="00EC45D0"/>
    <w:rsid w:val="00EC471F"/>
    <w:rsid w:val="00EC4742"/>
    <w:rsid w:val="00EC4A13"/>
    <w:rsid w:val="00EC4D30"/>
    <w:rsid w:val="00EC4DC5"/>
    <w:rsid w:val="00EC4E83"/>
    <w:rsid w:val="00EC50B1"/>
    <w:rsid w:val="00EC52C5"/>
    <w:rsid w:val="00EC55A3"/>
    <w:rsid w:val="00EC59A0"/>
    <w:rsid w:val="00EC5BB9"/>
    <w:rsid w:val="00EC5BBC"/>
    <w:rsid w:val="00EC5C7C"/>
    <w:rsid w:val="00EC5D4C"/>
    <w:rsid w:val="00EC5F7F"/>
    <w:rsid w:val="00EC5FA6"/>
    <w:rsid w:val="00EC6218"/>
    <w:rsid w:val="00EC626D"/>
    <w:rsid w:val="00EC65F5"/>
    <w:rsid w:val="00EC6828"/>
    <w:rsid w:val="00EC69B7"/>
    <w:rsid w:val="00EC6A3F"/>
    <w:rsid w:val="00EC6B1E"/>
    <w:rsid w:val="00EC6B67"/>
    <w:rsid w:val="00EC6B71"/>
    <w:rsid w:val="00EC6EFB"/>
    <w:rsid w:val="00EC6F87"/>
    <w:rsid w:val="00EC712F"/>
    <w:rsid w:val="00EC730E"/>
    <w:rsid w:val="00EC73E4"/>
    <w:rsid w:val="00EC77E0"/>
    <w:rsid w:val="00EC78AA"/>
    <w:rsid w:val="00EC7950"/>
    <w:rsid w:val="00ED00AD"/>
    <w:rsid w:val="00ED0207"/>
    <w:rsid w:val="00ED0466"/>
    <w:rsid w:val="00ED0477"/>
    <w:rsid w:val="00ED0728"/>
    <w:rsid w:val="00ED07E8"/>
    <w:rsid w:val="00ED088A"/>
    <w:rsid w:val="00ED0A61"/>
    <w:rsid w:val="00ED0A94"/>
    <w:rsid w:val="00ED0D05"/>
    <w:rsid w:val="00ED0F82"/>
    <w:rsid w:val="00ED10E1"/>
    <w:rsid w:val="00ED1152"/>
    <w:rsid w:val="00ED11F2"/>
    <w:rsid w:val="00ED126F"/>
    <w:rsid w:val="00ED1319"/>
    <w:rsid w:val="00ED1674"/>
    <w:rsid w:val="00ED16E1"/>
    <w:rsid w:val="00ED19C8"/>
    <w:rsid w:val="00ED19DC"/>
    <w:rsid w:val="00ED1AEF"/>
    <w:rsid w:val="00ED1BDA"/>
    <w:rsid w:val="00ED1F36"/>
    <w:rsid w:val="00ED20DB"/>
    <w:rsid w:val="00ED2300"/>
    <w:rsid w:val="00ED2457"/>
    <w:rsid w:val="00ED24A1"/>
    <w:rsid w:val="00ED251F"/>
    <w:rsid w:val="00ED2A06"/>
    <w:rsid w:val="00ED2BAC"/>
    <w:rsid w:val="00ED2C1C"/>
    <w:rsid w:val="00ED2C24"/>
    <w:rsid w:val="00ED2D59"/>
    <w:rsid w:val="00ED2DD7"/>
    <w:rsid w:val="00ED30E1"/>
    <w:rsid w:val="00ED3402"/>
    <w:rsid w:val="00ED37AC"/>
    <w:rsid w:val="00ED3868"/>
    <w:rsid w:val="00ED3966"/>
    <w:rsid w:val="00ED3B4A"/>
    <w:rsid w:val="00ED3E3F"/>
    <w:rsid w:val="00ED3F6A"/>
    <w:rsid w:val="00ED4152"/>
    <w:rsid w:val="00ED44AC"/>
    <w:rsid w:val="00ED467F"/>
    <w:rsid w:val="00ED48B4"/>
    <w:rsid w:val="00ED4906"/>
    <w:rsid w:val="00ED491F"/>
    <w:rsid w:val="00ED4AC6"/>
    <w:rsid w:val="00ED4D07"/>
    <w:rsid w:val="00ED50F2"/>
    <w:rsid w:val="00ED5128"/>
    <w:rsid w:val="00ED5218"/>
    <w:rsid w:val="00ED53A0"/>
    <w:rsid w:val="00ED555B"/>
    <w:rsid w:val="00ED5669"/>
    <w:rsid w:val="00ED5765"/>
    <w:rsid w:val="00ED5B02"/>
    <w:rsid w:val="00ED5CAD"/>
    <w:rsid w:val="00ED5E46"/>
    <w:rsid w:val="00ED603C"/>
    <w:rsid w:val="00ED6608"/>
    <w:rsid w:val="00ED66D7"/>
    <w:rsid w:val="00ED6AA6"/>
    <w:rsid w:val="00ED6ADC"/>
    <w:rsid w:val="00ED6C17"/>
    <w:rsid w:val="00ED6E67"/>
    <w:rsid w:val="00ED6E68"/>
    <w:rsid w:val="00ED6E9D"/>
    <w:rsid w:val="00ED6F50"/>
    <w:rsid w:val="00ED7055"/>
    <w:rsid w:val="00ED70E0"/>
    <w:rsid w:val="00ED7132"/>
    <w:rsid w:val="00ED7157"/>
    <w:rsid w:val="00ED75B3"/>
    <w:rsid w:val="00ED774B"/>
    <w:rsid w:val="00ED7A68"/>
    <w:rsid w:val="00ED7BD5"/>
    <w:rsid w:val="00ED7FBA"/>
    <w:rsid w:val="00EE0451"/>
    <w:rsid w:val="00EE0482"/>
    <w:rsid w:val="00EE04A9"/>
    <w:rsid w:val="00EE07B9"/>
    <w:rsid w:val="00EE099E"/>
    <w:rsid w:val="00EE0A14"/>
    <w:rsid w:val="00EE0D8A"/>
    <w:rsid w:val="00EE109C"/>
    <w:rsid w:val="00EE1149"/>
    <w:rsid w:val="00EE1358"/>
    <w:rsid w:val="00EE170B"/>
    <w:rsid w:val="00EE184F"/>
    <w:rsid w:val="00EE1B38"/>
    <w:rsid w:val="00EE1CCA"/>
    <w:rsid w:val="00EE1F0C"/>
    <w:rsid w:val="00EE1FC0"/>
    <w:rsid w:val="00EE2BB8"/>
    <w:rsid w:val="00EE2BE2"/>
    <w:rsid w:val="00EE2F8C"/>
    <w:rsid w:val="00EE30FF"/>
    <w:rsid w:val="00EE3317"/>
    <w:rsid w:val="00EE374B"/>
    <w:rsid w:val="00EE37F7"/>
    <w:rsid w:val="00EE3897"/>
    <w:rsid w:val="00EE39F2"/>
    <w:rsid w:val="00EE3D5C"/>
    <w:rsid w:val="00EE4243"/>
    <w:rsid w:val="00EE4359"/>
    <w:rsid w:val="00EE44BD"/>
    <w:rsid w:val="00EE4540"/>
    <w:rsid w:val="00EE4638"/>
    <w:rsid w:val="00EE46D9"/>
    <w:rsid w:val="00EE47A3"/>
    <w:rsid w:val="00EE47CF"/>
    <w:rsid w:val="00EE4861"/>
    <w:rsid w:val="00EE4866"/>
    <w:rsid w:val="00EE48E6"/>
    <w:rsid w:val="00EE497D"/>
    <w:rsid w:val="00EE4AC4"/>
    <w:rsid w:val="00EE4EB9"/>
    <w:rsid w:val="00EE5131"/>
    <w:rsid w:val="00EE51DB"/>
    <w:rsid w:val="00EE5209"/>
    <w:rsid w:val="00EE523D"/>
    <w:rsid w:val="00EE52F6"/>
    <w:rsid w:val="00EE5451"/>
    <w:rsid w:val="00EE5569"/>
    <w:rsid w:val="00EE5600"/>
    <w:rsid w:val="00EE5647"/>
    <w:rsid w:val="00EE573C"/>
    <w:rsid w:val="00EE57C4"/>
    <w:rsid w:val="00EE5ACC"/>
    <w:rsid w:val="00EE5BCA"/>
    <w:rsid w:val="00EE5BEB"/>
    <w:rsid w:val="00EE5CCD"/>
    <w:rsid w:val="00EE5E78"/>
    <w:rsid w:val="00EE5FE7"/>
    <w:rsid w:val="00EE616C"/>
    <w:rsid w:val="00EE634F"/>
    <w:rsid w:val="00EE6466"/>
    <w:rsid w:val="00EE690E"/>
    <w:rsid w:val="00EE6956"/>
    <w:rsid w:val="00EE6A82"/>
    <w:rsid w:val="00EE6D63"/>
    <w:rsid w:val="00EE6DE4"/>
    <w:rsid w:val="00EE70BD"/>
    <w:rsid w:val="00EE7272"/>
    <w:rsid w:val="00EE7844"/>
    <w:rsid w:val="00EE7E1A"/>
    <w:rsid w:val="00EF026F"/>
    <w:rsid w:val="00EF07F7"/>
    <w:rsid w:val="00EF0A7D"/>
    <w:rsid w:val="00EF0AF4"/>
    <w:rsid w:val="00EF0C21"/>
    <w:rsid w:val="00EF0C3B"/>
    <w:rsid w:val="00EF0E8E"/>
    <w:rsid w:val="00EF0EE8"/>
    <w:rsid w:val="00EF0F9C"/>
    <w:rsid w:val="00EF118B"/>
    <w:rsid w:val="00EF12BD"/>
    <w:rsid w:val="00EF12D5"/>
    <w:rsid w:val="00EF134F"/>
    <w:rsid w:val="00EF157B"/>
    <w:rsid w:val="00EF15C5"/>
    <w:rsid w:val="00EF1684"/>
    <w:rsid w:val="00EF16C9"/>
    <w:rsid w:val="00EF1784"/>
    <w:rsid w:val="00EF178B"/>
    <w:rsid w:val="00EF19A9"/>
    <w:rsid w:val="00EF1D51"/>
    <w:rsid w:val="00EF1F41"/>
    <w:rsid w:val="00EF2141"/>
    <w:rsid w:val="00EF227F"/>
    <w:rsid w:val="00EF22B6"/>
    <w:rsid w:val="00EF2517"/>
    <w:rsid w:val="00EF2711"/>
    <w:rsid w:val="00EF29F9"/>
    <w:rsid w:val="00EF2B30"/>
    <w:rsid w:val="00EF2E46"/>
    <w:rsid w:val="00EF3180"/>
    <w:rsid w:val="00EF3234"/>
    <w:rsid w:val="00EF34C1"/>
    <w:rsid w:val="00EF357E"/>
    <w:rsid w:val="00EF35BB"/>
    <w:rsid w:val="00EF4020"/>
    <w:rsid w:val="00EF40A0"/>
    <w:rsid w:val="00EF43AE"/>
    <w:rsid w:val="00EF4479"/>
    <w:rsid w:val="00EF44C1"/>
    <w:rsid w:val="00EF4542"/>
    <w:rsid w:val="00EF474F"/>
    <w:rsid w:val="00EF48F7"/>
    <w:rsid w:val="00EF49A9"/>
    <w:rsid w:val="00EF4B23"/>
    <w:rsid w:val="00EF4B44"/>
    <w:rsid w:val="00EF4D52"/>
    <w:rsid w:val="00EF4DBC"/>
    <w:rsid w:val="00EF4EB8"/>
    <w:rsid w:val="00EF4FC9"/>
    <w:rsid w:val="00EF5074"/>
    <w:rsid w:val="00EF52AF"/>
    <w:rsid w:val="00EF52D0"/>
    <w:rsid w:val="00EF55B7"/>
    <w:rsid w:val="00EF5673"/>
    <w:rsid w:val="00EF5872"/>
    <w:rsid w:val="00EF58BD"/>
    <w:rsid w:val="00EF5915"/>
    <w:rsid w:val="00EF5B4C"/>
    <w:rsid w:val="00EF5DF0"/>
    <w:rsid w:val="00EF5EE4"/>
    <w:rsid w:val="00EF5FCD"/>
    <w:rsid w:val="00EF6099"/>
    <w:rsid w:val="00EF6257"/>
    <w:rsid w:val="00EF6450"/>
    <w:rsid w:val="00EF6D1A"/>
    <w:rsid w:val="00EF70F2"/>
    <w:rsid w:val="00EF7184"/>
    <w:rsid w:val="00EF735D"/>
    <w:rsid w:val="00EF7420"/>
    <w:rsid w:val="00EF7427"/>
    <w:rsid w:val="00EF74BC"/>
    <w:rsid w:val="00EF7744"/>
    <w:rsid w:val="00EF7967"/>
    <w:rsid w:val="00EF7977"/>
    <w:rsid w:val="00EF7B3C"/>
    <w:rsid w:val="00EF7B43"/>
    <w:rsid w:val="00EF7B8D"/>
    <w:rsid w:val="00F00270"/>
    <w:rsid w:val="00F002C9"/>
    <w:rsid w:val="00F00575"/>
    <w:rsid w:val="00F0061A"/>
    <w:rsid w:val="00F00A1E"/>
    <w:rsid w:val="00F00A81"/>
    <w:rsid w:val="00F00B35"/>
    <w:rsid w:val="00F00C4A"/>
    <w:rsid w:val="00F00D51"/>
    <w:rsid w:val="00F00FB1"/>
    <w:rsid w:val="00F0124B"/>
    <w:rsid w:val="00F013BB"/>
    <w:rsid w:val="00F01450"/>
    <w:rsid w:val="00F0146E"/>
    <w:rsid w:val="00F014F1"/>
    <w:rsid w:val="00F01CBF"/>
    <w:rsid w:val="00F01D68"/>
    <w:rsid w:val="00F01D8B"/>
    <w:rsid w:val="00F01E77"/>
    <w:rsid w:val="00F01F19"/>
    <w:rsid w:val="00F01F9F"/>
    <w:rsid w:val="00F02506"/>
    <w:rsid w:val="00F0269E"/>
    <w:rsid w:val="00F0284A"/>
    <w:rsid w:val="00F02884"/>
    <w:rsid w:val="00F029D4"/>
    <w:rsid w:val="00F02B2B"/>
    <w:rsid w:val="00F02CB6"/>
    <w:rsid w:val="00F02D11"/>
    <w:rsid w:val="00F02E43"/>
    <w:rsid w:val="00F02E55"/>
    <w:rsid w:val="00F02E66"/>
    <w:rsid w:val="00F03205"/>
    <w:rsid w:val="00F0320E"/>
    <w:rsid w:val="00F0352E"/>
    <w:rsid w:val="00F0369E"/>
    <w:rsid w:val="00F041B2"/>
    <w:rsid w:val="00F0433D"/>
    <w:rsid w:val="00F04629"/>
    <w:rsid w:val="00F046B0"/>
    <w:rsid w:val="00F04B1B"/>
    <w:rsid w:val="00F04E78"/>
    <w:rsid w:val="00F05207"/>
    <w:rsid w:val="00F05236"/>
    <w:rsid w:val="00F055A7"/>
    <w:rsid w:val="00F058C3"/>
    <w:rsid w:val="00F059CC"/>
    <w:rsid w:val="00F05A6C"/>
    <w:rsid w:val="00F05D26"/>
    <w:rsid w:val="00F05E5A"/>
    <w:rsid w:val="00F06304"/>
    <w:rsid w:val="00F0673E"/>
    <w:rsid w:val="00F0682A"/>
    <w:rsid w:val="00F0688D"/>
    <w:rsid w:val="00F06EC8"/>
    <w:rsid w:val="00F0795A"/>
    <w:rsid w:val="00F079F4"/>
    <w:rsid w:val="00F07A5E"/>
    <w:rsid w:val="00F07B31"/>
    <w:rsid w:val="00F07B6E"/>
    <w:rsid w:val="00F07C29"/>
    <w:rsid w:val="00F07D77"/>
    <w:rsid w:val="00F07EB8"/>
    <w:rsid w:val="00F07EDC"/>
    <w:rsid w:val="00F1003D"/>
    <w:rsid w:val="00F10519"/>
    <w:rsid w:val="00F10B90"/>
    <w:rsid w:val="00F10E99"/>
    <w:rsid w:val="00F11014"/>
    <w:rsid w:val="00F11112"/>
    <w:rsid w:val="00F11237"/>
    <w:rsid w:val="00F11250"/>
    <w:rsid w:val="00F113D2"/>
    <w:rsid w:val="00F114F9"/>
    <w:rsid w:val="00F118AB"/>
    <w:rsid w:val="00F11917"/>
    <w:rsid w:val="00F11A58"/>
    <w:rsid w:val="00F11ACA"/>
    <w:rsid w:val="00F11C84"/>
    <w:rsid w:val="00F11D7B"/>
    <w:rsid w:val="00F11DDC"/>
    <w:rsid w:val="00F12110"/>
    <w:rsid w:val="00F12170"/>
    <w:rsid w:val="00F122AD"/>
    <w:rsid w:val="00F12716"/>
    <w:rsid w:val="00F1290E"/>
    <w:rsid w:val="00F1298A"/>
    <w:rsid w:val="00F12CC0"/>
    <w:rsid w:val="00F12D2B"/>
    <w:rsid w:val="00F12D74"/>
    <w:rsid w:val="00F12D85"/>
    <w:rsid w:val="00F12E8D"/>
    <w:rsid w:val="00F1328C"/>
    <w:rsid w:val="00F134C0"/>
    <w:rsid w:val="00F13511"/>
    <w:rsid w:val="00F137BC"/>
    <w:rsid w:val="00F13B4D"/>
    <w:rsid w:val="00F13CDC"/>
    <w:rsid w:val="00F14180"/>
    <w:rsid w:val="00F1443A"/>
    <w:rsid w:val="00F1474A"/>
    <w:rsid w:val="00F14837"/>
    <w:rsid w:val="00F148E0"/>
    <w:rsid w:val="00F149AE"/>
    <w:rsid w:val="00F14A85"/>
    <w:rsid w:val="00F14C0B"/>
    <w:rsid w:val="00F14CF7"/>
    <w:rsid w:val="00F14FEC"/>
    <w:rsid w:val="00F1519E"/>
    <w:rsid w:val="00F1528C"/>
    <w:rsid w:val="00F1539F"/>
    <w:rsid w:val="00F15444"/>
    <w:rsid w:val="00F1552F"/>
    <w:rsid w:val="00F15C23"/>
    <w:rsid w:val="00F15C9A"/>
    <w:rsid w:val="00F15E80"/>
    <w:rsid w:val="00F16049"/>
    <w:rsid w:val="00F1624D"/>
    <w:rsid w:val="00F1626E"/>
    <w:rsid w:val="00F163E3"/>
    <w:rsid w:val="00F164D9"/>
    <w:rsid w:val="00F16665"/>
    <w:rsid w:val="00F169F5"/>
    <w:rsid w:val="00F16A42"/>
    <w:rsid w:val="00F16B69"/>
    <w:rsid w:val="00F16BA6"/>
    <w:rsid w:val="00F16BFE"/>
    <w:rsid w:val="00F16CCA"/>
    <w:rsid w:val="00F1702B"/>
    <w:rsid w:val="00F1734A"/>
    <w:rsid w:val="00F175FD"/>
    <w:rsid w:val="00F176B0"/>
    <w:rsid w:val="00F17799"/>
    <w:rsid w:val="00F1794C"/>
    <w:rsid w:val="00F179EA"/>
    <w:rsid w:val="00F17C29"/>
    <w:rsid w:val="00F17EE8"/>
    <w:rsid w:val="00F17F64"/>
    <w:rsid w:val="00F2019E"/>
    <w:rsid w:val="00F20291"/>
    <w:rsid w:val="00F204A3"/>
    <w:rsid w:val="00F2088B"/>
    <w:rsid w:val="00F2099D"/>
    <w:rsid w:val="00F20A6A"/>
    <w:rsid w:val="00F20AAC"/>
    <w:rsid w:val="00F20B7A"/>
    <w:rsid w:val="00F20BC5"/>
    <w:rsid w:val="00F20C51"/>
    <w:rsid w:val="00F20E5D"/>
    <w:rsid w:val="00F20F2A"/>
    <w:rsid w:val="00F210D9"/>
    <w:rsid w:val="00F210DE"/>
    <w:rsid w:val="00F213F5"/>
    <w:rsid w:val="00F21886"/>
    <w:rsid w:val="00F21AC8"/>
    <w:rsid w:val="00F21AD3"/>
    <w:rsid w:val="00F21BB1"/>
    <w:rsid w:val="00F21D7E"/>
    <w:rsid w:val="00F222C8"/>
    <w:rsid w:val="00F22482"/>
    <w:rsid w:val="00F22A93"/>
    <w:rsid w:val="00F22B73"/>
    <w:rsid w:val="00F22DAA"/>
    <w:rsid w:val="00F23006"/>
    <w:rsid w:val="00F231B2"/>
    <w:rsid w:val="00F233FF"/>
    <w:rsid w:val="00F234CA"/>
    <w:rsid w:val="00F2382F"/>
    <w:rsid w:val="00F239D8"/>
    <w:rsid w:val="00F23C18"/>
    <w:rsid w:val="00F23C95"/>
    <w:rsid w:val="00F23F3B"/>
    <w:rsid w:val="00F244F4"/>
    <w:rsid w:val="00F24528"/>
    <w:rsid w:val="00F245DF"/>
    <w:rsid w:val="00F246BD"/>
    <w:rsid w:val="00F24751"/>
    <w:rsid w:val="00F247C0"/>
    <w:rsid w:val="00F24824"/>
    <w:rsid w:val="00F24842"/>
    <w:rsid w:val="00F2498F"/>
    <w:rsid w:val="00F24D89"/>
    <w:rsid w:val="00F24D8F"/>
    <w:rsid w:val="00F24FAC"/>
    <w:rsid w:val="00F25022"/>
    <w:rsid w:val="00F25582"/>
    <w:rsid w:val="00F259A7"/>
    <w:rsid w:val="00F25BD8"/>
    <w:rsid w:val="00F25C22"/>
    <w:rsid w:val="00F25E00"/>
    <w:rsid w:val="00F25E01"/>
    <w:rsid w:val="00F262CE"/>
    <w:rsid w:val="00F2644C"/>
    <w:rsid w:val="00F26521"/>
    <w:rsid w:val="00F266C1"/>
    <w:rsid w:val="00F26719"/>
    <w:rsid w:val="00F267D9"/>
    <w:rsid w:val="00F268E6"/>
    <w:rsid w:val="00F26C07"/>
    <w:rsid w:val="00F26D21"/>
    <w:rsid w:val="00F26D43"/>
    <w:rsid w:val="00F26D88"/>
    <w:rsid w:val="00F26E04"/>
    <w:rsid w:val="00F26FC0"/>
    <w:rsid w:val="00F27353"/>
    <w:rsid w:val="00F27437"/>
    <w:rsid w:val="00F27468"/>
    <w:rsid w:val="00F27638"/>
    <w:rsid w:val="00F27676"/>
    <w:rsid w:val="00F27829"/>
    <w:rsid w:val="00F27D42"/>
    <w:rsid w:val="00F301AB"/>
    <w:rsid w:val="00F301CB"/>
    <w:rsid w:val="00F301DF"/>
    <w:rsid w:val="00F3021A"/>
    <w:rsid w:val="00F3034D"/>
    <w:rsid w:val="00F30739"/>
    <w:rsid w:val="00F3075A"/>
    <w:rsid w:val="00F3081C"/>
    <w:rsid w:val="00F3095C"/>
    <w:rsid w:val="00F30A3C"/>
    <w:rsid w:val="00F30B75"/>
    <w:rsid w:val="00F30FE7"/>
    <w:rsid w:val="00F3103C"/>
    <w:rsid w:val="00F31346"/>
    <w:rsid w:val="00F31384"/>
    <w:rsid w:val="00F31441"/>
    <w:rsid w:val="00F3149D"/>
    <w:rsid w:val="00F3157F"/>
    <w:rsid w:val="00F31749"/>
    <w:rsid w:val="00F3185D"/>
    <w:rsid w:val="00F31C16"/>
    <w:rsid w:val="00F31FB0"/>
    <w:rsid w:val="00F31FC4"/>
    <w:rsid w:val="00F32023"/>
    <w:rsid w:val="00F320DA"/>
    <w:rsid w:val="00F328F7"/>
    <w:rsid w:val="00F329E4"/>
    <w:rsid w:val="00F332AE"/>
    <w:rsid w:val="00F332CF"/>
    <w:rsid w:val="00F336BC"/>
    <w:rsid w:val="00F33888"/>
    <w:rsid w:val="00F339B7"/>
    <w:rsid w:val="00F33DDC"/>
    <w:rsid w:val="00F34866"/>
    <w:rsid w:val="00F34A71"/>
    <w:rsid w:val="00F34C62"/>
    <w:rsid w:val="00F34E5E"/>
    <w:rsid w:val="00F35029"/>
    <w:rsid w:val="00F350FB"/>
    <w:rsid w:val="00F3518C"/>
    <w:rsid w:val="00F35223"/>
    <w:rsid w:val="00F3541D"/>
    <w:rsid w:val="00F357DA"/>
    <w:rsid w:val="00F35A69"/>
    <w:rsid w:val="00F35B4D"/>
    <w:rsid w:val="00F35C08"/>
    <w:rsid w:val="00F35C3C"/>
    <w:rsid w:val="00F36064"/>
    <w:rsid w:val="00F361F1"/>
    <w:rsid w:val="00F36290"/>
    <w:rsid w:val="00F3633F"/>
    <w:rsid w:val="00F366AD"/>
    <w:rsid w:val="00F3685B"/>
    <w:rsid w:val="00F3687A"/>
    <w:rsid w:val="00F37035"/>
    <w:rsid w:val="00F377FE"/>
    <w:rsid w:val="00F37850"/>
    <w:rsid w:val="00F37917"/>
    <w:rsid w:val="00F37A4E"/>
    <w:rsid w:val="00F37EB4"/>
    <w:rsid w:val="00F40024"/>
    <w:rsid w:val="00F402FB"/>
    <w:rsid w:val="00F403AA"/>
    <w:rsid w:val="00F4075F"/>
    <w:rsid w:val="00F40B87"/>
    <w:rsid w:val="00F40BEE"/>
    <w:rsid w:val="00F40BFC"/>
    <w:rsid w:val="00F40C44"/>
    <w:rsid w:val="00F40CC5"/>
    <w:rsid w:val="00F40D36"/>
    <w:rsid w:val="00F40E6D"/>
    <w:rsid w:val="00F40FB1"/>
    <w:rsid w:val="00F41442"/>
    <w:rsid w:val="00F4149D"/>
    <w:rsid w:val="00F41520"/>
    <w:rsid w:val="00F41B17"/>
    <w:rsid w:val="00F41B50"/>
    <w:rsid w:val="00F41BF7"/>
    <w:rsid w:val="00F41EA7"/>
    <w:rsid w:val="00F4205C"/>
    <w:rsid w:val="00F42080"/>
    <w:rsid w:val="00F42097"/>
    <w:rsid w:val="00F4240E"/>
    <w:rsid w:val="00F42849"/>
    <w:rsid w:val="00F42B0C"/>
    <w:rsid w:val="00F42DBC"/>
    <w:rsid w:val="00F42E87"/>
    <w:rsid w:val="00F43084"/>
    <w:rsid w:val="00F431BC"/>
    <w:rsid w:val="00F43299"/>
    <w:rsid w:val="00F434CE"/>
    <w:rsid w:val="00F4362F"/>
    <w:rsid w:val="00F4381A"/>
    <w:rsid w:val="00F439CE"/>
    <w:rsid w:val="00F43B9A"/>
    <w:rsid w:val="00F43D22"/>
    <w:rsid w:val="00F4410D"/>
    <w:rsid w:val="00F44386"/>
    <w:rsid w:val="00F445EA"/>
    <w:rsid w:val="00F445EE"/>
    <w:rsid w:val="00F44B61"/>
    <w:rsid w:val="00F4505F"/>
    <w:rsid w:val="00F4507F"/>
    <w:rsid w:val="00F4513E"/>
    <w:rsid w:val="00F451FF"/>
    <w:rsid w:val="00F452A7"/>
    <w:rsid w:val="00F45409"/>
    <w:rsid w:val="00F45959"/>
    <w:rsid w:val="00F45E4D"/>
    <w:rsid w:val="00F45EBF"/>
    <w:rsid w:val="00F45F23"/>
    <w:rsid w:val="00F461F2"/>
    <w:rsid w:val="00F46358"/>
    <w:rsid w:val="00F4675D"/>
    <w:rsid w:val="00F46ADB"/>
    <w:rsid w:val="00F46B00"/>
    <w:rsid w:val="00F46BF9"/>
    <w:rsid w:val="00F46C0A"/>
    <w:rsid w:val="00F46C3C"/>
    <w:rsid w:val="00F46F41"/>
    <w:rsid w:val="00F4707C"/>
    <w:rsid w:val="00F471E0"/>
    <w:rsid w:val="00F47247"/>
    <w:rsid w:val="00F475D9"/>
    <w:rsid w:val="00F4781D"/>
    <w:rsid w:val="00F478C8"/>
    <w:rsid w:val="00F47AD6"/>
    <w:rsid w:val="00F47BD9"/>
    <w:rsid w:val="00F47F04"/>
    <w:rsid w:val="00F50158"/>
    <w:rsid w:val="00F50618"/>
    <w:rsid w:val="00F50A95"/>
    <w:rsid w:val="00F50B3F"/>
    <w:rsid w:val="00F50B86"/>
    <w:rsid w:val="00F50F03"/>
    <w:rsid w:val="00F5190B"/>
    <w:rsid w:val="00F51988"/>
    <w:rsid w:val="00F51AE6"/>
    <w:rsid w:val="00F51DA8"/>
    <w:rsid w:val="00F52183"/>
    <w:rsid w:val="00F52270"/>
    <w:rsid w:val="00F52557"/>
    <w:rsid w:val="00F526FC"/>
    <w:rsid w:val="00F5285B"/>
    <w:rsid w:val="00F52E70"/>
    <w:rsid w:val="00F5312B"/>
    <w:rsid w:val="00F53159"/>
    <w:rsid w:val="00F5337A"/>
    <w:rsid w:val="00F53504"/>
    <w:rsid w:val="00F535BE"/>
    <w:rsid w:val="00F5362B"/>
    <w:rsid w:val="00F53815"/>
    <w:rsid w:val="00F53ABE"/>
    <w:rsid w:val="00F53F33"/>
    <w:rsid w:val="00F54014"/>
    <w:rsid w:val="00F5405B"/>
    <w:rsid w:val="00F54299"/>
    <w:rsid w:val="00F54A20"/>
    <w:rsid w:val="00F54B00"/>
    <w:rsid w:val="00F54BCC"/>
    <w:rsid w:val="00F54C0C"/>
    <w:rsid w:val="00F54D3A"/>
    <w:rsid w:val="00F54D76"/>
    <w:rsid w:val="00F54E21"/>
    <w:rsid w:val="00F54F9D"/>
    <w:rsid w:val="00F55190"/>
    <w:rsid w:val="00F55403"/>
    <w:rsid w:val="00F5546F"/>
    <w:rsid w:val="00F55643"/>
    <w:rsid w:val="00F55752"/>
    <w:rsid w:val="00F56175"/>
    <w:rsid w:val="00F56324"/>
    <w:rsid w:val="00F56341"/>
    <w:rsid w:val="00F563A1"/>
    <w:rsid w:val="00F5640A"/>
    <w:rsid w:val="00F56734"/>
    <w:rsid w:val="00F5684E"/>
    <w:rsid w:val="00F568C7"/>
    <w:rsid w:val="00F56AC8"/>
    <w:rsid w:val="00F56B62"/>
    <w:rsid w:val="00F56DCF"/>
    <w:rsid w:val="00F57142"/>
    <w:rsid w:val="00F57167"/>
    <w:rsid w:val="00F572C5"/>
    <w:rsid w:val="00F57334"/>
    <w:rsid w:val="00F5734F"/>
    <w:rsid w:val="00F5765B"/>
    <w:rsid w:val="00F57C20"/>
    <w:rsid w:val="00F57D44"/>
    <w:rsid w:val="00F57D85"/>
    <w:rsid w:val="00F57E7C"/>
    <w:rsid w:val="00F6008B"/>
    <w:rsid w:val="00F605D8"/>
    <w:rsid w:val="00F60825"/>
    <w:rsid w:val="00F610B4"/>
    <w:rsid w:val="00F61215"/>
    <w:rsid w:val="00F6123D"/>
    <w:rsid w:val="00F61353"/>
    <w:rsid w:val="00F6150E"/>
    <w:rsid w:val="00F618AF"/>
    <w:rsid w:val="00F61C23"/>
    <w:rsid w:val="00F61CBE"/>
    <w:rsid w:val="00F61D31"/>
    <w:rsid w:val="00F61E0C"/>
    <w:rsid w:val="00F61EA3"/>
    <w:rsid w:val="00F621DC"/>
    <w:rsid w:val="00F62219"/>
    <w:rsid w:val="00F62226"/>
    <w:rsid w:val="00F622B8"/>
    <w:rsid w:val="00F623FF"/>
    <w:rsid w:val="00F624AF"/>
    <w:rsid w:val="00F624C3"/>
    <w:rsid w:val="00F627B0"/>
    <w:rsid w:val="00F62AEF"/>
    <w:rsid w:val="00F62D09"/>
    <w:rsid w:val="00F62E1F"/>
    <w:rsid w:val="00F62EA7"/>
    <w:rsid w:val="00F6326F"/>
    <w:rsid w:val="00F632B5"/>
    <w:rsid w:val="00F63426"/>
    <w:rsid w:val="00F6380E"/>
    <w:rsid w:val="00F638FA"/>
    <w:rsid w:val="00F63BEA"/>
    <w:rsid w:val="00F63D25"/>
    <w:rsid w:val="00F64108"/>
    <w:rsid w:val="00F642CA"/>
    <w:rsid w:val="00F64668"/>
    <w:rsid w:val="00F64981"/>
    <w:rsid w:val="00F649BB"/>
    <w:rsid w:val="00F64C32"/>
    <w:rsid w:val="00F64FAA"/>
    <w:rsid w:val="00F654A4"/>
    <w:rsid w:val="00F65608"/>
    <w:rsid w:val="00F65AD5"/>
    <w:rsid w:val="00F65C08"/>
    <w:rsid w:val="00F65CAA"/>
    <w:rsid w:val="00F65CAD"/>
    <w:rsid w:val="00F65FDB"/>
    <w:rsid w:val="00F66130"/>
    <w:rsid w:val="00F6636B"/>
    <w:rsid w:val="00F66563"/>
    <w:rsid w:val="00F66A76"/>
    <w:rsid w:val="00F66C60"/>
    <w:rsid w:val="00F671FF"/>
    <w:rsid w:val="00F6747E"/>
    <w:rsid w:val="00F675BC"/>
    <w:rsid w:val="00F676F5"/>
    <w:rsid w:val="00F6784A"/>
    <w:rsid w:val="00F67985"/>
    <w:rsid w:val="00F67D60"/>
    <w:rsid w:val="00F67F00"/>
    <w:rsid w:val="00F67F5D"/>
    <w:rsid w:val="00F70C2A"/>
    <w:rsid w:val="00F70FA2"/>
    <w:rsid w:val="00F713F6"/>
    <w:rsid w:val="00F7146F"/>
    <w:rsid w:val="00F71836"/>
    <w:rsid w:val="00F71B1C"/>
    <w:rsid w:val="00F71B20"/>
    <w:rsid w:val="00F71CA8"/>
    <w:rsid w:val="00F71F7C"/>
    <w:rsid w:val="00F72226"/>
    <w:rsid w:val="00F72496"/>
    <w:rsid w:val="00F7253E"/>
    <w:rsid w:val="00F7293F"/>
    <w:rsid w:val="00F72D3A"/>
    <w:rsid w:val="00F72DF4"/>
    <w:rsid w:val="00F72E9B"/>
    <w:rsid w:val="00F72FA9"/>
    <w:rsid w:val="00F73146"/>
    <w:rsid w:val="00F732F7"/>
    <w:rsid w:val="00F7338C"/>
    <w:rsid w:val="00F73480"/>
    <w:rsid w:val="00F73514"/>
    <w:rsid w:val="00F735B1"/>
    <w:rsid w:val="00F737A9"/>
    <w:rsid w:val="00F73B1B"/>
    <w:rsid w:val="00F73F5E"/>
    <w:rsid w:val="00F743DD"/>
    <w:rsid w:val="00F7462F"/>
    <w:rsid w:val="00F7467D"/>
    <w:rsid w:val="00F74810"/>
    <w:rsid w:val="00F74B1F"/>
    <w:rsid w:val="00F74BF0"/>
    <w:rsid w:val="00F74D49"/>
    <w:rsid w:val="00F74E3A"/>
    <w:rsid w:val="00F74E9F"/>
    <w:rsid w:val="00F752F8"/>
    <w:rsid w:val="00F75552"/>
    <w:rsid w:val="00F75B83"/>
    <w:rsid w:val="00F75F23"/>
    <w:rsid w:val="00F76091"/>
    <w:rsid w:val="00F76345"/>
    <w:rsid w:val="00F76545"/>
    <w:rsid w:val="00F769BC"/>
    <w:rsid w:val="00F76A3B"/>
    <w:rsid w:val="00F76B02"/>
    <w:rsid w:val="00F76BB3"/>
    <w:rsid w:val="00F7710C"/>
    <w:rsid w:val="00F77288"/>
    <w:rsid w:val="00F7732A"/>
    <w:rsid w:val="00F7756A"/>
    <w:rsid w:val="00F77923"/>
    <w:rsid w:val="00F77BEC"/>
    <w:rsid w:val="00F77C41"/>
    <w:rsid w:val="00F77DC5"/>
    <w:rsid w:val="00F8046F"/>
    <w:rsid w:val="00F80755"/>
    <w:rsid w:val="00F807B8"/>
    <w:rsid w:val="00F8086D"/>
    <w:rsid w:val="00F80ABC"/>
    <w:rsid w:val="00F80BF5"/>
    <w:rsid w:val="00F80E02"/>
    <w:rsid w:val="00F80E03"/>
    <w:rsid w:val="00F80E2F"/>
    <w:rsid w:val="00F80F57"/>
    <w:rsid w:val="00F8114D"/>
    <w:rsid w:val="00F8132E"/>
    <w:rsid w:val="00F816BA"/>
    <w:rsid w:val="00F8181A"/>
    <w:rsid w:val="00F81B03"/>
    <w:rsid w:val="00F81C14"/>
    <w:rsid w:val="00F81C52"/>
    <w:rsid w:val="00F81E30"/>
    <w:rsid w:val="00F81E46"/>
    <w:rsid w:val="00F81F8B"/>
    <w:rsid w:val="00F82280"/>
    <w:rsid w:val="00F82322"/>
    <w:rsid w:val="00F82479"/>
    <w:rsid w:val="00F827C0"/>
    <w:rsid w:val="00F82956"/>
    <w:rsid w:val="00F82B26"/>
    <w:rsid w:val="00F82B92"/>
    <w:rsid w:val="00F82E58"/>
    <w:rsid w:val="00F82FED"/>
    <w:rsid w:val="00F832E6"/>
    <w:rsid w:val="00F8370C"/>
    <w:rsid w:val="00F83D3A"/>
    <w:rsid w:val="00F842AB"/>
    <w:rsid w:val="00F846A4"/>
    <w:rsid w:val="00F84759"/>
    <w:rsid w:val="00F849D3"/>
    <w:rsid w:val="00F84B94"/>
    <w:rsid w:val="00F84BDB"/>
    <w:rsid w:val="00F851AE"/>
    <w:rsid w:val="00F85394"/>
    <w:rsid w:val="00F85438"/>
    <w:rsid w:val="00F85501"/>
    <w:rsid w:val="00F8561C"/>
    <w:rsid w:val="00F85635"/>
    <w:rsid w:val="00F85645"/>
    <w:rsid w:val="00F859E9"/>
    <w:rsid w:val="00F85A40"/>
    <w:rsid w:val="00F85ACD"/>
    <w:rsid w:val="00F85B23"/>
    <w:rsid w:val="00F85C76"/>
    <w:rsid w:val="00F85E4F"/>
    <w:rsid w:val="00F86009"/>
    <w:rsid w:val="00F8612F"/>
    <w:rsid w:val="00F8618E"/>
    <w:rsid w:val="00F86239"/>
    <w:rsid w:val="00F86401"/>
    <w:rsid w:val="00F86745"/>
    <w:rsid w:val="00F86842"/>
    <w:rsid w:val="00F8684B"/>
    <w:rsid w:val="00F86A1F"/>
    <w:rsid w:val="00F86C34"/>
    <w:rsid w:val="00F86D16"/>
    <w:rsid w:val="00F87106"/>
    <w:rsid w:val="00F872B7"/>
    <w:rsid w:val="00F8743A"/>
    <w:rsid w:val="00F87B09"/>
    <w:rsid w:val="00F87B26"/>
    <w:rsid w:val="00F87C41"/>
    <w:rsid w:val="00F87CCC"/>
    <w:rsid w:val="00F87D52"/>
    <w:rsid w:val="00F87D69"/>
    <w:rsid w:val="00F87DEB"/>
    <w:rsid w:val="00F87ED6"/>
    <w:rsid w:val="00F87F7B"/>
    <w:rsid w:val="00F90053"/>
    <w:rsid w:val="00F90061"/>
    <w:rsid w:val="00F903A3"/>
    <w:rsid w:val="00F903F3"/>
    <w:rsid w:val="00F90557"/>
    <w:rsid w:val="00F905D9"/>
    <w:rsid w:val="00F90A1D"/>
    <w:rsid w:val="00F91303"/>
    <w:rsid w:val="00F918D0"/>
    <w:rsid w:val="00F91B07"/>
    <w:rsid w:val="00F91CCA"/>
    <w:rsid w:val="00F91D7B"/>
    <w:rsid w:val="00F91EDD"/>
    <w:rsid w:val="00F91FC3"/>
    <w:rsid w:val="00F9219E"/>
    <w:rsid w:val="00F9263C"/>
    <w:rsid w:val="00F92647"/>
    <w:rsid w:val="00F9265D"/>
    <w:rsid w:val="00F929B1"/>
    <w:rsid w:val="00F931A2"/>
    <w:rsid w:val="00F932B7"/>
    <w:rsid w:val="00F93534"/>
    <w:rsid w:val="00F93907"/>
    <w:rsid w:val="00F93CB4"/>
    <w:rsid w:val="00F93D4D"/>
    <w:rsid w:val="00F93EE4"/>
    <w:rsid w:val="00F93FA7"/>
    <w:rsid w:val="00F93FBB"/>
    <w:rsid w:val="00F93FC2"/>
    <w:rsid w:val="00F9403D"/>
    <w:rsid w:val="00F94298"/>
    <w:rsid w:val="00F94337"/>
    <w:rsid w:val="00F94702"/>
    <w:rsid w:val="00F94848"/>
    <w:rsid w:val="00F94A84"/>
    <w:rsid w:val="00F94D8A"/>
    <w:rsid w:val="00F94E07"/>
    <w:rsid w:val="00F94E98"/>
    <w:rsid w:val="00F95493"/>
    <w:rsid w:val="00F9578D"/>
    <w:rsid w:val="00F95881"/>
    <w:rsid w:val="00F95923"/>
    <w:rsid w:val="00F95B23"/>
    <w:rsid w:val="00F96009"/>
    <w:rsid w:val="00F9614C"/>
    <w:rsid w:val="00F962F5"/>
    <w:rsid w:val="00F96405"/>
    <w:rsid w:val="00F9652A"/>
    <w:rsid w:val="00F965C1"/>
    <w:rsid w:val="00F96704"/>
    <w:rsid w:val="00F969D8"/>
    <w:rsid w:val="00F96E83"/>
    <w:rsid w:val="00F96EF3"/>
    <w:rsid w:val="00F97019"/>
    <w:rsid w:val="00F971A4"/>
    <w:rsid w:val="00F974EF"/>
    <w:rsid w:val="00F976AB"/>
    <w:rsid w:val="00F97A9C"/>
    <w:rsid w:val="00F97BA7"/>
    <w:rsid w:val="00F97DB9"/>
    <w:rsid w:val="00FA026D"/>
    <w:rsid w:val="00FA02C1"/>
    <w:rsid w:val="00FA02F9"/>
    <w:rsid w:val="00FA0438"/>
    <w:rsid w:val="00FA056C"/>
    <w:rsid w:val="00FA05DD"/>
    <w:rsid w:val="00FA06C0"/>
    <w:rsid w:val="00FA076D"/>
    <w:rsid w:val="00FA085D"/>
    <w:rsid w:val="00FA0941"/>
    <w:rsid w:val="00FA0997"/>
    <w:rsid w:val="00FA0A20"/>
    <w:rsid w:val="00FA0C99"/>
    <w:rsid w:val="00FA0CAB"/>
    <w:rsid w:val="00FA0F37"/>
    <w:rsid w:val="00FA1225"/>
    <w:rsid w:val="00FA140F"/>
    <w:rsid w:val="00FA1653"/>
    <w:rsid w:val="00FA17EC"/>
    <w:rsid w:val="00FA185D"/>
    <w:rsid w:val="00FA1AAE"/>
    <w:rsid w:val="00FA1C37"/>
    <w:rsid w:val="00FA1C87"/>
    <w:rsid w:val="00FA1D6C"/>
    <w:rsid w:val="00FA1D87"/>
    <w:rsid w:val="00FA1F23"/>
    <w:rsid w:val="00FA256B"/>
    <w:rsid w:val="00FA273E"/>
    <w:rsid w:val="00FA2753"/>
    <w:rsid w:val="00FA27CA"/>
    <w:rsid w:val="00FA287B"/>
    <w:rsid w:val="00FA2BB8"/>
    <w:rsid w:val="00FA348F"/>
    <w:rsid w:val="00FA3614"/>
    <w:rsid w:val="00FA3630"/>
    <w:rsid w:val="00FA37B8"/>
    <w:rsid w:val="00FA37D4"/>
    <w:rsid w:val="00FA3825"/>
    <w:rsid w:val="00FA39BA"/>
    <w:rsid w:val="00FA3A54"/>
    <w:rsid w:val="00FA3A6F"/>
    <w:rsid w:val="00FA3B14"/>
    <w:rsid w:val="00FA3DC4"/>
    <w:rsid w:val="00FA3F93"/>
    <w:rsid w:val="00FA404C"/>
    <w:rsid w:val="00FA4110"/>
    <w:rsid w:val="00FA422D"/>
    <w:rsid w:val="00FA4416"/>
    <w:rsid w:val="00FA44AF"/>
    <w:rsid w:val="00FA45A8"/>
    <w:rsid w:val="00FA4868"/>
    <w:rsid w:val="00FA4B38"/>
    <w:rsid w:val="00FA4C0F"/>
    <w:rsid w:val="00FA4C6D"/>
    <w:rsid w:val="00FA4DB8"/>
    <w:rsid w:val="00FA4EC1"/>
    <w:rsid w:val="00FA5285"/>
    <w:rsid w:val="00FA529A"/>
    <w:rsid w:val="00FA52F9"/>
    <w:rsid w:val="00FA549E"/>
    <w:rsid w:val="00FA55ED"/>
    <w:rsid w:val="00FA5611"/>
    <w:rsid w:val="00FA570B"/>
    <w:rsid w:val="00FA5C59"/>
    <w:rsid w:val="00FA5DDC"/>
    <w:rsid w:val="00FA5ECC"/>
    <w:rsid w:val="00FA5FAB"/>
    <w:rsid w:val="00FA6049"/>
    <w:rsid w:val="00FA6283"/>
    <w:rsid w:val="00FA6387"/>
    <w:rsid w:val="00FA6434"/>
    <w:rsid w:val="00FA64D0"/>
    <w:rsid w:val="00FA6508"/>
    <w:rsid w:val="00FA6553"/>
    <w:rsid w:val="00FA65F0"/>
    <w:rsid w:val="00FA6746"/>
    <w:rsid w:val="00FA6778"/>
    <w:rsid w:val="00FA6A16"/>
    <w:rsid w:val="00FA6AD9"/>
    <w:rsid w:val="00FA6EA7"/>
    <w:rsid w:val="00FA6ECF"/>
    <w:rsid w:val="00FA6F4C"/>
    <w:rsid w:val="00FA7075"/>
    <w:rsid w:val="00FA71B0"/>
    <w:rsid w:val="00FA7250"/>
    <w:rsid w:val="00FA7294"/>
    <w:rsid w:val="00FA733B"/>
    <w:rsid w:val="00FA7406"/>
    <w:rsid w:val="00FA740E"/>
    <w:rsid w:val="00FA7830"/>
    <w:rsid w:val="00FA784E"/>
    <w:rsid w:val="00FA7BC6"/>
    <w:rsid w:val="00FA7F80"/>
    <w:rsid w:val="00FB0241"/>
    <w:rsid w:val="00FB0260"/>
    <w:rsid w:val="00FB02F4"/>
    <w:rsid w:val="00FB07C9"/>
    <w:rsid w:val="00FB0837"/>
    <w:rsid w:val="00FB0F99"/>
    <w:rsid w:val="00FB105B"/>
    <w:rsid w:val="00FB1569"/>
    <w:rsid w:val="00FB18CC"/>
    <w:rsid w:val="00FB1A59"/>
    <w:rsid w:val="00FB1C56"/>
    <w:rsid w:val="00FB1C87"/>
    <w:rsid w:val="00FB1D3F"/>
    <w:rsid w:val="00FB1D60"/>
    <w:rsid w:val="00FB1E19"/>
    <w:rsid w:val="00FB1E9C"/>
    <w:rsid w:val="00FB22AE"/>
    <w:rsid w:val="00FB22B3"/>
    <w:rsid w:val="00FB22C7"/>
    <w:rsid w:val="00FB28E3"/>
    <w:rsid w:val="00FB296B"/>
    <w:rsid w:val="00FB2985"/>
    <w:rsid w:val="00FB2A76"/>
    <w:rsid w:val="00FB2F20"/>
    <w:rsid w:val="00FB30A1"/>
    <w:rsid w:val="00FB30E8"/>
    <w:rsid w:val="00FB3247"/>
    <w:rsid w:val="00FB3414"/>
    <w:rsid w:val="00FB368B"/>
    <w:rsid w:val="00FB3990"/>
    <w:rsid w:val="00FB3A2E"/>
    <w:rsid w:val="00FB3B41"/>
    <w:rsid w:val="00FB4D19"/>
    <w:rsid w:val="00FB4F14"/>
    <w:rsid w:val="00FB504A"/>
    <w:rsid w:val="00FB5388"/>
    <w:rsid w:val="00FB579C"/>
    <w:rsid w:val="00FB5BCD"/>
    <w:rsid w:val="00FB5FBF"/>
    <w:rsid w:val="00FB60BB"/>
    <w:rsid w:val="00FB692B"/>
    <w:rsid w:val="00FB69A5"/>
    <w:rsid w:val="00FB6D2D"/>
    <w:rsid w:val="00FB6F8D"/>
    <w:rsid w:val="00FB6F97"/>
    <w:rsid w:val="00FB702F"/>
    <w:rsid w:val="00FB7123"/>
    <w:rsid w:val="00FB713E"/>
    <w:rsid w:val="00FB7180"/>
    <w:rsid w:val="00FB7286"/>
    <w:rsid w:val="00FB733C"/>
    <w:rsid w:val="00FB73A2"/>
    <w:rsid w:val="00FB767F"/>
    <w:rsid w:val="00FB7AE3"/>
    <w:rsid w:val="00FB7AF6"/>
    <w:rsid w:val="00FB7C1C"/>
    <w:rsid w:val="00FC0102"/>
    <w:rsid w:val="00FC0141"/>
    <w:rsid w:val="00FC0208"/>
    <w:rsid w:val="00FC0318"/>
    <w:rsid w:val="00FC059C"/>
    <w:rsid w:val="00FC0770"/>
    <w:rsid w:val="00FC0D77"/>
    <w:rsid w:val="00FC0E77"/>
    <w:rsid w:val="00FC0FD9"/>
    <w:rsid w:val="00FC107E"/>
    <w:rsid w:val="00FC10A0"/>
    <w:rsid w:val="00FC112D"/>
    <w:rsid w:val="00FC1152"/>
    <w:rsid w:val="00FC1220"/>
    <w:rsid w:val="00FC13AB"/>
    <w:rsid w:val="00FC1529"/>
    <w:rsid w:val="00FC15B9"/>
    <w:rsid w:val="00FC1910"/>
    <w:rsid w:val="00FC192A"/>
    <w:rsid w:val="00FC1B19"/>
    <w:rsid w:val="00FC1ED9"/>
    <w:rsid w:val="00FC1F08"/>
    <w:rsid w:val="00FC2088"/>
    <w:rsid w:val="00FC2346"/>
    <w:rsid w:val="00FC2671"/>
    <w:rsid w:val="00FC2726"/>
    <w:rsid w:val="00FC2B37"/>
    <w:rsid w:val="00FC2BCB"/>
    <w:rsid w:val="00FC2C4F"/>
    <w:rsid w:val="00FC2C54"/>
    <w:rsid w:val="00FC2EE7"/>
    <w:rsid w:val="00FC318E"/>
    <w:rsid w:val="00FC31DB"/>
    <w:rsid w:val="00FC338C"/>
    <w:rsid w:val="00FC33EE"/>
    <w:rsid w:val="00FC347C"/>
    <w:rsid w:val="00FC3895"/>
    <w:rsid w:val="00FC3EDC"/>
    <w:rsid w:val="00FC3FB8"/>
    <w:rsid w:val="00FC3FDE"/>
    <w:rsid w:val="00FC3FE5"/>
    <w:rsid w:val="00FC4157"/>
    <w:rsid w:val="00FC438C"/>
    <w:rsid w:val="00FC456C"/>
    <w:rsid w:val="00FC4A22"/>
    <w:rsid w:val="00FC4A75"/>
    <w:rsid w:val="00FC4D56"/>
    <w:rsid w:val="00FC4DB2"/>
    <w:rsid w:val="00FC5060"/>
    <w:rsid w:val="00FC5484"/>
    <w:rsid w:val="00FC548D"/>
    <w:rsid w:val="00FC59D1"/>
    <w:rsid w:val="00FC59F5"/>
    <w:rsid w:val="00FC5A48"/>
    <w:rsid w:val="00FC5A89"/>
    <w:rsid w:val="00FC5A8E"/>
    <w:rsid w:val="00FC5B76"/>
    <w:rsid w:val="00FC5B9B"/>
    <w:rsid w:val="00FC5C9E"/>
    <w:rsid w:val="00FC5DD2"/>
    <w:rsid w:val="00FC5F49"/>
    <w:rsid w:val="00FC5FEB"/>
    <w:rsid w:val="00FC6202"/>
    <w:rsid w:val="00FC664C"/>
    <w:rsid w:val="00FC66CF"/>
    <w:rsid w:val="00FC68F3"/>
    <w:rsid w:val="00FC69DE"/>
    <w:rsid w:val="00FC6A43"/>
    <w:rsid w:val="00FC6B30"/>
    <w:rsid w:val="00FC6EF8"/>
    <w:rsid w:val="00FC7588"/>
    <w:rsid w:val="00FC75B8"/>
    <w:rsid w:val="00FC75ED"/>
    <w:rsid w:val="00FC7886"/>
    <w:rsid w:val="00FC78C6"/>
    <w:rsid w:val="00FC7ABB"/>
    <w:rsid w:val="00FC7B23"/>
    <w:rsid w:val="00FC7BC3"/>
    <w:rsid w:val="00FC7D0E"/>
    <w:rsid w:val="00FC7D9C"/>
    <w:rsid w:val="00FC7F5C"/>
    <w:rsid w:val="00FD0027"/>
    <w:rsid w:val="00FD0030"/>
    <w:rsid w:val="00FD0285"/>
    <w:rsid w:val="00FD0420"/>
    <w:rsid w:val="00FD08A2"/>
    <w:rsid w:val="00FD0DC9"/>
    <w:rsid w:val="00FD133F"/>
    <w:rsid w:val="00FD14D4"/>
    <w:rsid w:val="00FD1537"/>
    <w:rsid w:val="00FD16AB"/>
    <w:rsid w:val="00FD17B2"/>
    <w:rsid w:val="00FD1DF7"/>
    <w:rsid w:val="00FD1EB1"/>
    <w:rsid w:val="00FD20DA"/>
    <w:rsid w:val="00FD221B"/>
    <w:rsid w:val="00FD231B"/>
    <w:rsid w:val="00FD2858"/>
    <w:rsid w:val="00FD2872"/>
    <w:rsid w:val="00FD2CBD"/>
    <w:rsid w:val="00FD2D2D"/>
    <w:rsid w:val="00FD2ECA"/>
    <w:rsid w:val="00FD2F4B"/>
    <w:rsid w:val="00FD2F57"/>
    <w:rsid w:val="00FD2FC7"/>
    <w:rsid w:val="00FD3107"/>
    <w:rsid w:val="00FD310A"/>
    <w:rsid w:val="00FD3204"/>
    <w:rsid w:val="00FD35CC"/>
    <w:rsid w:val="00FD3B5B"/>
    <w:rsid w:val="00FD3B97"/>
    <w:rsid w:val="00FD3CC0"/>
    <w:rsid w:val="00FD3D81"/>
    <w:rsid w:val="00FD3DA0"/>
    <w:rsid w:val="00FD4089"/>
    <w:rsid w:val="00FD4305"/>
    <w:rsid w:val="00FD44A4"/>
    <w:rsid w:val="00FD44E4"/>
    <w:rsid w:val="00FD4519"/>
    <w:rsid w:val="00FD4A58"/>
    <w:rsid w:val="00FD4B5A"/>
    <w:rsid w:val="00FD4BC3"/>
    <w:rsid w:val="00FD4C40"/>
    <w:rsid w:val="00FD4D3E"/>
    <w:rsid w:val="00FD4E8D"/>
    <w:rsid w:val="00FD4FE3"/>
    <w:rsid w:val="00FD5017"/>
    <w:rsid w:val="00FD5266"/>
    <w:rsid w:val="00FD5517"/>
    <w:rsid w:val="00FD566E"/>
    <w:rsid w:val="00FD5B12"/>
    <w:rsid w:val="00FD5CA7"/>
    <w:rsid w:val="00FD61D3"/>
    <w:rsid w:val="00FD63C7"/>
    <w:rsid w:val="00FD6406"/>
    <w:rsid w:val="00FD6431"/>
    <w:rsid w:val="00FD64DF"/>
    <w:rsid w:val="00FD6AA0"/>
    <w:rsid w:val="00FD6AAB"/>
    <w:rsid w:val="00FD6B21"/>
    <w:rsid w:val="00FD6CC4"/>
    <w:rsid w:val="00FD6D9A"/>
    <w:rsid w:val="00FD713C"/>
    <w:rsid w:val="00FD71D3"/>
    <w:rsid w:val="00FD7554"/>
    <w:rsid w:val="00FD7753"/>
    <w:rsid w:val="00FD77C9"/>
    <w:rsid w:val="00FD78BC"/>
    <w:rsid w:val="00FD7B58"/>
    <w:rsid w:val="00FD7D3C"/>
    <w:rsid w:val="00FD7DE8"/>
    <w:rsid w:val="00FD7DFE"/>
    <w:rsid w:val="00FD7E72"/>
    <w:rsid w:val="00FE00A0"/>
    <w:rsid w:val="00FE01DF"/>
    <w:rsid w:val="00FE020C"/>
    <w:rsid w:val="00FE02BB"/>
    <w:rsid w:val="00FE032F"/>
    <w:rsid w:val="00FE083E"/>
    <w:rsid w:val="00FE0843"/>
    <w:rsid w:val="00FE1347"/>
    <w:rsid w:val="00FE1360"/>
    <w:rsid w:val="00FE1487"/>
    <w:rsid w:val="00FE14E1"/>
    <w:rsid w:val="00FE17F8"/>
    <w:rsid w:val="00FE1A09"/>
    <w:rsid w:val="00FE1AD6"/>
    <w:rsid w:val="00FE1B16"/>
    <w:rsid w:val="00FE1E6F"/>
    <w:rsid w:val="00FE1ECD"/>
    <w:rsid w:val="00FE1F06"/>
    <w:rsid w:val="00FE2085"/>
    <w:rsid w:val="00FE21A1"/>
    <w:rsid w:val="00FE24A9"/>
    <w:rsid w:val="00FE24F2"/>
    <w:rsid w:val="00FE290B"/>
    <w:rsid w:val="00FE2AA9"/>
    <w:rsid w:val="00FE2C6A"/>
    <w:rsid w:val="00FE2D56"/>
    <w:rsid w:val="00FE2F30"/>
    <w:rsid w:val="00FE303B"/>
    <w:rsid w:val="00FE31D2"/>
    <w:rsid w:val="00FE3243"/>
    <w:rsid w:val="00FE33E0"/>
    <w:rsid w:val="00FE33EC"/>
    <w:rsid w:val="00FE37AC"/>
    <w:rsid w:val="00FE3998"/>
    <w:rsid w:val="00FE3A3B"/>
    <w:rsid w:val="00FE3B95"/>
    <w:rsid w:val="00FE3B9A"/>
    <w:rsid w:val="00FE3DBE"/>
    <w:rsid w:val="00FE4172"/>
    <w:rsid w:val="00FE42EC"/>
    <w:rsid w:val="00FE437B"/>
    <w:rsid w:val="00FE44E5"/>
    <w:rsid w:val="00FE45DB"/>
    <w:rsid w:val="00FE469B"/>
    <w:rsid w:val="00FE47D0"/>
    <w:rsid w:val="00FE49EB"/>
    <w:rsid w:val="00FE4EC2"/>
    <w:rsid w:val="00FE5042"/>
    <w:rsid w:val="00FE552E"/>
    <w:rsid w:val="00FE565D"/>
    <w:rsid w:val="00FE5C1D"/>
    <w:rsid w:val="00FE5C47"/>
    <w:rsid w:val="00FE64EC"/>
    <w:rsid w:val="00FE64F9"/>
    <w:rsid w:val="00FE667B"/>
    <w:rsid w:val="00FE6899"/>
    <w:rsid w:val="00FE68E4"/>
    <w:rsid w:val="00FE69F3"/>
    <w:rsid w:val="00FE6E72"/>
    <w:rsid w:val="00FE73EF"/>
    <w:rsid w:val="00FE75ED"/>
    <w:rsid w:val="00FE7897"/>
    <w:rsid w:val="00FE79AE"/>
    <w:rsid w:val="00FE79C2"/>
    <w:rsid w:val="00FE7A06"/>
    <w:rsid w:val="00FE7A3D"/>
    <w:rsid w:val="00FE7C6C"/>
    <w:rsid w:val="00FE7CF5"/>
    <w:rsid w:val="00FE7E0F"/>
    <w:rsid w:val="00FE7F8D"/>
    <w:rsid w:val="00FF00F6"/>
    <w:rsid w:val="00FF0136"/>
    <w:rsid w:val="00FF02AC"/>
    <w:rsid w:val="00FF03F6"/>
    <w:rsid w:val="00FF040F"/>
    <w:rsid w:val="00FF0444"/>
    <w:rsid w:val="00FF06CC"/>
    <w:rsid w:val="00FF0975"/>
    <w:rsid w:val="00FF0C78"/>
    <w:rsid w:val="00FF0CBD"/>
    <w:rsid w:val="00FF0D0B"/>
    <w:rsid w:val="00FF0F65"/>
    <w:rsid w:val="00FF0F71"/>
    <w:rsid w:val="00FF0F7D"/>
    <w:rsid w:val="00FF1027"/>
    <w:rsid w:val="00FF105D"/>
    <w:rsid w:val="00FF1256"/>
    <w:rsid w:val="00FF13DC"/>
    <w:rsid w:val="00FF1766"/>
    <w:rsid w:val="00FF19A7"/>
    <w:rsid w:val="00FF1D0B"/>
    <w:rsid w:val="00FF1DD2"/>
    <w:rsid w:val="00FF1FFC"/>
    <w:rsid w:val="00FF2124"/>
    <w:rsid w:val="00FF22F9"/>
    <w:rsid w:val="00FF2832"/>
    <w:rsid w:val="00FF2938"/>
    <w:rsid w:val="00FF2A60"/>
    <w:rsid w:val="00FF3011"/>
    <w:rsid w:val="00FF30A1"/>
    <w:rsid w:val="00FF314B"/>
    <w:rsid w:val="00FF328C"/>
    <w:rsid w:val="00FF33C2"/>
    <w:rsid w:val="00FF35F4"/>
    <w:rsid w:val="00FF3A75"/>
    <w:rsid w:val="00FF3ECD"/>
    <w:rsid w:val="00FF3F1A"/>
    <w:rsid w:val="00FF434D"/>
    <w:rsid w:val="00FF43E8"/>
    <w:rsid w:val="00FF46F1"/>
    <w:rsid w:val="00FF48EC"/>
    <w:rsid w:val="00FF4B6C"/>
    <w:rsid w:val="00FF4D45"/>
    <w:rsid w:val="00FF50CD"/>
    <w:rsid w:val="00FF529D"/>
    <w:rsid w:val="00FF542A"/>
    <w:rsid w:val="00FF59D3"/>
    <w:rsid w:val="00FF5A4F"/>
    <w:rsid w:val="00FF5BA6"/>
    <w:rsid w:val="00FF5C28"/>
    <w:rsid w:val="00FF5C3B"/>
    <w:rsid w:val="00FF5EC6"/>
    <w:rsid w:val="00FF60DB"/>
    <w:rsid w:val="00FF62D3"/>
    <w:rsid w:val="00FF65D2"/>
    <w:rsid w:val="00FF6663"/>
    <w:rsid w:val="00FF66F2"/>
    <w:rsid w:val="00FF6814"/>
    <w:rsid w:val="00FF6903"/>
    <w:rsid w:val="00FF6926"/>
    <w:rsid w:val="00FF6A3D"/>
    <w:rsid w:val="00FF6DCA"/>
    <w:rsid w:val="00FF6E53"/>
    <w:rsid w:val="00FF71DB"/>
    <w:rsid w:val="00FF735E"/>
    <w:rsid w:val="00FF73EC"/>
    <w:rsid w:val="00FF7631"/>
    <w:rsid w:val="00FF7840"/>
    <w:rsid w:val="00FF784B"/>
    <w:rsid w:val="00FF78CB"/>
    <w:rsid w:val="00FF7992"/>
    <w:rsid w:val="00FF7C6E"/>
    <w:rsid w:val="00FF7CFB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5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A5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4A5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5E6D0D99FCFFE41D1352CAB70D5013E171BEA4DDA0C674753D2557D003892139AABABDDFB1D12y7J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5E6D0D99FCFFE41D1352CAB70D5013E171BEA4DDA0C674753D2557D003892139AABABDDFB1C1Cy7J1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5E6D0D99FCFFE41D12B21BD1C8B0B3E1541E04BDE05321F0FD40222503EC753DAADFE9EBF171A796F4F10yBJ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A85E6D0D99FCFFE41D1352CAB70D5013E171BEA4DDA0C674753D2557D003892139AABABDDFB1C1Cy7J1K" TargetMode="External"/><Relationship Id="rId10" Type="http://schemas.openxmlformats.org/officeDocument/2006/relationships/hyperlink" Target="consultantplus://offline/ref=8A85E6D0D99FCFFE41D1352CAB70D5013E1718EF4CD00C674753D2557D003892139AABABDDFB1A19y7J8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A85E6D0D99FCFFE41D12B21BD1C8B0B3E1541E04BDE05321F0FD40222503EC753DAADFE9EBF171A796F4F10yBJ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Мама</cp:lastModifiedBy>
  <cp:revision>6</cp:revision>
  <dcterms:created xsi:type="dcterms:W3CDTF">2016-06-01T10:09:00Z</dcterms:created>
  <dcterms:modified xsi:type="dcterms:W3CDTF">2016-06-06T12:09:00Z</dcterms:modified>
</cp:coreProperties>
</file>