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94" w:rsidRDefault="004414FB" w:rsidP="004414F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14FB">
        <w:rPr>
          <w:rFonts w:ascii="Times New Roman" w:hAnsi="Times New Roman" w:cs="Times New Roman"/>
          <w:color w:val="FF0000"/>
          <w:sz w:val="28"/>
          <w:szCs w:val="28"/>
        </w:rPr>
        <w:t>Внимание! Внимание! Внимание!</w:t>
      </w:r>
    </w:p>
    <w:p w:rsidR="004414FB" w:rsidRDefault="004414FB" w:rsidP="004414F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4414FB" w:rsidRDefault="004414FB" w:rsidP="00BA77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Всем учащимся нашей школы напоминаем ежедневно и ежечасно о соблюдение правил дорожного движения. </w:t>
      </w:r>
    </w:p>
    <w:p w:rsidR="004414FB" w:rsidRDefault="004414FB" w:rsidP="00BA77C3">
      <w:pPr>
        <w:jc w:val="both"/>
        <w:rPr>
          <w:rFonts w:ascii="Times New Roman" w:hAnsi="Times New Roman" w:cs="Times New Roman"/>
          <w:sz w:val="28"/>
          <w:szCs w:val="28"/>
        </w:rPr>
      </w:pPr>
      <w:r w:rsidRPr="004414FB">
        <w:rPr>
          <w:rFonts w:ascii="Times New Roman" w:hAnsi="Times New Roman" w:cs="Times New Roman"/>
          <w:color w:val="FF0000"/>
          <w:sz w:val="28"/>
          <w:szCs w:val="28"/>
        </w:rPr>
        <w:t>Не забывайте о соблюдении правил, не создавайте аварийную ситуацию на дорогах!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4FB" w:rsidRDefault="00BE0902" w:rsidP="00BA77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14FB">
        <w:rPr>
          <w:rFonts w:ascii="Times New Roman" w:hAnsi="Times New Roman" w:cs="Times New Roman"/>
          <w:sz w:val="28"/>
          <w:szCs w:val="28"/>
        </w:rPr>
        <w:t>Я думаю, многие  учащиеся начальной школы,  посмотрев замечательный спектакль по правилам дорожного движения, уже никогда не будут нарушать  правила.</w:t>
      </w:r>
      <w:r>
        <w:rPr>
          <w:rFonts w:ascii="Times New Roman" w:hAnsi="Times New Roman" w:cs="Times New Roman"/>
          <w:sz w:val="28"/>
          <w:szCs w:val="28"/>
        </w:rPr>
        <w:t xml:space="preserve"> Спектакль был и веселым и интересным и поучительным.  Артистами на сцене были и учащиеся нашей школы. Они и рассказывали правила поведения на дороге и  разыгрывали разные ситуации.</w:t>
      </w:r>
    </w:p>
    <w:p w:rsidR="00BE0902" w:rsidRDefault="00BE0902" w:rsidP="00441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1507331"/>
            <wp:effectExtent l="0" t="0" r="0" b="0"/>
            <wp:docPr id="1" name="Рисунок 1" descr="C:\Users\Голыгина\Desktop\театр по ПДД и выс.Космос\DSCN0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лыгина\Desktop\театр по ПДД и выс.Космос\DSCN06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702" cy="150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9300" cy="1514475"/>
            <wp:effectExtent l="0" t="0" r="0" b="9525"/>
            <wp:docPr id="2" name="Рисунок 2" descr="C:\Users\Голыгина\Desktop\театр по ПДД и выс.Космос\DSCN0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лыгина\Desktop\театр по ПДД и выс.Космос\DSCN06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21" cy="151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4FB" w:rsidRDefault="00BE0902" w:rsidP="00441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0900" cy="1590674"/>
            <wp:effectExtent l="0" t="0" r="0" b="0"/>
            <wp:docPr id="3" name="Рисунок 3" descr="C:\Users\Голыгина\Desktop\театр по ПДД и выс.Космос\DSCN0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лыгина\Desktop\театр по ПДД и выс.Космос\DSCN06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07" cy="158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B7034C" wp14:editId="7B06308E">
            <wp:extent cx="1720850" cy="1290638"/>
            <wp:effectExtent l="0" t="0" r="0" b="5080"/>
            <wp:docPr id="4" name="Рисунок 4" descr="C:\Users\Голыгина\Desktop\театр по ПДД и выс.Космос\DSCN0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лыгина\Desktop\театр по ПДД и выс.Космос\DSCN06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293" cy="129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4FB" w:rsidRDefault="004414FB" w:rsidP="004414FB">
      <w:pPr>
        <w:rPr>
          <w:rFonts w:ascii="Times New Roman" w:hAnsi="Times New Roman" w:cs="Times New Roman"/>
          <w:sz w:val="28"/>
          <w:szCs w:val="28"/>
        </w:rPr>
      </w:pPr>
    </w:p>
    <w:p w:rsidR="004414FB" w:rsidRPr="004414FB" w:rsidRDefault="00BE0902" w:rsidP="00441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1507332"/>
            <wp:effectExtent l="0" t="0" r="0" b="0"/>
            <wp:docPr id="5" name="Рисунок 5" descr="C:\Users\Голыгина\Desktop\театр по ПДД и выс.Космос\DSCN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олыгина\Desktop\театр по ПДД и выс.Космос\DSCN06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71" cy="151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950" cy="1985963"/>
            <wp:effectExtent l="0" t="0" r="0" b="0"/>
            <wp:docPr id="6" name="Рисунок 6" descr="C:\Users\Голыгина\Desktop\театр по ПДД и выс.Космос\DSCN0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олыгина\Desktop\театр по ПДД и выс.Космос\DSCN06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536" cy="198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4FB" w:rsidRPr="0044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FB"/>
    <w:rsid w:val="0000776B"/>
    <w:rsid w:val="0002351B"/>
    <w:rsid w:val="00081559"/>
    <w:rsid w:val="000B2A32"/>
    <w:rsid w:val="000B636D"/>
    <w:rsid w:val="000F627F"/>
    <w:rsid w:val="00102010"/>
    <w:rsid w:val="0012619C"/>
    <w:rsid w:val="00144B59"/>
    <w:rsid w:val="001642BF"/>
    <w:rsid w:val="001677D4"/>
    <w:rsid w:val="00180207"/>
    <w:rsid w:val="001A7924"/>
    <w:rsid w:val="001E14D9"/>
    <w:rsid w:val="00207782"/>
    <w:rsid w:val="00226499"/>
    <w:rsid w:val="002305E8"/>
    <w:rsid w:val="002B032C"/>
    <w:rsid w:val="002F7A0A"/>
    <w:rsid w:val="00306939"/>
    <w:rsid w:val="0031309A"/>
    <w:rsid w:val="003443F6"/>
    <w:rsid w:val="003652ED"/>
    <w:rsid w:val="003708B6"/>
    <w:rsid w:val="00373272"/>
    <w:rsid w:val="00395158"/>
    <w:rsid w:val="003B0800"/>
    <w:rsid w:val="003C1139"/>
    <w:rsid w:val="003E4337"/>
    <w:rsid w:val="00403511"/>
    <w:rsid w:val="00435D55"/>
    <w:rsid w:val="004414FB"/>
    <w:rsid w:val="00481782"/>
    <w:rsid w:val="004C4DC3"/>
    <w:rsid w:val="004D6701"/>
    <w:rsid w:val="004E2BCF"/>
    <w:rsid w:val="004E6B59"/>
    <w:rsid w:val="00535E01"/>
    <w:rsid w:val="00554D5C"/>
    <w:rsid w:val="00563B8E"/>
    <w:rsid w:val="00592D0F"/>
    <w:rsid w:val="005A4CAD"/>
    <w:rsid w:val="005F1490"/>
    <w:rsid w:val="00601052"/>
    <w:rsid w:val="00601378"/>
    <w:rsid w:val="00603146"/>
    <w:rsid w:val="00616550"/>
    <w:rsid w:val="0065058A"/>
    <w:rsid w:val="006829F7"/>
    <w:rsid w:val="00695681"/>
    <w:rsid w:val="006E1422"/>
    <w:rsid w:val="00717E77"/>
    <w:rsid w:val="00721E2D"/>
    <w:rsid w:val="00722D3B"/>
    <w:rsid w:val="00743E77"/>
    <w:rsid w:val="00767B04"/>
    <w:rsid w:val="007A43DC"/>
    <w:rsid w:val="007B6E9A"/>
    <w:rsid w:val="007C5B6D"/>
    <w:rsid w:val="007C689D"/>
    <w:rsid w:val="007E2BBE"/>
    <w:rsid w:val="007E4F0C"/>
    <w:rsid w:val="0082505E"/>
    <w:rsid w:val="00835D68"/>
    <w:rsid w:val="00855B2B"/>
    <w:rsid w:val="00857EDF"/>
    <w:rsid w:val="00880932"/>
    <w:rsid w:val="0088607C"/>
    <w:rsid w:val="008A4505"/>
    <w:rsid w:val="0091476A"/>
    <w:rsid w:val="0093171C"/>
    <w:rsid w:val="009622AA"/>
    <w:rsid w:val="00983BE3"/>
    <w:rsid w:val="009A60C2"/>
    <w:rsid w:val="009B4AA1"/>
    <w:rsid w:val="009C4785"/>
    <w:rsid w:val="009E0C17"/>
    <w:rsid w:val="00A62CD8"/>
    <w:rsid w:val="00AB0D94"/>
    <w:rsid w:val="00AC390B"/>
    <w:rsid w:val="00AF3170"/>
    <w:rsid w:val="00B257CF"/>
    <w:rsid w:val="00B57442"/>
    <w:rsid w:val="00B66F75"/>
    <w:rsid w:val="00BA77C3"/>
    <w:rsid w:val="00BB4D8F"/>
    <w:rsid w:val="00BE0902"/>
    <w:rsid w:val="00BF25F9"/>
    <w:rsid w:val="00C03416"/>
    <w:rsid w:val="00C301EC"/>
    <w:rsid w:val="00C75D03"/>
    <w:rsid w:val="00C82B53"/>
    <w:rsid w:val="00CE3C39"/>
    <w:rsid w:val="00CE4A13"/>
    <w:rsid w:val="00CF771E"/>
    <w:rsid w:val="00D049A3"/>
    <w:rsid w:val="00DD22EE"/>
    <w:rsid w:val="00E371F4"/>
    <w:rsid w:val="00E430E4"/>
    <w:rsid w:val="00E54AE9"/>
    <w:rsid w:val="00E57C45"/>
    <w:rsid w:val="00EB2F26"/>
    <w:rsid w:val="00ED03DB"/>
    <w:rsid w:val="00ED3782"/>
    <w:rsid w:val="00EF603C"/>
    <w:rsid w:val="00F54E57"/>
    <w:rsid w:val="00F61600"/>
    <w:rsid w:val="00F730AA"/>
    <w:rsid w:val="00F91DCE"/>
    <w:rsid w:val="00FD51A0"/>
    <w:rsid w:val="00FE435B"/>
    <w:rsid w:val="00FE4F5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Голыгина</dc:creator>
  <cp:lastModifiedBy>Людмила</cp:lastModifiedBy>
  <cp:revision>2</cp:revision>
  <dcterms:created xsi:type="dcterms:W3CDTF">2016-04-19T16:45:00Z</dcterms:created>
  <dcterms:modified xsi:type="dcterms:W3CDTF">2016-04-19T16:45:00Z</dcterms:modified>
</cp:coreProperties>
</file>