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D94" w:rsidRDefault="000A3731" w:rsidP="000A37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506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81150" cy="1581150"/>
            <wp:effectExtent l="0" t="0" r="0" b="0"/>
            <wp:docPr id="1" name="Рисунок 1" descr="C:\Users\Голыгина\Desktop\ju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олыгина\Desktop\ju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971D0" w:rsidRPr="002971D0">
        <w:rPr>
          <w:rFonts w:ascii="Times New Roman" w:hAnsi="Times New Roman" w:cs="Times New Roman"/>
          <w:sz w:val="28"/>
          <w:szCs w:val="28"/>
        </w:rPr>
        <w:t>12</w:t>
      </w:r>
      <w:r w:rsidR="002971D0">
        <w:rPr>
          <w:rFonts w:ascii="Times New Roman" w:hAnsi="Times New Roman" w:cs="Times New Roman"/>
          <w:sz w:val="28"/>
          <w:szCs w:val="28"/>
        </w:rPr>
        <w:t xml:space="preserve"> апреля вся страна вспоминала и отмечала 55- </w:t>
      </w:r>
      <w:proofErr w:type="spellStart"/>
      <w:r w:rsidR="002971D0">
        <w:rPr>
          <w:rFonts w:ascii="Times New Roman" w:hAnsi="Times New Roman" w:cs="Times New Roman"/>
          <w:sz w:val="28"/>
          <w:szCs w:val="28"/>
        </w:rPr>
        <w:t>летие</w:t>
      </w:r>
      <w:proofErr w:type="spellEnd"/>
      <w:r w:rsidR="002971D0">
        <w:rPr>
          <w:rFonts w:ascii="Times New Roman" w:hAnsi="Times New Roman" w:cs="Times New Roman"/>
          <w:sz w:val="28"/>
          <w:szCs w:val="28"/>
        </w:rPr>
        <w:t xml:space="preserve"> первого полета человека в космос. Наша школа тоже не обошла вниманием это величайшее событие. Прошло много разных мероприятий: это и единый классный час для всех школьников. Замечательные открытые уроки для учащихся 5-8 классов, подготовленные нашим славным педагогам по истории Курочкой Викторией Дмитриевной и учащимся 11 класса Олегом</w:t>
      </w:r>
      <w:r>
        <w:rPr>
          <w:rFonts w:ascii="Times New Roman" w:hAnsi="Times New Roman" w:cs="Times New Roman"/>
          <w:sz w:val="28"/>
          <w:szCs w:val="28"/>
        </w:rPr>
        <w:t xml:space="preserve"> Н., который очень много знает о космосе и мог ответить на все вопросы, которые ему задавали учащиеся и, поверьте, вопросы были очень сложные. Учащиеся начальной школы организовали выставку</w:t>
      </w:r>
      <w:r w:rsidR="00CB5060">
        <w:rPr>
          <w:rFonts w:ascii="Times New Roman" w:hAnsi="Times New Roman" w:cs="Times New Roman"/>
          <w:sz w:val="28"/>
          <w:szCs w:val="28"/>
        </w:rPr>
        <w:t xml:space="preserve"> рисунков на космические</w:t>
      </w:r>
      <w:r>
        <w:rPr>
          <w:rFonts w:ascii="Times New Roman" w:hAnsi="Times New Roman" w:cs="Times New Roman"/>
          <w:sz w:val="28"/>
          <w:szCs w:val="28"/>
        </w:rPr>
        <w:t xml:space="preserve"> тем</w:t>
      </w:r>
      <w:r w:rsidR="00CB5060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, кроме рисунков были изготовлены различные поделки</w:t>
      </w:r>
      <w:r w:rsidR="00DD4D69">
        <w:rPr>
          <w:rFonts w:ascii="Times New Roman" w:hAnsi="Times New Roman" w:cs="Times New Roman"/>
          <w:sz w:val="28"/>
          <w:szCs w:val="28"/>
        </w:rPr>
        <w:t>, которые  были выставлены  в классах.      Среди учащихся 3-х классов прошел конкурс, на котором учащиеся  соревновались; им надо было показать свои знания и умения в различных конкурсах. Это конкурсное мероприятие было подготовлено членами совета старшеклассников.</w:t>
      </w:r>
      <w:r w:rsidR="00CB5060">
        <w:rPr>
          <w:rFonts w:ascii="Times New Roman" w:hAnsi="Times New Roman" w:cs="Times New Roman"/>
          <w:sz w:val="28"/>
          <w:szCs w:val="28"/>
        </w:rPr>
        <w:t xml:space="preserve"> Хотелось всем сказать огромная спасибо, всем кто откликнулся и подготовил мероприятие, которое кому- то напомнило, а большинство, может быть, узнали впервые, что 12 апреля – это День космонавтики, День триумфа нашей страны, которая первая  отправила человек</w:t>
      </w:r>
      <w:proofErr w:type="gramStart"/>
      <w:r w:rsidR="00CB5060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CB5060">
        <w:rPr>
          <w:rFonts w:ascii="Times New Roman" w:hAnsi="Times New Roman" w:cs="Times New Roman"/>
          <w:sz w:val="28"/>
          <w:szCs w:val="28"/>
        </w:rPr>
        <w:t xml:space="preserve"> Юрия Гагарина в космос.</w:t>
      </w:r>
      <w:r w:rsidR="007E3C0A" w:rsidRPr="007E3C0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7E3C0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954F2DD" wp14:editId="6AF5CECA">
            <wp:extent cx="2488703" cy="1403326"/>
            <wp:effectExtent l="0" t="0" r="6985" b="6985"/>
            <wp:docPr id="2" name="Рисунок 2" descr="C:\Users\Голыгина\Desktop\космос\WP_20160418_10_10_46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олыгина\Desktop\космос\WP_20160418_10_10_46_Pr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019" cy="140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3C0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FAAFB92" wp14:editId="2D81D26D">
            <wp:extent cx="1738426" cy="3082979"/>
            <wp:effectExtent l="0" t="0" r="0" b="3175"/>
            <wp:docPr id="5" name="Рисунок 5" descr="C:\Users\Голыгина\Desktop\космос\WP_20160415_11_59_51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Голыгина\Desktop\космос\WP_20160415_11_59_51_Pr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298" cy="308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C0A" w:rsidRDefault="007E3C0A" w:rsidP="000A37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6D0E56C" wp14:editId="26FE5786">
            <wp:extent cx="2505075" cy="1412558"/>
            <wp:effectExtent l="0" t="0" r="0" b="0"/>
            <wp:docPr id="3" name="Рисунок 3" descr="C:\Users\Голыгина\Desktop\космос\WP_20160418_10_11_38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олыгина\Desktop\космос\WP_20160418_10_11_38_Pr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737" cy="1411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4968221" wp14:editId="1D0AEB4E">
            <wp:extent cx="1333500" cy="2364870"/>
            <wp:effectExtent l="0" t="0" r="0" b="0"/>
            <wp:docPr id="4" name="Рисунок 4" descr="C:\Users\Голыгина\Desktop\космос\WP_20160415_11_59_26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олыгина\Desktop\космос\WP_20160415_11_59_26_Pr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347" cy="2366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C0A" w:rsidRDefault="007E3C0A" w:rsidP="000A37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38525" cy="1938911"/>
            <wp:effectExtent l="0" t="0" r="0" b="4445"/>
            <wp:docPr id="6" name="Рисунок 6" descr="C:\Users\Голыгина\Desktop\космос\WP_20160415_12_22_00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Голыгина\Desktop\космос\WP_20160415_12_22_00_Pr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6688" cy="193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C0A" w:rsidRDefault="007E3C0A" w:rsidP="000A37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76550" cy="1622025"/>
            <wp:effectExtent l="0" t="0" r="0" b="0"/>
            <wp:docPr id="7" name="Рисунок 7" descr="C:\Users\Голыгина\Desktop\космос\WP_20160415_12_22_12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Голыгина\Desktop\космос\WP_20160415_12_22_12_Pr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013" cy="1621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C0A" w:rsidRDefault="007E3C0A" w:rsidP="000A37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14800" cy="2320248"/>
            <wp:effectExtent l="0" t="0" r="0" b="4445"/>
            <wp:docPr id="8" name="Рисунок 8" descr="C:\Users\Голыгина\Desktop\космос\WP_20160415_12_15_28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Голыгина\Desktop\космос\WP_20160415_12_15_28_Pro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2602" cy="2319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E3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1D0"/>
    <w:rsid w:val="0000776B"/>
    <w:rsid w:val="0002351B"/>
    <w:rsid w:val="00081559"/>
    <w:rsid w:val="000A3731"/>
    <w:rsid w:val="000B2A32"/>
    <w:rsid w:val="000B636D"/>
    <w:rsid w:val="000F627F"/>
    <w:rsid w:val="00102010"/>
    <w:rsid w:val="0012619C"/>
    <w:rsid w:val="00144B59"/>
    <w:rsid w:val="001642BF"/>
    <w:rsid w:val="001677D4"/>
    <w:rsid w:val="00180207"/>
    <w:rsid w:val="001A7924"/>
    <w:rsid w:val="001E14D9"/>
    <w:rsid w:val="00207782"/>
    <w:rsid w:val="00226499"/>
    <w:rsid w:val="002305E8"/>
    <w:rsid w:val="00273BD2"/>
    <w:rsid w:val="002971D0"/>
    <w:rsid w:val="002B032C"/>
    <w:rsid w:val="002F7A0A"/>
    <w:rsid w:val="00306939"/>
    <w:rsid w:val="0031309A"/>
    <w:rsid w:val="003443F6"/>
    <w:rsid w:val="003652ED"/>
    <w:rsid w:val="003708B6"/>
    <w:rsid w:val="00373272"/>
    <w:rsid w:val="00395158"/>
    <w:rsid w:val="003B0800"/>
    <w:rsid w:val="003C1139"/>
    <w:rsid w:val="003E4337"/>
    <w:rsid w:val="00403511"/>
    <w:rsid w:val="00435D55"/>
    <w:rsid w:val="00481782"/>
    <w:rsid w:val="004C4DC3"/>
    <w:rsid w:val="004D6701"/>
    <w:rsid w:val="004E2BCF"/>
    <w:rsid w:val="004E6B59"/>
    <w:rsid w:val="00535E01"/>
    <w:rsid w:val="00554D5C"/>
    <w:rsid w:val="00563B8E"/>
    <w:rsid w:val="00592D0F"/>
    <w:rsid w:val="005A4CAD"/>
    <w:rsid w:val="005F1490"/>
    <w:rsid w:val="00601052"/>
    <w:rsid w:val="00601378"/>
    <w:rsid w:val="00603146"/>
    <w:rsid w:val="00616550"/>
    <w:rsid w:val="0065058A"/>
    <w:rsid w:val="006829F7"/>
    <w:rsid w:val="00695681"/>
    <w:rsid w:val="006E1422"/>
    <w:rsid w:val="00717E77"/>
    <w:rsid w:val="00721E2D"/>
    <w:rsid w:val="00722D3B"/>
    <w:rsid w:val="00743E77"/>
    <w:rsid w:val="00767B04"/>
    <w:rsid w:val="007A43DC"/>
    <w:rsid w:val="007B6E9A"/>
    <w:rsid w:val="007C689D"/>
    <w:rsid w:val="007E2BBE"/>
    <w:rsid w:val="007E3C0A"/>
    <w:rsid w:val="007E4F0C"/>
    <w:rsid w:val="0082505E"/>
    <w:rsid w:val="00835D68"/>
    <w:rsid w:val="00855B2B"/>
    <w:rsid w:val="00857EDF"/>
    <w:rsid w:val="00880932"/>
    <w:rsid w:val="0088607C"/>
    <w:rsid w:val="008A4505"/>
    <w:rsid w:val="0091476A"/>
    <w:rsid w:val="009622AA"/>
    <w:rsid w:val="00983BE3"/>
    <w:rsid w:val="009A60C2"/>
    <w:rsid w:val="009B4AA1"/>
    <w:rsid w:val="009C4785"/>
    <w:rsid w:val="009E0C17"/>
    <w:rsid w:val="00A62CD8"/>
    <w:rsid w:val="00AB0D94"/>
    <w:rsid w:val="00AF3170"/>
    <w:rsid w:val="00B257CF"/>
    <w:rsid w:val="00B57442"/>
    <w:rsid w:val="00B66F75"/>
    <w:rsid w:val="00BB4D8F"/>
    <w:rsid w:val="00BF25F9"/>
    <w:rsid w:val="00C03416"/>
    <w:rsid w:val="00C301EC"/>
    <w:rsid w:val="00C75D03"/>
    <w:rsid w:val="00C82B53"/>
    <w:rsid w:val="00CB5060"/>
    <w:rsid w:val="00CE3C39"/>
    <w:rsid w:val="00CE4A13"/>
    <w:rsid w:val="00D049A3"/>
    <w:rsid w:val="00DD22EE"/>
    <w:rsid w:val="00DD4D69"/>
    <w:rsid w:val="00E371F4"/>
    <w:rsid w:val="00E430E4"/>
    <w:rsid w:val="00E54AE9"/>
    <w:rsid w:val="00E57C45"/>
    <w:rsid w:val="00EB2F26"/>
    <w:rsid w:val="00ED03DB"/>
    <w:rsid w:val="00ED3782"/>
    <w:rsid w:val="00EF603C"/>
    <w:rsid w:val="00F54E57"/>
    <w:rsid w:val="00F61600"/>
    <w:rsid w:val="00F730AA"/>
    <w:rsid w:val="00F91DCE"/>
    <w:rsid w:val="00FD51A0"/>
    <w:rsid w:val="00FE435B"/>
    <w:rsid w:val="00FE4F50"/>
    <w:rsid w:val="00FF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5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50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5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50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Голыгина</dc:creator>
  <cp:lastModifiedBy>Людмила</cp:lastModifiedBy>
  <cp:revision>2</cp:revision>
  <dcterms:created xsi:type="dcterms:W3CDTF">2016-04-19T16:48:00Z</dcterms:created>
  <dcterms:modified xsi:type="dcterms:W3CDTF">2016-04-19T16:48:00Z</dcterms:modified>
</cp:coreProperties>
</file>