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Психологическое занятие для учащихся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 xml:space="preserve">«Дорожка к </w:t>
      </w:r>
      <w:proofErr w:type="gramStart"/>
      <w:r w:rsidRPr="007B6813">
        <w:rPr>
          <w:b/>
          <w:bCs/>
          <w:color w:val="000000"/>
          <w:sz w:val="28"/>
          <w:szCs w:val="28"/>
        </w:rPr>
        <w:t>моему</w:t>
      </w:r>
      <w:proofErr w:type="gramEnd"/>
      <w:r w:rsidRPr="007B6813">
        <w:rPr>
          <w:b/>
          <w:bCs/>
          <w:color w:val="000000"/>
          <w:sz w:val="28"/>
          <w:szCs w:val="28"/>
        </w:rPr>
        <w:t xml:space="preserve"> внутреннему Я»</w:t>
      </w:r>
      <w:r w:rsidR="00135B43">
        <w:rPr>
          <w:b/>
          <w:bCs/>
          <w:color w:val="000000"/>
          <w:sz w:val="28"/>
          <w:szCs w:val="28"/>
        </w:rPr>
        <w:t xml:space="preserve"> 9 класс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Цели: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- снижение уровня тревожности, воспитание уверенности в себе;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- вербализация и проработка школьной тревожности, повышение самооценки;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 xml:space="preserve">- формирование у детей </w:t>
      </w:r>
      <w:proofErr w:type="gramStart"/>
      <w:r w:rsidRPr="007B6813">
        <w:rPr>
          <w:color w:val="000000"/>
          <w:sz w:val="28"/>
          <w:szCs w:val="28"/>
        </w:rPr>
        <w:t>терпимого</w:t>
      </w:r>
      <w:proofErr w:type="gramEnd"/>
      <w:r w:rsidRPr="007B6813">
        <w:rPr>
          <w:color w:val="000000"/>
          <w:sz w:val="28"/>
          <w:szCs w:val="28"/>
        </w:rPr>
        <w:t xml:space="preserve"> отношение к окружающим независимо от личностных особенностей;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- формирование адекватной самооценки;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- коррекция конфликтного и агрессивного поведения.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Ход занятия.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 xml:space="preserve"> </w:t>
      </w:r>
      <w:r w:rsidRPr="007B6813">
        <w:rPr>
          <w:b/>
          <w:bCs/>
          <w:color w:val="000000"/>
          <w:sz w:val="28"/>
          <w:szCs w:val="28"/>
        </w:rPr>
        <w:t>- психолог.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 xml:space="preserve">«Здравствуйте. Сегодня мы будем учиться </w:t>
      </w:r>
      <w:proofErr w:type="spellStart"/>
      <w:r w:rsidRPr="007B6813">
        <w:rPr>
          <w:color w:val="000000"/>
          <w:sz w:val="28"/>
          <w:szCs w:val="28"/>
        </w:rPr>
        <w:t>самоанализировать</w:t>
      </w:r>
      <w:proofErr w:type="spellEnd"/>
      <w:r w:rsidRPr="007B6813">
        <w:rPr>
          <w:color w:val="000000"/>
          <w:sz w:val="28"/>
          <w:szCs w:val="28"/>
        </w:rPr>
        <w:t>, учиться выделять в людях хорошие качества. А это все необходимо, чтобы всем, и нам в том числе, жилось вместе легко, чтобы все друг друга понимали.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Инструкция.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>«Я проговариваю свое имя и прохлопываю его по слогам в ладоши, а вы повторяете за мною. Затем это же делает тот, кто сидит справа от меня и т.д.»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 xml:space="preserve"> </w:t>
      </w:r>
      <w:r w:rsidRPr="007B6813">
        <w:rPr>
          <w:b/>
          <w:bCs/>
          <w:color w:val="000000"/>
          <w:sz w:val="28"/>
          <w:szCs w:val="28"/>
        </w:rPr>
        <w:t>- психолог.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>Молодцы! Игра называется «Эхо» и она показала, что вы дружные и сплоченные; да и каждому приятно, когда его называют и ему аплодируют.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1. Упражнение «Рисуем страхи»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Ведущий: На сегодняшнем занятии мы вместе должны найти ответ на вопрос: Чем люди похожи и чем отличаются друг от друга?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Наш главный разговор о том, какие же психологические свойства и особенности есть у всех людей, и чем мы отличаемся друг от друга.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Решаем проблему: «Чем все люди похожи?» Я вам читаю, а вы смело поднимаете руку, если это будто бы про вас: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а) Когда у меня все хорошо – я радуюсь;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б) Когда у меня что-то не получается, меня не понимают – я могу злиться, обижаться;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в) Когда случается что-то опасное, непонятное – я иногда пугаюсь.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Сейчас вы отвечали себе на вопрос «Как я умею чувствовать?»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- Что значит чувствовать? (Ответы детей).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lastRenderedPageBreak/>
        <w:t xml:space="preserve">Итак, чувствовать – это и радоваться, и бояться, и обижаться. Подтвердим это свойство. Перед вами два домика: один красный, другой черный. Я вам буду называть такое неприятное чувство, как страх. </w:t>
      </w:r>
      <w:proofErr w:type="gramStart"/>
      <w:r w:rsidRPr="007B6813">
        <w:rPr>
          <w:color w:val="000000"/>
          <w:sz w:val="28"/>
          <w:szCs w:val="28"/>
        </w:rPr>
        <w:t>А вы его будете прятать в домики (в черный – очень страшные страхи, в красный дом – не очень).</w:t>
      </w:r>
      <w:proofErr w:type="gramEnd"/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А теперь закройте страшный дом на замок, нарисуйте его, а ключ выбросите. И не бойтесь больше ничего!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Давайте же радоваться всему: и улыбке, и доброму слову, и хорошей погоде, и солнечному зайчику.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2.Упражнение «Ладошки».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Каждый получает листок бумаги. Нужно обвести свою ладошку, в центре написать свое имя, а в каждом пальчике – по одному хорошему качеству, которое ребенок в себе может найти. Законченные рисунки представляются группе, комментируются авторами.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3 . Упражнение «Солнечный зайчик»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 xml:space="preserve"> </w:t>
      </w:r>
      <w:r w:rsidRPr="007B6813">
        <w:rPr>
          <w:b/>
          <w:bCs/>
          <w:color w:val="000000"/>
          <w:sz w:val="28"/>
          <w:szCs w:val="28"/>
        </w:rPr>
        <w:t>- психолог.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>Солнечный зайчик заглянул тебе в глаза. Закрой их. Он побежал дальше по лицу: зайчик на лбу, на ротике, на щеках – нежно погладь его ладонями. Погладь голову, шею, грудь, живот, руку, ноги. Он любит и ласкает тебя, поэтому погладь его и подружись с ним.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Ребята, ваше настроение стало лучше?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4. Упражнение «Кто это?»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Инструкция: «Один человек выходит за дверь. Остальные договариваются, кого загадают. Ведущий зачитывает индивидуальные свойства загаданного человека, а водящий угадывает».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 xml:space="preserve"> </w:t>
      </w:r>
      <w:r w:rsidRPr="007B6813">
        <w:rPr>
          <w:b/>
          <w:bCs/>
          <w:color w:val="000000"/>
          <w:sz w:val="28"/>
          <w:szCs w:val="28"/>
        </w:rPr>
        <w:t>- психолог.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>«Наше занятие подошло к концу. Вы молодцы, хорошо поработали. Не забывайте об упражнении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b/>
          <w:bCs/>
          <w:color w:val="000000"/>
          <w:sz w:val="28"/>
          <w:szCs w:val="28"/>
        </w:rPr>
        <w:t>«Солнечный зайчик»</w:t>
      </w:r>
      <w:r w:rsidRPr="007B6813">
        <w:rPr>
          <w:color w:val="000000"/>
          <w:sz w:val="28"/>
          <w:szCs w:val="28"/>
        </w:rPr>
        <w:t>, не забывайте о том, что все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b/>
          <w:bCs/>
          <w:color w:val="000000"/>
          <w:sz w:val="28"/>
          <w:szCs w:val="28"/>
        </w:rPr>
        <w:t>ключи от ваших страхов мы выбросили</w:t>
      </w:r>
      <w:r w:rsidRPr="007B6813">
        <w:rPr>
          <w:color w:val="000000"/>
          <w:sz w:val="28"/>
          <w:szCs w:val="28"/>
        </w:rPr>
        <w:t>, и в этом вам помогла психология – наука о человеческой душе»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5. Упражнение «Зато».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По кругу продолжить фразы: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устал,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небольшого роста,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иногда несдержан,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lastRenderedPageBreak/>
        <w:t>Я застенчив,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 xml:space="preserve">Я </w:t>
      </w:r>
      <w:proofErr w:type="gramStart"/>
      <w:r w:rsidRPr="007B6813">
        <w:rPr>
          <w:color w:val="000000"/>
          <w:sz w:val="28"/>
          <w:szCs w:val="28"/>
        </w:rPr>
        <w:t>криклив</w:t>
      </w:r>
      <w:proofErr w:type="gramEnd"/>
      <w:r w:rsidRPr="007B6813">
        <w:rPr>
          <w:color w:val="000000"/>
          <w:sz w:val="28"/>
          <w:szCs w:val="28"/>
        </w:rPr>
        <w:t>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слишком уступчив,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 xml:space="preserve">Я </w:t>
      </w:r>
      <w:proofErr w:type="gramStart"/>
      <w:r w:rsidRPr="007B6813">
        <w:rPr>
          <w:color w:val="000000"/>
          <w:sz w:val="28"/>
          <w:szCs w:val="28"/>
        </w:rPr>
        <w:t>зануда</w:t>
      </w:r>
      <w:proofErr w:type="gramEnd"/>
      <w:r w:rsidRPr="007B6813">
        <w:rPr>
          <w:color w:val="000000"/>
          <w:sz w:val="28"/>
          <w:szCs w:val="28"/>
        </w:rPr>
        <w:t>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написал контрольную работу на двойку,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не очень хорошо успеваю по математике,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Я не очень хорошо пою,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>Меня легко рассмешить, зато …</w:t>
      </w:r>
    </w:p>
    <w:p w:rsidR="007B6813" w:rsidRPr="007B6813" w:rsidRDefault="007B6813" w:rsidP="007B68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 xml:space="preserve">Я </w:t>
      </w:r>
      <w:proofErr w:type="gramStart"/>
      <w:r w:rsidRPr="007B6813">
        <w:rPr>
          <w:color w:val="000000"/>
          <w:sz w:val="28"/>
          <w:szCs w:val="28"/>
        </w:rPr>
        <w:t>бываю</w:t>
      </w:r>
      <w:proofErr w:type="gramEnd"/>
      <w:r w:rsidRPr="007B6813">
        <w:rPr>
          <w:color w:val="000000"/>
          <w:sz w:val="28"/>
          <w:szCs w:val="28"/>
        </w:rPr>
        <w:t xml:space="preserve"> капризен, зато …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6. Упражнение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7B6813">
        <w:rPr>
          <w:b/>
          <w:bCs/>
          <w:color w:val="000000"/>
          <w:sz w:val="28"/>
          <w:szCs w:val="28"/>
        </w:rPr>
        <w:t xml:space="preserve">- рефлексия «Скажи </w:t>
      </w:r>
      <w:proofErr w:type="gramStart"/>
      <w:r w:rsidRPr="007B6813">
        <w:rPr>
          <w:b/>
          <w:bCs/>
          <w:color w:val="000000"/>
          <w:sz w:val="28"/>
          <w:szCs w:val="28"/>
        </w:rPr>
        <w:t>другому</w:t>
      </w:r>
      <w:proofErr w:type="gramEnd"/>
      <w:r w:rsidRPr="007B6813">
        <w:rPr>
          <w:b/>
          <w:bCs/>
          <w:color w:val="000000"/>
          <w:sz w:val="28"/>
          <w:szCs w:val="28"/>
        </w:rPr>
        <w:t xml:space="preserve"> комплимент».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color w:val="000000"/>
          <w:sz w:val="28"/>
          <w:szCs w:val="28"/>
        </w:rPr>
        <w:t xml:space="preserve">Всем участникам игры предлагается по очереди говорить </w:t>
      </w:r>
      <w:proofErr w:type="gramStart"/>
      <w:r w:rsidRPr="007B6813">
        <w:rPr>
          <w:color w:val="000000"/>
          <w:sz w:val="28"/>
          <w:szCs w:val="28"/>
        </w:rPr>
        <w:t>приятное</w:t>
      </w:r>
      <w:proofErr w:type="gramEnd"/>
      <w:r w:rsidRPr="007B6813">
        <w:rPr>
          <w:color w:val="000000"/>
          <w:sz w:val="28"/>
          <w:szCs w:val="28"/>
        </w:rPr>
        <w:t xml:space="preserve"> друг другу. Комплименты могут касаться личных качеств, настроения, внешности.</w:t>
      </w:r>
    </w:p>
    <w:p w:rsidR="007B6813" w:rsidRPr="007B6813" w:rsidRDefault="007B6813" w:rsidP="007B6813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B6813">
        <w:rPr>
          <w:b/>
          <w:bCs/>
          <w:color w:val="000000"/>
          <w:sz w:val="28"/>
          <w:szCs w:val="28"/>
        </w:rPr>
        <w:t>Ведущий.</w:t>
      </w:r>
      <w:r w:rsidRPr="007B6813">
        <w:rPr>
          <w:rStyle w:val="apple-converted-space"/>
          <w:color w:val="000000"/>
          <w:sz w:val="28"/>
          <w:szCs w:val="28"/>
        </w:rPr>
        <w:t> </w:t>
      </w:r>
      <w:r w:rsidRPr="007B6813">
        <w:rPr>
          <w:color w:val="000000"/>
          <w:sz w:val="28"/>
          <w:szCs w:val="28"/>
        </w:rPr>
        <w:t>Мы с вами поняли, насколько важно выработать в себе верную самооценку. Скажите, хорошо ли вы себя знаете? Уверены ли вы в том, что ваша самооценка верна?</w:t>
      </w:r>
    </w:p>
    <w:p w:rsidR="00E5081B" w:rsidRPr="007B6813" w:rsidRDefault="00E5081B" w:rsidP="007B68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7B6813" w:rsidSect="007B6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C7D"/>
    <w:multiLevelType w:val="multilevel"/>
    <w:tmpl w:val="087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813"/>
    <w:rsid w:val="00135B43"/>
    <w:rsid w:val="0027163B"/>
    <w:rsid w:val="00352DD7"/>
    <w:rsid w:val="007903B6"/>
    <w:rsid w:val="007B6813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813"/>
  </w:style>
  <w:style w:type="paragraph" w:styleId="a4">
    <w:name w:val="Balloon Text"/>
    <w:basedOn w:val="a"/>
    <w:link w:val="a5"/>
    <w:uiPriority w:val="99"/>
    <w:semiHidden/>
    <w:unhideWhenUsed/>
    <w:rsid w:val="0013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2016-02-03T06:33:00Z</cp:lastPrinted>
  <dcterms:created xsi:type="dcterms:W3CDTF">2016-02-03T06:29:00Z</dcterms:created>
  <dcterms:modified xsi:type="dcterms:W3CDTF">2016-02-03T06:33:00Z</dcterms:modified>
</cp:coreProperties>
</file>