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5DD" w:rsidRPr="003E7A6B" w:rsidRDefault="005A25DD" w:rsidP="003E7A6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3E7A6B">
        <w:rPr>
          <w:rFonts w:ascii="Times New Roman" w:hAnsi="Times New Roman"/>
          <w:b/>
          <w:color w:val="000000"/>
          <w:sz w:val="20"/>
          <w:szCs w:val="20"/>
          <w:lang w:eastAsia="ru-RU"/>
        </w:rPr>
        <w:t>Вид текста «Рассуждение».</w:t>
      </w:r>
    </w:p>
    <w:p w:rsidR="005A25DD" w:rsidRPr="003E7A6B" w:rsidRDefault="005A25DD" w:rsidP="003E7A6B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3E7A6B">
        <w:rPr>
          <w:rFonts w:ascii="Times New Roman" w:hAnsi="Times New Roman"/>
          <w:sz w:val="20"/>
          <w:szCs w:val="20"/>
        </w:rPr>
        <w:t>Цель:</w:t>
      </w:r>
      <w:r w:rsidRPr="003E7A6B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>Познакомить с новым видом текста -</w:t>
      </w:r>
      <w:r w:rsidRPr="003E7A6B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рассуждение и  развивать умения распознавать его и составлять.</w:t>
      </w:r>
    </w:p>
    <w:p w:rsidR="005A25DD" w:rsidRPr="004C1F7C" w:rsidRDefault="005A25DD" w:rsidP="004C1F7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E7A6B">
        <w:rPr>
          <w:rFonts w:ascii="Times New Roman" w:hAnsi="Times New Roman"/>
          <w:sz w:val="20"/>
          <w:szCs w:val="20"/>
        </w:rPr>
        <w:t>Задачи: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1F7C">
        <w:rPr>
          <w:rFonts w:ascii="Times New Roman" w:hAnsi="Times New Roman"/>
          <w:sz w:val="20"/>
          <w:szCs w:val="20"/>
        </w:rPr>
        <w:t>Обучающие:</w:t>
      </w:r>
    </w:p>
    <w:p w:rsidR="005A25DD" w:rsidRPr="004C1F7C" w:rsidRDefault="005A25DD" w:rsidP="004C1F7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C1F7C">
        <w:rPr>
          <w:rFonts w:ascii="Times New Roman" w:hAnsi="Times New Roman"/>
          <w:sz w:val="20"/>
          <w:szCs w:val="20"/>
        </w:rPr>
        <w:t>Закрепить</w:t>
      </w:r>
      <w:r>
        <w:rPr>
          <w:rFonts w:ascii="Times New Roman" w:hAnsi="Times New Roman"/>
          <w:sz w:val="20"/>
          <w:szCs w:val="20"/>
        </w:rPr>
        <w:t xml:space="preserve"> знания детей о тексте-описание</w:t>
      </w:r>
      <w:r w:rsidRPr="004C1F7C">
        <w:rPr>
          <w:rFonts w:ascii="Times New Roman" w:hAnsi="Times New Roman"/>
          <w:sz w:val="20"/>
          <w:szCs w:val="20"/>
        </w:rPr>
        <w:t>;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1F7C">
        <w:rPr>
          <w:rFonts w:ascii="Times New Roman" w:hAnsi="Times New Roman"/>
          <w:sz w:val="20"/>
          <w:szCs w:val="20"/>
        </w:rPr>
        <w:t>тексте -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1F7C">
        <w:rPr>
          <w:rFonts w:ascii="Times New Roman" w:hAnsi="Times New Roman"/>
          <w:sz w:val="20"/>
          <w:szCs w:val="20"/>
        </w:rPr>
        <w:t>повествовании</w:t>
      </w:r>
    </w:p>
    <w:p w:rsidR="005A25DD" w:rsidRPr="004C1F7C" w:rsidRDefault="005A25DD" w:rsidP="004C1F7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C1F7C">
        <w:rPr>
          <w:rFonts w:ascii="Times New Roman" w:hAnsi="Times New Roman"/>
          <w:sz w:val="20"/>
          <w:szCs w:val="20"/>
        </w:rPr>
        <w:t>Обучать навыкам критического мышления;</w:t>
      </w:r>
    </w:p>
    <w:p w:rsidR="005A25DD" w:rsidRPr="004C1F7C" w:rsidRDefault="005A25DD" w:rsidP="004C1F7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C1F7C">
        <w:rPr>
          <w:rFonts w:ascii="Times New Roman" w:hAnsi="Times New Roman"/>
          <w:sz w:val="20"/>
          <w:szCs w:val="20"/>
        </w:rPr>
        <w:t>Развивающие</w:t>
      </w:r>
    </w:p>
    <w:p w:rsidR="005A25DD" w:rsidRPr="004C1F7C" w:rsidRDefault="005A25DD" w:rsidP="004C1F7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C1F7C">
        <w:rPr>
          <w:rFonts w:ascii="Times New Roman" w:hAnsi="Times New Roman"/>
          <w:sz w:val="20"/>
          <w:szCs w:val="20"/>
        </w:rPr>
        <w:t>Развивать умения и навыки работы с  текстом .</w:t>
      </w:r>
    </w:p>
    <w:p w:rsidR="005A25DD" w:rsidRPr="004C1F7C" w:rsidRDefault="005A25DD" w:rsidP="004C1F7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C1F7C">
        <w:rPr>
          <w:rFonts w:ascii="Times New Roman" w:hAnsi="Times New Roman"/>
          <w:sz w:val="20"/>
          <w:szCs w:val="20"/>
        </w:rPr>
        <w:t>Воспитательные</w:t>
      </w:r>
    </w:p>
    <w:p w:rsidR="005A25DD" w:rsidRPr="004C1F7C" w:rsidRDefault="005A25DD" w:rsidP="004C1F7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C1F7C">
        <w:rPr>
          <w:rFonts w:ascii="Times New Roman" w:hAnsi="Times New Roman"/>
          <w:sz w:val="20"/>
          <w:szCs w:val="20"/>
        </w:rPr>
        <w:t>Способствовать воспитанию умения сотрудничать и работать в группе</w:t>
      </w:r>
    </w:p>
    <w:p w:rsidR="005A25DD" w:rsidRPr="004C1F7C" w:rsidRDefault="005A25DD" w:rsidP="004C1F7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C1F7C">
        <w:rPr>
          <w:rFonts w:ascii="Times New Roman" w:hAnsi="Times New Roman"/>
          <w:sz w:val="20"/>
          <w:szCs w:val="20"/>
        </w:rPr>
        <w:t>Воспитывать любовь бережное отношение к птицам;</w:t>
      </w:r>
    </w:p>
    <w:p w:rsidR="005A25DD" w:rsidRPr="004C1F7C" w:rsidRDefault="005A25DD" w:rsidP="004C1F7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C1F7C">
        <w:rPr>
          <w:rFonts w:ascii="Times New Roman" w:hAnsi="Times New Roman"/>
          <w:sz w:val="20"/>
          <w:szCs w:val="20"/>
        </w:rPr>
        <w:t>Воспитывать аккуратность письма.</w:t>
      </w:r>
    </w:p>
    <w:tbl>
      <w:tblPr>
        <w:tblW w:w="158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02"/>
        <w:gridCol w:w="9389"/>
        <w:gridCol w:w="3649"/>
      </w:tblGrid>
      <w:tr w:rsidR="005A25DD" w:rsidRPr="003E7A6B" w:rsidTr="003E7A6B">
        <w:tc>
          <w:tcPr>
            <w:tcW w:w="2802" w:type="dxa"/>
          </w:tcPr>
          <w:p w:rsidR="005A25DD" w:rsidRPr="003E7A6B" w:rsidRDefault="005A25DD" w:rsidP="003E7A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7A6B">
              <w:rPr>
                <w:rFonts w:ascii="Times New Roman" w:hAnsi="Times New Roman"/>
                <w:sz w:val="20"/>
                <w:szCs w:val="20"/>
              </w:rPr>
              <w:t>Этапы</w:t>
            </w:r>
          </w:p>
        </w:tc>
        <w:tc>
          <w:tcPr>
            <w:tcW w:w="9389" w:type="dxa"/>
          </w:tcPr>
          <w:p w:rsidR="005A25DD" w:rsidRPr="003E7A6B" w:rsidRDefault="005A25DD" w:rsidP="003E7A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7A6B">
              <w:rPr>
                <w:rFonts w:ascii="Times New Roman" w:hAnsi="Times New Roman"/>
                <w:sz w:val="20"/>
                <w:szCs w:val="20"/>
              </w:rPr>
              <w:t>Ход урока</w:t>
            </w:r>
          </w:p>
        </w:tc>
        <w:tc>
          <w:tcPr>
            <w:tcW w:w="3649" w:type="dxa"/>
          </w:tcPr>
          <w:p w:rsidR="005A25DD" w:rsidRPr="003E7A6B" w:rsidRDefault="005A25DD" w:rsidP="003E7A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7A6B">
              <w:rPr>
                <w:rFonts w:ascii="Times New Roman" w:hAnsi="Times New Roman"/>
                <w:sz w:val="20"/>
                <w:szCs w:val="20"/>
              </w:rPr>
              <w:t>Формируемые УУД</w:t>
            </w:r>
          </w:p>
        </w:tc>
      </w:tr>
      <w:tr w:rsidR="005A25DD" w:rsidRPr="003E7A6B" w:rsidTr="003E7A6B">
        <w:tc>
          <w:tcPr>
            <w:tcW w:w="2802" w:type="dxa"/>
          </w:tcPr>
          <w:p w:rsidR="005A25DD" w:rsidRPr="003E7A6B" w:rsidRDefault="005A25DD" w:rsidP="003E7A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E7A6B">
              <w:rPr>
                <w:rStyle w:val="apple-converted-space"/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 </w:t>
            </w:r>
            <w:r w:rsidRPr="003E7A6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1.Самоопределение к деятельности. Организационный момент”.</w:t>
            </w:r>
          </w:p>
          <w:p w:rsidR="005A25DD" w:rsidRPr="003E7A6B" w:rsidRDefault="005A25DD" w:rsidP="003E7A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7A6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Цель: включение в деловой ритм, подготовка класса к работе .</w:t>
            </w:r>
          </w:p>
        </w:tc>
        <w:tc>
          <w:tcPr>
            <w:tcW w:w="9389" w:type="dxa"/>
          </w:tcPr>
          <w:p w:rsidR="005A25DD" w:rsidRPr="003E7A6B" w:rsidRDefault="005A25DD" w:rsidP="003E7A6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7A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Здравствуйте, ребята!</w:t>
            </w:r>
          </w:p>
          <w:p w:rsidR="005A25DD" w:rsidRPr="003E7A6B" w:rsidRDefault="005A25DD" w:rsidP="003E7A6B">
            <w:pPr>
              <w:spacing w:after="0" w:line="240" w:lineRule="auto"/>
              <w:ind w:left="28" w:right="5914" w:hanging="2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7A6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Долгожданный дан звонок. Начинается урок!</w:t>
            </w:r>
          </w:p>
          <w:p w:rsidR="005A25DD" w:rsidRPr="003E7A6B" w:rsidRDefault="005A25DD" w:rsidP="003E7A6B">
            <w:pPr>
              <w:spacing w:after="0" w:line="240" w:lineRule="auto"/>
              <w:ind w:left="38" w:right="3764" w:hanging="2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7A6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Проверь дружок, готов ли ты начать урок?</w:t>
            </w:r>
          </w:p>
          <w:p w:rsidR="005A25DD" w:rsidRPr="003E7A6B" w:rsidRDefault="005A25DD" w:rsidP="003E7A6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7A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Всё ль на месте? Всё ль в порядке?   </w:t>
            </w:r>
          </w:p>
          <w:p w:rsidR="005A25DD" w:rsidRPr="003E7A6B" w:rsidRDefault="005A25DD" w:rsidP="003E7A6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7A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– Откройте тетрадь. </w:t>
            </w:r>
          </w:p>
          <w:p w:rsidR="005A25DD" w:rsidRPr="003E7A6B" w:rsidRDefault="005A25DD" w:rsidP="003E7A6B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E7A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– Что надо записать? (Дату.) </w:t>
            </w:r>
          </w:p>
          <w:p w:rsidR="005A25DD" w:rsidRPr="003E7A6B" w:rsidRDefault="005A25DD" w:rsidP="003E7A6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7A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 Какую запись должны сделать дальше?</w:t>
            </w:r>
          </w:p>
          <w:p w:rsidR="005A25DD" w:rsidRPr="003E7A6B" w:rsidRDefault="005A25DD" w:rsidP="003E7A6B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3E7A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 Напишите слова «Классная работа».</w:t>
            </w:r>
          </w:p>
          <w:p w:rsidR="005A25DD" w:rsidRPr="003E7A6B" w:rsidRDefault="005A25DD" w:rsidP="003E7A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7A6B">
              <w:rPr>
                <w:rFonts w:ascii="Times New Roman" w:hAnsi="Times New Roman"/>
                <w:sz w:val="20"/>
                <w:szCs w:val="20"/>
              </w:rPr>
              <w:t>Сегодня мы с вами учимся красиво писать  слово так как потому что</w:t>
            </w:r>
          </w:p>
          <w:p w:rsidR="005A25DD" w:rsidRPr="003E7A6B" w:rsidRDefault="005A25DD" w:rsidP="003E7A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7A6B">
              <w:rPr>
                <w:rFonts w:ascii="Times New Roman" w:hAnsi="Times New Roman"/>
                <w:sz w:val="20"/>
                <w:szCs w:val="20"/>
              </w:rPr>
              <w:t>Обратите внимание, они пишутся раздельно.</w:t>
            </w:r>
          </w:p>
          <w:p w:rsidR="005A25DD" w:rsidRPr="003E7A6B" w:rsidRDefault="005A25DD" w:rsidP="003E7A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7A6B">
              <w:rPr>
                <w:rFonts w:ascii="Times New Roman" w:hAnsi="Times New Roman"/>
                <w:sz w:val="20"/>
                <w:szCs w:val="20"/>
              </w:rPr>
              <w:t>Написали, садимся прямо, чтобы я видела что вы готовы.</w:t>
            </w:r>
          </w:p>
        </w:tc>
        <w:tc>
          <w:tcPr>
            <w:tcW w:w="3649" w:type="dxa"/>
          </w:tcPr>
          <w:p w:rsidR="005A25DD" w:rsidRPr="003E7A6B" w:rsidRDefault="005A25DD" w:rsidP="003E7A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25DD" w:rsidRPr="003E7A6B" w:rsidTr="003E7A6B">
        <w:tc>
          <w:tcPr>
            <w:tcW w:w="2802" w:type="dxa"/>
          </w:tcPr>
          <w:p w:rsidR="005A25DD" w:rsidRPr="003E7A6B" w:rsidRDefault="005A25DD" w:rsidP="003E7A6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3E7A6B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3E7A6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 Актуализация знаний и фиксация затруднений в деятельности.</w:t>
            </w:r>
          </w:p>
          <w:p w:rsidR="005A25DD" w:rsidRPr="003E7A6B" w:rsidRDefault="005A25DD" w:rsidP="003E7A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7A6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Цель: выявление  уровня знаний, выявление  недостатков.</w:t>
            </w:r>
            <w:r w:rsidRPr="003E7A6B">
              <w:rPr>
                <w:rStyle w:val="apple-converted-space"/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389" w:type="dxa"/>
          </w:tcPr>
          <w:p w:rsidR="005A25DD" w:rsidRPr="003E7A6B" w:rsidRDefault="005A25DD" w:rsidP="003E7A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7A6B">
              <w:rPr>
                <w:rFonts w:ascii="Times New Roman" w:hAnsi="Times New Roman"/>
                <w:sz w:val="20"/>
                <w:szCs w:val="20"/>
              </w:rPr>
              <w:t xml:space="preserve"> Вы должны выучить были правило со страницы 101. Проверка правила.</w:t>
            </w:r>
          </w:p>
          <w:p w:rsidR="005A25DD" w:rsidRPr="003E7A6B" w:rsidRDefault="005A25DD" w:rsidP="003E7A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A25DD" w:rsidRPr="003E7A6B" w:rsidRDefault="005A25DD" w:rsidP="003E7A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7A6B">
              <w:rPr>
                <w:rFonts w:ascii="Times New Roman" w:hAnsi="Times New Roman"/>
                <w:sz w:val="20"/>
                <w:szCs w:val="20"/>
              </w:rPr>
              <w:t>Открываем учебник на странице 103 упражнение 176  Прочитайте слова что здесь написаны. Запишите в тетрадь только местоимения. Итак, давайте проверим.</w:t>
            </w:r>
          </w:p>
          <w:p w:rsidR="005A25DD" w:rsidRPr="003E7A6B" w:rsidRDefault="005A25DD" w:rsidP="003E7A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A25DD" w:rsidRPr="003E7A6B" w:rsidRDefault="005A25DD" w:rsidP="003E7A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9" w:type="dxa"/>
          </w:tcPr>
          <w:p w:rsidR="005A25DD" w:rsidRPr="003E7A6B" w:rsidRDefault="005A25DD" w:rsidP="003E7A6B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3E7A6B">
              <w:rPr>
                <w:rFonts w:ascii="Times New Roman" w:hAnsi="Times New Roman"/>
                <w:bCs/>
                <w:sz w:val="20"/>
                <w:szCs w:val="20"/>
              </w:rPr>
              <w:t>Проговаривать последовательность действий на уроке (</w:t>
            </w:r>
            <w:r w:rsidRPr="003E7A6B">
              <w:rPr>
                <w:rFonts w:ascii="Times New Roman" w:hAnsi="Times New Roman"/>
                <w:bCs/>
                <w:i/>
                <w:sz w:val="20"/>
                <w:szCs w:val="20"/>
              </w:rPr>
              <w:t>регулятивные УУД</w:t>
            </w:r>
            <w:r w:rsidRPr="003E7A6B">
              <w:rPr>
                <w:rFonts w:ascii="Times New Roman" w:hAnsi="Times New Roman"/>
                <w:bCs/>
                <w:sz w:val="20"/>
                <w:szCs w:val="20"/>
              </w:rPr>
              <w:t>).</w:t>
            </w:r>
          </w:p>
          <w:p w:rsidR="005A25DD" w:rsidRPr="003E7A6B" w:rsidRDefault="005A25DD" w:rsidP="003E7A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25DD" w:rsidRPr="003E7A6B" w:rsidTr="003E7A6B">
        <w:tc>
          <w:tcPr>
            <w:tcW w:w="2802" w:type="dxa"/>
          </w:tcPr>
          <w:p w:rsidR="005A25DD" w:rsidRPr="003E7A6B" w:rsidRDefault="005A25DD" w:rsidP="003E7A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E7A6B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3E7A6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 Постановка учебной задачи</w:t>
            </w:r>
          </w:p>
          <w:p w:rsidR="005A25DD" w:rsidRPr="003E7A6B" w:rsidRDefault="005A25DD" w:rsidP="003E7A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7A6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Цель: активизирование знаний учащихся, создание проблемной ситуации.</w:t>
            </w:r>
          </w:p>
        </w:tc>
        <w:tc>
          <w:tcPr>
            <w:tcW w:w="9389" w:type="dxa"/>
          </w:tcPr>
          <w:p w:rsidR="005A25DD" w:rsidRPr="003E7A6B" w:rsidRDefault="005A25DD" w:rsidP="003E7A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7A6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Что такое текст? .</w:t>
            </w:r>
          </w:p>
          <w:p w:rsidR="005A25DD" w:rsidRPr="003E7A6B" w:rsidRDefault="005A25DD" w:rsidP="003E7A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7A6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 </w:t>
            </w:r>
            <w:r w:rsidRPr="003E7A6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Приём « Корзина идей»</w:t>
            </w:r>
          </w:p>
          <w:p w:rsidR="005A25DD" w:rsidRPr="003E7A6B" w:rsidRDefault="005A25DD" w:rsidP="003E7A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7A6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Слайд</w:t>
            </w:r>
          </w:p>
          <w:p w:rsidR="005A25DD" w:rsidRPr="003E7A6B" w:rsidRDefault="005A25DD" w:rsidP="003E7A6B">
            <w:pPr>
              <w:spacing w:after="0" w:line="240" w:lineRule="auto"/>
              <w:ind w:left="360" w:hanging="2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7A6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« На слайде «КОРЗИНА», в которую условно будет собрано всё то, что все ученики знают тексте.</w:t>
            </w:r>
          </w:p>
          <w:p w:rsidR="005A25DD" w:rsidRPr="003E7A6B" w:rsidRDefault="005A25DD" w:rsidP="003E7A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7A6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     Игра «Да-нет»</w:t>
            </w:r>
          </w:p>
          <w:p w:rsidR="005A25DD" w:rsidRPr="003E7A6B" w:rsidRDefault="005A25DD" w:rsidP="003E7A6B">
            <w:pPr>
              <w:spacing w:after="0" w:line="240" w:lineRule="auto"/>
              <w:ind w:left="360" w:hanging="2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7A6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1.Текст состоит из одного предложения</w:t>
            </w:r>
          </w:p>
          <w:p w:rsidR="005A25DD" w:rsidRPr="003E7A6B" w:rsidRDefault="005A25DD" w:rsidP="003E7A6B">
            <w:pPr>
              <w:spacing w:after="0" w:line="240" w:lineRule="auto"/>
              <w:ind w:left="360" w:hanging="2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7A6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 Текст состоит из нескольких любых  предложений</w:t>
            </w:r>
          </w:p>
          <w:p w:rsidR="005A25DD" w:rsidRPr="003E7A6B" w:rsidRDefault="005A25DD" w:rsidP="003E7A6B">
            <w:pPr>
              <w:spacing w:after="0" w:line="240" w:lineRule="auto"/>
              <w:ind w:left="360" w:hanging="2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7A6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 Текст состоит из предложений, связанных по смыслу</w:t>
            </w:r>
          </w:p>
          <w:p w:rsidR="005A25DD" w:rsidRPr="003E7A6B" w:rsidRDefault="005A25DD" w:rsidP="003E7A6B">
            <w:pPr>
              <w:spacing w:after="0" w:line="240" w:lineRule="auto"/>
              <w:ind w:left="360" w:hanging="2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7A6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4. Текс обязательно имеет заголовок</w:t>
            </w:r>
          </w:p>
          <w:p w:rsidR="005A25DD" w:rsidRPr="003E7A6B" w:rsidRDefault="005A25DD" w:rsidP="003E7A6B">
            <w:pPr>
              <w:spacing w:after="0" w:line="240" w:lineRule="auto"/>
              <w:ind w:left="360" w:hanging="2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7A6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5. Текс не всегда имеет заголовок</w:t>
            </w:r>
          </w:p>
          <w:p w:rsidR="005A25DD" w:rsidRPr="003E7A6B" w:rsidRDefault="005A25DD" w:rsidP="003E7A6B">
            <w:pPr>
              <w:spacing w:after="0" w:line="240" w:lineRule="auto"/>
              <w:ind w:left="360" w:hanging="2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7A6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6. Текс – обязательно всегда должен быть большим по объёму</w:t>
            </w:r>
          </w:p>
          <w:p w:rsidR="005A25DD" w:rsidRPr="003E7A6B" w:rsidRDefault="005A25DD" w:rsidP="003E7A6B">
            <w:pPr>
              <w:spacing w:after="0" w:line="240" w:lineRule="auto"/>
              <w:ind w:left="360" w:hanging="2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7A6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7. Текст может быть не большим по объёму</w:t>
            </w:r>
          </w:p>
          <w:p w:rsidR="005A25DD" w:rsidRPr="003E7A6B" w:rsidRDefault="005A25DD" w:rsidP="003E7A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7A6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     8. Текст всегда состоит из одной части?</w:t>
            </w:r>
          </w:p>
          <w:p w:rsidR="005A25DD" w:rsidRPr="003E7A6B" w:rsidRDefault="005A25DD" w:rsidP="003E7A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7A6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Прочитайте два текста и определите вид текста .</w:t>
            </w:r>
          </w:p>
          <w:p w:rsidR="005A25DD" w:rsidRPr="003E7A6B" w:rsidRDefault="005A25DD" w:rsidP="003E7A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7A6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  </w:t>
            </w:r>
            <w:r w:rsidRPr="003E7A6B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  <w:r w:rsidRPr="003E7A6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)На высоком дереве пристроился дятел. Какой он красивый! Головка и спинка тёмные, на небольших крыльях беленькие пятнышки и полоски. Он весь пёстрый! На голове у него красная шапочка. У дятла сильный острый клюв, которым достаёт из-под коры вредных насекомых. .У него сильные цепкие  лапы .При лазании дятел упирается жёстким хвостом в кору дерева.</w:t>
            </w:r>
          </w:p>
          <w:p w:rsidR="005A25DD" w:rsidRPr="003E7A6B" w:rsidRDefault="005A25DD" w:rsidP="003E7A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7A6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 2)</w:t>
            </w:r>
            <w:r w:rsidRPr="003E7A6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  Видел дятла: летел, насадив себе на клюв большую еловую шишку. Он сел на березу, где у него была мастерская по шелушению шишек. Пробежал вверх по стволу до знакомого места. Вдруг видит, что в развилине, где у него защемляются шишки, торчит старая шишка, а новую шишку некуда девать.</w:t>
            </w:r>
          </w:p>
          <w:p w:rsidR="005A25DD" w:rsidRPr="003E7A6B" w:rsidRDefault="005A25DD" w:rsidP="003E7A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7A6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   И горе, какое! Нечем сбросить старую шишку: клюв-то занят. Тогда дятел, совсем как сделал бы человек, зажал новую шишку между грудью своей и деревом, освободил клюв и выбросил старую шишку. Потом новую шишку поместил в мастерскую и заработал.</w:t>
            </w:r>
          </w:p>
          <w:p w:rsidR="005A25DD" w:rsidRPr="003E7A6B" w:rsidRDefault="005A25DD" w:rsidP="003E7A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7A6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   Такой он умный .</w:t>
            </w:r>
          </w:p>
          <w:p w:rsidR="005A25DD" w:rsidRPr="003E7A6B" w:rsidRDefault="005A25DD" w:rsidP="003E7A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7A6B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 3)</w:t>
            </w:r>
            <w:r w:rsidRPr="003E7A6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Дятел — это лесной лекарь. ,потому что они лечат деревья. Большую часть времени дятел проводит в поисках пищи. Питаются дятлы насекомыми, живущими в коре и под корой деревьев, в древесине .Дятел клювом быстро определяет по звуку дерева, где находятся насекомые, и извлекает их оттуда. Дятел не успокоится, пока не выберет всех вредителей. Стучит дятел, значит, будут уничтожены насекомые - и лес будет жить.</w:t>
            </w:r>
          </w:p>
          <w:p w:rsidR="005A25DD" w:rsidRPr="003E7A6B" w:rsidRDefault="005A25DD" w:rsidP="003E7A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7A6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    Вот почему называют дятла лесным лекарем.</w:t>
            </w:r>
          </w:p>
          <w:p w:rsidR="005A25DD" w:rsidRPr="003E7A6B" w:rsidRDefault="005A25DD" w:rsidP="003E7A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7A6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-Что общего у этих текстов? ( одна тема )</w:t>
            </w:r>
          </w:p>
          <w:p w:rsidR="005A25DD" w:rsidRPr="003E7A6B" w:rsidRDefault="005A25DD" w:rsidP="003E7A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7A6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-  Какова их тема ? ( О ДЯТЛАХ )</w:t>
            </w:r>
          </w:p>
          <w:p w:rsidR="005A25DD" w:rsidRPr="003E7A6B" w:rsidRDefault="005A25DD" w:rsidP="003E7A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7A6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  Определите главную мысль первого текста . ( описывается какой дятел )</w:t>
            </w:r>
          </w:p>
          <w:p w:rsidR="005A25DD" w:rsidRPr="003E7A6B" w:rsidRDefault="005A25DD" w:rsidP="003E7A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7A6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-Какай вопрос, мы можем поставить к этому тексту? (Какой предмет?)</w:t>
            </w:r>
          </w:p>
          <w:p w:rsidR="005A25DD" w:rsidRPr="003E7A6B" w:rsidRDefault="005A25DD" w:rsidP="003E7A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7A6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-Как называется такой текст ? ( текст-описание )</w:t>
            </w:r>
          </w:p>
          <w:p w:rsidR="005A25DD" w:rsidRPr="003E7A6B" w:rsidRDefault="005A25DD" w:rsidP="003E7A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7A6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-Для чего нам нужны тексты- описания? (Описывать предмет)</w:t>
            </w:r>
          </w:p>
          <w:p w:rsidR="005A25DD" w:rsidRPr="003E7A6B" w:rsidRDefault="005A25DD" w:rsidP="003E7A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7A6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Такие тексты создаются для того, чтобы охарактеризовать предмет, сообщить о его признаках. В тексте - описания описываются предметы, люди, животные, природа.  </w:t>
            </w:r>
          </w:p>
          <w:p w:rsidR="005A25DD" w:rsidRPr="003E7A6B" w:rsidRDefault="005A25DD" w:rsidP="003E7A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7A6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-О чем говорится во втором  тексте? (О событиях, действиях о том ,что произошло с дятлом )</w:t>
            </w:r>
          </w:p>
          <w:p w:rsidR="005A25DD" w:rsidRPr="003E7A6B" w:rsidRDefault="005A25DD" w:rsidP="003E7A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7A6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-Какой вопрос вы можете к нему поставить? (Что произошло?)</w:t>
            </w:r>
          </w:p>
          <w:p w:rsidR="005A25DD" w:rsidRPr="003E7A6B" w:rsidRDefault="005A25DD" w:rsidP="003E7A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7A6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-Как называются такой текст ? (текст -повествования или текст – сообщения)</w:t>
            </w:r>
          </w:p>
          <w:p w:rsidR="005A25DD" w:rsidRPr="003E7A6B" w:rsidRDefault="005A25DD" w:rsidP="003E7A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7A6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-Прочитайте 3 текст.</w:t>
            </w:r>
          </w:p>
          <w:p w:rsidR="005A25DD" w:rsidRPr="003E7A6B" w:rsidRDefault="005A25DD" w:rsidP="003E7A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7A6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-Как называются такой текст ?</w:t>
            </w:r>
          </w:p>
          <w:p w:rsidR="005A25DD" w:rsidRPr="003E7A6B" w:rsidRDefault="005A25DD" w:rsidP="003E7A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7A6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-Как вы думаете этот текст –описание ? Повествование ?</w:t>
            </w:r>
          </w:p>
          <w:p w:rsidR="005A25DD" w:rsidRPr="003E7A6B" w:rsidRDefault="005A25DD" w:rsidP="003E7A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7A6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-Как вы думаете какая тема урока ?</w:t>
            </w:r>
          </w:p>
          <w:p w:rsidR="005A25DD" w:rsidRPr="003E7A6B" w:rsidRDefault="005A25DD" w:rsidP="003E7A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7A6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Тема нашего урока текст- рассуждение.</w:t>
            </w:r>
          </w:p>
          <w:p w:rsidR="005A25DD" w:rsidRPr="003E7A6B" w:rsidRDefault="005A25DD" w:rsidP="003E7A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7A6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Как вы думаете, с чем мы познакомимся на нашем уроке? Открываем учебник на странице 105.</w:t>
            </w:r>
          </w:p>
        </w:tc>
        <w:tc>
          <w:tcPr>
            <w:tcW w:w="3649" w:type="dxa"/>
          </w:tcPr>
          <w:p w:rsidR="005A25DD" w:rsidRPr="003E7A6B" w:rsidRDefault="005A25DD" w:rsidP="003E7A6B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3E7A6B">
              <w:rPr>
                <w:rFonts w:ascii="Times New Roman" w:hAnsi="Times New Roman"/>
                <w:sz w:val="20"/>
                <w:szCs w:val="20"/>
              </w:rPr>
              <w:t>Д</w:t>
            </w:r>
            <w:r w:rsidRPr="003E7A6B">
              <w:rPr>
                <w:rFonts w:ascii="Times New Roman" w:hAnsi="Times New Roman"/>
                <w:bCs/>
                <w:sz w:val="20"/>
                <w:szCs w:val="20"/>
              </w:rPr>
              <w:t xml:space="preserve">обывать новые знания: находить ответы на вопросы, используя учебник; </w:t>
            </w:r>
            <w:r w:rsidRPr="003E7A6B">
              <w:rPr>
                <w:rFonts w:ascii="Times New Roman" w:hAnsi="Times New Roman"/>
                <w:sz w:val="20"/>
                <w:szCs w:val="20"/>
              </w:rPr>
              <w:t>вычитывать все виды текстовой информации</w:t>
            </w:r>
            <w:r w:rsidRPr="003E7A6B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r w:rsidRPr="003E7A6B">
              <w:rPr>
                <w:rFonts w:ascii="Times New Roman" w:hAnsi="Times New Roman"/>
                <w:bCs/>
                <w:sz w:val="20"/>
                <w:szCs w:val="20"/>
              </w:rPr>
              <w:t>(</w:t>
            </w:r>
            <w:r w:rsidRPr="003E7A6B">
              <w:rPr>
                <w:rFonts w:ascii="Times New Roman" w:hAnsi="Times New Roman"/>
                <w:bCs/>
                <w:i/>
                <w:sz w:val="20"/>
                <w:szCs w:val="20"/>
              </w:rPr>
              <w:t>познавательные УУД</w:t>
            </w:r>
            <w:r w:rsidRPr="003E7A6B">
              <w:rPr>
                <w:rFonts w:ascii="Times New Roman" w:hAnsi="Times New Roman"/>
                <w:bCs/>
                <w:sz w:val="20"/>
                <w:szCs w:val="20"/>
              </w:rPr>
              <w:t>).</w:t>
            </w:r>
          </w:p>
        </w:tc>
      </w:tr>
      <w:tr w:rsidR="005A25DD" w:rsidRPr="003E7A6B" w:rsidTr="003E7A6B">
        <w:tc>
          <w:tcPr>
            <w:tcW w:w="2802" w:type="dxa"/>
          </w:tcPr>
          <w:p w:rsidR="005A25DD" w:rsidRPr="003E7A6B" w:rsidRDefault="005A25DD" w:rsidP="003E7A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E7A6B">
              <w:rPr>
                <w:rFonts w:ascii="Times New Roman" w:hAnsi="Times New Roman"/>
                <w:b/>
                <w:sz w:val="20"/>
                <w:szCs w:val="20"/>
              </w:rPr>
              <w:t>4.</w:t>
            </w:r>
            <w:r w:rsidRPr="003E7A6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 Построение проекта выхода из затруднения</w:t>
            </w:r>
          </w:p>
          <w:p w:rsidR="005A25DD" w:rsidRPr="003E7A6B" w:rsidRDefault="005A25DD" w:rsidP="003E7A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E7A6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Цель: составление плана достижения цели,</w:t>
            </w:r>
          </w:p>
          <w:p w:rsidR="005A25DD" w:rsidRPr="003E7A6B" w:rsidRDefault="005A25DD" w:rsidP="003E7A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7A6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определение средств.</w:t>
            </w:r>
          </w:p>
        </w:tc>
        <w:tc>
          <w:tcPr>
            <w:tcW w:w="9389" w:type="dxa"/>
          </w:tcPr>
          <w:p w:rsidR="005A25DD" w:rsidRPr="003E7A6B" w:rsidRDefault="005A25DD" w:rsidP="003E7A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7A6B">
              <w:rPr>
                <w:rFonts w:ascii="Times New Roman" w:hAnsi="Times New Roman"/>
                <w:sz w:val="20"/>
                <w:szCs w:val="20"/>
              </w:rPr>
              <w:t>Упражнение 180 страница 105.</w:t>
            </w:r>
          </w:p>
          <w:p w:rsidR="005A25DD" w:rsidRPr="003E7A6B" w:rsidRDefault="005A25DD" w:rsidP="003E7A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7A6B">
              <w:rPr>
                <w:rFonts w:ascii="Times New Roman" w:hAnsi="Times New Roman"/>
                <w:sz w:val="20"/>
                <w:szCs w:val="20"/>
              </w:rPr>
              <w:t>Прочитайте рассказ</w:t>
            </w:r>
          </w:p>
          <w:p w:rsidR="005A25DD" w:rsidRPr="003E7A6B" w:rsidRDefault="005A25DD" w:rsidP="003E7A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7A6B">
              <w:rPr>
                <w:rFonts w:ascii="Times New Roman" w:hAnsi="Times New Roman"/>
                <w:sz w:val="20"/>
                <w:szCs w:val="20"/>
              </w:rPr>
              <w:t>Определите тему и главную мысль текста.</w:t>
            </w:r>
          </w:p>
          <w:p w:rsidR="005A25DD" w:rsidRPr="003E7A6B" w:rsidRDefault="005A25DD" w:rsidP="003E7A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7A6B">
              <w:rPr>
                <w:rFonts w:ascii="Times New Roman" w:hAnsi="Times New Roman"/>
                <w:sz w:val="20"/>
                <w:szCs w:val="20"/>
              </w:rPr>
              <w:t>Докажите что это текст-рассуждение.</w:t>
            </w:r>
          </w:p>
          <w:p w:rsidR="005A25DD" w:rsidRPr="003E7A6B" w:rsidRDefault="005A25DD" w:rsidP="003E7A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7A6B">
              <w:rPr>
                <w:rFonts w:ascii="Times New Roman" w:hAnsi="Times New Roman"/>
                <w:sz w:val="20"/>
                <w:szCs w:val="20"/>
              </w:rPr>
              <w:t>Ответы на вопросы к упражнению</w:t>
            </w:r>
          </w:p>
        </w:tc>
        <w:tc>
          <w:tcPr>
            <w:tcW w:w="3649" w:type="dxa"/>
          </w:tcPr>
          <w:p w:rsidR="005A25DD" w:rsidRPr="003E7A6B" w:rsidRDefault="005A25DD" w:rsidP="003E7A6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5A25DD" w:rsidRPr="003E7A6B" w:rsidRDefault="005A25DD" w:rsidP="003E7A6B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3E7A6B">
              <w:rPr>
                <w:rFonts w:ascii="Times New Roman" w:hAnsi="Times New Roman"/>
                <w:bCs/>
                <w:sz w:val="20"/>
                <w:szCs w:val="20"/>
              </w:rPr>
              <w:t>Ориентироваться в своей системе знаний (</w:t>
            </w:r>
            <w:r w:rsidRPr="003E7A6B">
              <w:rPr>
                <w:rFonts w:ascii="Times New Roman" w:hAnsi="Times New Roman"/>
                <w:bCs/>
                <w:i/>
                <w:sz w:val="20"/>
                <w:szCs w:val="20"/>
              </w:rPr>
              <w:t>познавательные УУД</w:t>
            </w:r>
            <w:r w:rsidRPr="003E7A6B">
              <w:rPr>
                <w:rFonts w:ascii="Times New Roman" w:hAnsi="Times New Roman"/>
                <w:bCs/>
                <w:sz w:val="20"/>
                <w:szCs w:val="20"/>
              </w:rPr>
              <w:t>).</w:t>
            </w:r>
          </w:p>
          <w:p w:rsidR="005A25DD" w:rsidRPr="003E7A6B" w:rsidRDefault="005A25DD" w:rsidP="003E7A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25DD" w:rsidRPr="003E7A6B" w:rsidTr="003E7A6B">
        <w:tc>
          <w:tcPr>
            <w:tcW w:w="2802" w:type="dxa"/>
          </w:tcPr>
          <w:p w:rsidR="005A25DD" w:rsidRPr="003E7A6B" w:rsidRDefault="005A25DD" w:rsidP="003E7A6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E7A6B">
              <w:rPr>
                <w:rFonts w:ascii="Times New Roman" w:hAnsi="Times New Roman"/>
                <w:b/>
                <w:sz w:val="20"/>
                <w:szCs w:val="20"/>
              </w:rPr>
              <w:t>5.</w:t>
            </w:r>
            <w:r w:rsidRPr="003E7A6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 Первичное закрепление</w:t>
            </w:r>
          </w:p>
          <w:p w:rsidR="005A25DD" w:rsidRPr="003E7A6B" w:rsidRDefault="005A25DD" w:rsidP="003E7A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E7A6B">
              <w:rPr>
                <w:rFonts w:ascii="Times New Roman" w:hAnsi="Times New Roman"/>
                <w:sz w:val="20"/>
                <w:szCs w:val="20"/>
              </w:rPr>
              <w:t>Цель:</w:t>
            </w:r>
            <w:r w:rsidRPr="003E7A6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решение типовых заданий,</w:t>
            </w:r>
          </w:p>
          <w:p w:rsidR="005A25DD" w:rsidRPr="003E7A6B" w:rsidRDefault="005A25DD" w:rsidP="003E7A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7A6B">
              <w:rPr>
                <w:rStyle w:val="apple-converted-space"/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r w:rsidRPr="003E7A6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установление осознанности восприятия, организация  первичного обобщения</w:t>
            </w:r>
          </w:p>
        </w:tc>
        <w:tc>
          <w:tcPr>
            <w:tcW w:w="9389" w:type="dxa"/>
          </w:tcPr>
          <w:p w:rsidR="005A25DD" w:rsidRPr="003E7A6B" w:rsidRDefault="005A25DD" w:rsidP="003E7A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7A6B">
              <w:rPr>
                <w:rFonts w:ascii="Times New Roman" w:hAnsi="Times New Roman"/>
                <w:sz w:val="20"/>
                <w:szCs w:val="20"/>
              </w:rPr>
              <w:t xml:space="preserve">Упражнение 179 на странице 104. Рассмотрите рисунок </w:t>
            </w:r>
          </w:p>
          <w:p w:rsidR="005A25DD" w:rsidRPr="003E7A6B" w:rsidRDefault="005A25DD" w:rsidP="003E7A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7A6B">
              <w:rPr>
                <w:rFonts w:ascii="Times New Roman" w:hAnsi="Times New Roman"/>
                <w:sz w:val="20"/>
                <w:szCs w:val="20"/>
              </w:rPr>
              <w:t>Как вы думаете о чем могут говорить девочки? Мальчики?</w:t>
            </w:r>
          </w:p>
          <w:p w:rsidR="005A25DD" w:rsidRPr="003E7A6B" w:rsidRDefault="005A25DD" w:rsidP="003E7A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7A6B">
              <w:rPr>
                <w:rFonts w:ascii="Times New Roman" w:hAnsi="Times New Roman"/>
                <w:sz w:val="20"/>
                <w:szCs w:val="20"/>
              </w:rPr>
              <w:t>Диалог это текст?</w:t>
            </w:r>
          </w:p>
          <w:p w:rsidR="005A25DD" w:rsidRPr="003E7A6B" w:rsidRDefault="005A25DD" w:rsidP="003E7A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7A6B">
              <w:rPr>
                <w:rFonts w:ascii="Times New Roman" w:hAnsi="Times New Roman"/>
                <w:sz w:val="20"/>
                <w:szCs w:val="20"/>
              </w:rPr>
              <w:t>Может ли диалог содержать в себе рассуждение?</w:t>
            </w:r>
          </w:p>
          <w:p w:rsidR="005A25DD" w:rsidRPr="003E7A6B" w:rsidRDefault="005A25DD" w:rsidP="003E7A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7A6B">
              <w:rPr>
                <w:rFonts w:ascii="Times New Roman" w:hAnsi="Times New Roman"/>
                <w:sz w:val="20"/>
                <w:szCs w:val="20"/>
              </w:rPr>
              <w:t xml:space="preserve">Работа в парах. Составьте диалог. </w:t>
            </w:r>
          </w:p>
          <w:p w:rsidR="005A25DD" w:rsidRPr="003E7A6B" w:rsidRDefault="005A25DD" w:rsidP="003E7A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7A6B">
              <w:rPr>
                <w:rFonts w:ascii="Times New Roman" w:hAnsi="Times New Roman"/>
                <w:sz w:val="20"/>
                <w:szCs w:val="20"/>
              </w:rPr>
              <w:t>Чтобы к нему мы могли поставить вопрос почему.</w:t>
            </w:r>
          </w:p>
          <w:p w:rsidR="005A25DD" w:rsidRPr="003E7A6B" w:rsidRDefault="005A25DD" w:rsidP="003E7A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7A6B">
              <w:rPr>
                <w:rFonts w:ascii="Times New Roman" w:hAnsi="Times New Roman"/>
                <w:sz w:val="20"/>
                <w:szCs w:val="20"/>
              </w:rPr>
              <w:t>Давайте прослушаем какой диалог сотавили ребята.</w:t>
            </w:r>
          </w:p>
        </w:tc>
        <w:tc>
          <w:tcPr>
            <w:tcW w:w="3649" w:type="dxa"/>
          </w:tcPr>
          <w:p w:rsidR="005A25DD" w:rsidRPr="003E7A6B" w:rsidRDefault="005A25DD" w:rsidP="003E7A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25DD" w:rsidRPr="003E7A6B" w:rsidTr="003E7A6B">
        <w:tc>
          <w:tcPr>
            <w:tcW w:w="2802" w:type="dxa"/>
          </w:tcPr>
          <w:p w:rsidR="005A25DD" w:rsidRPr="003E7A6B" w:rsidRDefault="005A25DD" w:rsidP="003E7A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E7A6B">
              <w:rPr>
                <w:rFonts w:ascii="Times New Roman" w:hAnsi="Times New Roman"/>
                <w:b/>
                <w:sz w:val="20"/>
                <w:szCs w:val="20"/>
              </w:rPr>
              <w:t>6.</w:t>
            </w:r>
            <w:r w:rsidRPr="003E7A6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3E7A6B">
              <w:rPr>
                <w:rFonts w:ascii="Times New Roman" w:hAnsi="Times New Roman"/>
                <w:b/>
                <w:sz w:val="20"/>
                <w:szCs w:val="20"/>
              </w:rPr>
              <w:t>З</w:t>
            </w:r>
            <w:r w:rsidRPr="003E7A6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акрепление</w:t>
            </w:r>
          </w:p>
          <w:p w:rsidR="005A25DD" w:rsidRPr="003E7A6B" w:rsidRDefault="005A25DD" w:rsidP="003E7A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7A6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Цель: установление осознанности восприятия, организация первичного обобщения.</w:t>
            </w:r>
          </w:p>
        </w:tc>
        <w:tc>
          <w:tcPr>
            <w:tcW w:w="9389" w:type="dxa"/>
          </w:tcPr>
          <w:p w:rsidR="005A25DD" w:rsidRPr="003E7A6B" w:rsidRDefault="005A25DD" w:rsidP="003E7A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7A6B">
              <w:rPr>
                <w:rFonts w:ascii="Times New Roman" w:hAnsi="Times New Roman"/>
                <w:sz w:val="20"/>
                <w:szCs w:val="20"/>
              </w:rPr>
              <w:t>Упражнение 182.</w:t>
            </w:r>
          </w:p>
          <w:p w:rsidR="005A25DD" w:rsidRPr="003E7A6B" w:rsidRDefault="005A25DD" w:rsidP="003E7A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7A6B">
              <w:rPr>
                <w:rFonts w:ascii="Times New Roman" w:hAnsi="Times New Roman"/>
                <w:sz w:val="20"/>
                <w:szCs w:val="20"/>
              </w:rPr>
              <w:t>Определите тему и главную мысль текста.</w:t>
            </w:r>
          </w:p>
          <w:p w:rsidR="005A25DD" w:rsidRPr="003E7A6B" w:rsidRDefault="005A25DD" w:rsidP="003E7A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7A6B">
              <w:rPr>
                <w:rFonts w:ascii="Times New Roman" w:hAnsi="Times New Roman"/>
                <w:sz w:val="20"/>
                <w:szCs w:val="20"/>
              </w:rPr>
              <w:t>Докажите что это текст-рассуждение</w:t>
            </w:r>
          </w:p>
          <w:p w:rsidR="005A25DD" w:rsidRPr="003E7A6B" w:rsidRDefault="005A25DD" w:rsidP="003E7A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7A6B">
              <w:rPr>
                <w:rFonts w:ascii="Times New Roman" w:hAnsi="Times New Roman"/>
                <w:sz w:val="20"/>
                <w:szCs w:val="20"/>
              </w:rPr>
              <w:t>На сколько частей можно разделить текст? Правильно на 3.</w:t>
            </w:r>
          </w:p>
          <w:p w:rsidR="005A25DD" w:rsidRPr="003E7A6B" w:rsidRDefault="005A25DD" w:rsidP="003E7A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7A6B">
              <w:rPr>
                <w:rFonts w:ascii="Times New Roman" w:hAnsi="Times New Roman"/>
                <w:sz w:val="20"/>
                <w:szCs w:val="20"/>
              </w:rPr>
              <w:t>Записываем весь текст каждую часть записываем с красной строки.</w:t>
            </w:r>
          </w:p>
        </w:tc>
        <w:tc>
          <w:tcPr>
            <w:tcW w:w="3649" w:type="dxa"/>
          </w:tcPr>
          <w:p w:rsidR="005A25DD" w:rsidRPr="003E7A6B" w:rsidRDefault="005A25DD" w:rsidP="003E7A6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E7A6B">
              <w:rPr>
                <w:rFonts w:ascii="Times New Roman" w:hAnsi="Times New Roman"/>
                <w:bCs/>
                <w:sz w:val="20"/>
                <w:szCs w:val="20"/>
              </w:rPr>
              <w:t>Оформлять свои мысли в устной форме (</w:t>
            </w:r>
            <w:r w:rsidRPr="003E7A6B">
              <w:rPr>
                <w:rFonts w:ascii="Times New Roman" w:hAnsi="Times New Roman"/>
                <w:bCs/>
                <w:i/>
                <w:sz w:val="20"/>
                <w:szCs w:val="20"/>
              </w:rPr>
              <w:t>коммуникативные УУД</w:t>
            </w:r>
            <w:r w:rsidRPr="003E7A6B">
              <w:rPr>
                <w:rFonts w:ascii="Times New Roman" w:hAnsi="Times New Roman"/>
                <w:bCs/>
                <w:sz w:val="20"/>
                <w:szCs w:val="20"/>
              </w:rPr>
              <w:t>).</w:t>
            </w:r>
          </w:p>
          <w:p w:rsidR="005A25DD" w:rsidRPr="003E7A6B" w:rsidRDefault="005A25DD" w:rsidP="003E7A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7A6B">
              <w:rPr>
                <w:rFonts w:ascii="Times New Roman" w:hAnsi="Times New Roman"/>
                <w:sz w:val="20"/>
                <w:szCs w:val="20"/>
              </w:rPr>
              <w:t>Соотносить результат своей деятельности с целью и оценивать его</w:t>
            </w:r>
            <w:r w:rsidRPr="003E7A6B">
              <w:rPr>
                <w:rFonts w:ascii="Times New Roman" w:hAnsi="Times New Roman"/>
                <w:bCs/>
                <w:sz w:val="20"/>
                <w:szCs w:val="20"/>
              </w:rPr>
              <w:t xml:space="preserve"> (</w:t>
            </w:r>
            <w:r w:rsidRPr="003E7A6B">
              <w:rPr>
                <w:rFonts w:ascii="Times New Roman" w:hAnsi="Times New Roman"/>
                <w:bCs/>
                <w:i/>
                <w:sz w:val="20"/>
                <w:szCs w:val="20"/>
              </w:rPr>
              <w:t>регулятивные УУД).</w:t>
            </w:r>
          </w:p>
        </w:tc>
      </w:tr>
      <w:tr w:rsidR="005A25DD" w:rsidRPr="003E7A6B" w:rsidTr="003E7A6B">
        <w:tc>
          <w:tcPr>
            <w:tcW w:w="2802" w:type="dxa"/>
          </w:tcPr>
          <w:p w:rsidR="005A25DD" w:rsidRPr="003E7A6B" w:rsidRDefault="005A25DD" w:rsidP="003E7A6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3E7A6B">
              <w:rPr>
                <w:rFonts w:ascii="Times New Roman" w:hAnsi="Times New Roman"/>
                <w:b/>
                <w:sz w:val="20"/>
                <w:szCs w:val="20"/>
              </w:rPr>
              <w:t>7.</w:t>
            </w:r>
            <w:r w:rsidRPr="003E7A6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 Рефлексия деятельности (итог урока)</w:t>
            </w:r>
          </w:p>
          <w:p w:rsidR="005A25DD" w:rsidRPr="003E7A6B" w:rsidRDefault="005A25DD" w:rsidP="003E7A6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E7A6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Цель: осуществление самооценки  учебной деятельности, соотнесение целей и результатов</w:t>
            </w:r>
          </w:p>
        </w:tc>
        <w:tc>
          <w:tcPr>
            <w:tcW w:w="9389" w:type="dxa"/>
          </w:tcPr>
          <w:p w:rsidR="005A25DD" w:rsidRPr="003E7A6B" w:rsidRDefault="005A25DD" w:rsidP="003E7A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7A6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 Что же мы сегодня нового узнали о тексте? (возврат к таблице )</w:t>
            </w:r>
          </w:p>
          <w:p w:rsidR="005A25DD" w:rsidRPr="003E7A6B" w:rsidRDefault="005A25DD" w:rsidP="003E7A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7A6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 На какие вопросы он отвечает?</w:t>
            </w:r>
          </w:p>
          <w:p w:rsidR="005A25DD" w:rsidRPr="003E7A6B" w:rsidRDefault="005A25DD" w:rsidP="003E7A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7A6B">
              <w:rPr>
                <w:rFonts w:ascii="Times New Roman" w:hAnsi="Times New Roman"/>
                <w:sz w:val="20"/>
                <w:szCs w:val="20"/>
              </w:rPr>
              <w:t>Чем мы сегодня занимались на уроке?</w:t>
            </w:r>
          </w:p>
          <w:p w:rsidR="005A25DD" w:rsidRPr="003E7A6B" w:rsidRDefault="005A25DD" w:rsidP="003E7A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7A6B">
              <w:rPr>
                <w:rFonts w:ascii="Times New Roman" w:hAnsi="Times New Roman"/>
                <w:sz w:val="20"/>
                <w:szCs w:val="20"/>
              </w:rPr>
              <w:t>Поднимите руку у кого все получилось.</w:t>
            </w:r>
          </w:p>
          <w:p w:rsidR="005A25DD" w:rsidRPr="003E7A6B" w:rsidRDefault="005A25DD" w:rsidP="003E7A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7A6B">
              <w:rPr>
                <w:rFonts w:ascii="Times New Roman" w:hAnsi="Times New Roman"/>
                <w:sz w:val="20"/>
                <w:szCs w:val="20"/>
              </w:rPr>
              <w:t xml:space="preserve">Поднимите руку, кто считает что может работать и лучше. </w:t>
            </w:r>
          </w:p>
          <w:p w:rsidR="005A25DD" w:rsidRPr="003E7A6B" w:rsidRDefault="005A25DD" w:rsidP="003E7A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7A6B">
              <w:rPr>
                <w:rFonts w:ascii="Times New Roman" w:hAnsi="Times New Roman"/>
                <w:sz w:val="20"/>
                <w:szCs w:val="20"/>
              </w:rPr>
              <w:t>Молодцы.</w:t>
            </w:r>
          </w:p>
          <w:p w:rsidR="005A25DD" w:rsidRPr="003E7A6B" w:rsidRDefault="005A25DD" w:rsidP="003E7A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7A6B">
              <w:rPr>
                <w:rFonts w:ascii="Times New Roman" w:hAnsi="Times New Roman"/>
                <w:sz w:val="20"/>
                <w:szCs w:val="20"/>
              </w:rPr>
              <w:t>Выставление оценок.</w:t>
            </w:r>
          </w:p>
        </w:tc>
        <w:tc>
          <w:tcPr>
            <w:tcW w:w="3649" w:type="dxa"/>
          </w:tcPr>
          <w:p w:rsidR="005A25DD" w:rsidRPr="003E7A6B" w:rsidRDefault="005A25DD" w:rsidP="003E7A6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E7A6B">
              <w:rPr>
                <w:rFonts w:ascii="Times New Roman" w:hAnsi="Times New Roman"/>
                <w:bCs/>
                <w:sz w:val="20"/>
                <w:szCs w:val="20"/>
              </w:rPr>
              <w:t>Слушать и понимать речь других (</w:t>
            </w:r>
            <w:r w:rsidRPr="003E7A6B">
              <w:rPr>
                <w:rFonts w:ascii="Times New Roman" w:hAnsi="Times New Roman"/>
                <w:bCs/>
                <w:i/>
                <w:sz w:val="20"/>
                <w:szCs w:val="20"/>
              </w:rPr>
              <w:t>коммуникативные УУД</w:t>
            </w:r>
            <w:r w:rsidRPr="003E7A6B">
              <w:rPr>
                <w:rFonts w:ascii="Times New Roman" w:hAnsi="Times New Roman"/>
                <w:bCs/>
                <w:sz w:val="20"/>
                <w:szCs w:val="20"/>
              </w:rPr>
              <w:t>).</w:t>
            </w:r>
          </w:p>
        </w:tc>
      </w:tr>
      <w:tr w:rsidR="005A25DD" w:rsidRPr="003E7A6B" w:rsidTr="003E7A6B">
        <w:tc>
          <w:tcPr>
            <w:tcW w:w="2802" w:type="dxa"/>
          </w:tcPr>
          <w:p w:rsidR="005A25DD" w:rsidRPr="003E7A6B" w:rsidRDefault="005A25DD" w:rsidP="003E7A6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E7A6B">
              <w:rPr>
                <w:rFonts w:ascii="Times New Roman" w:hAnsi="Times New Roman"/>
                <w:b/>
                <w:sz w:val="20"/>
                <w:szCs w:val="20"/>
              </w:rPr>
              <w:t>8. Домашнее задание</w:t>
            </w:r>
          </w:p>
        </w:tc>
        <w:tc>
          <w:tcPr>
            <w:tcW w:w="9389" w:type="dxa"/>
          </w:tcPr>
          <w:p w:rsidR="005A25DD" w:rsidRPr="003E7A6B" w:rsidRDefault="005A25DD" w:rsidP="003E7A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7A6B">
              <w:rPr>
                <w:rFonts w:ascii="Times New Roman" w:hAnsi="Times New Roman"/>
                <w:sz w:val="20"/>
                <w:szCs w:val="20"/>
              </w:rPr>
              <w:t xml:space="preserve"> Страница 107 упражнение 3</w:t>
            </w:r>
          </w:p>
        </w:tc>
        <w:tc>
          <w:tcPr>
            <w:tcW w:w="3649" w:type="dxa"/>
          </w:tcPr>
          <w:p w:rsidR="005A25DD" w:rsidRPr="003E7A6B" w:rsidRDefault="005A25DD" w:rsidP="003E7A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A25DD" w:rsidRDefault="005A25DD" w:rsidP="003E7A6B">
      <w:pPr>
        <w:tabs>
          <w:tab w:val="left" w:pos="102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Оценка:</w:t>
      </w:r>
    </w:p>
    <w:p w:rsidR="005A25DD" w:rsidRDefault="005A25DD" w:rsidP="003E7A6B">
      <w:pPr>
        <w:tabs>
          <w:tab w:val="left" w:pos="102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Учитель:</w:t>
      </w:r>
    </w:p>
    <w:p w:rsidR="005A25DD" w:rsidRPr="003E7A6B" w:rsidRDefault="005A25DD" w:rsidP="003E7A6B">
      <w:pPr>
        <w:tabs>
          <w:tab w:val="left" w:pos="1020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Анализ</w:t>
      </w:r>
    </w:p>
    <w:p w:rsidR="005A25DD" w:rsidRPr="003E7A6B" w:rsidRDefault="005A25DD" w:rsidP="003E7A6B">
      <w:pPr>
        <w:tabs>
          <w:tab w:val="left" w:pos="102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A25DD" w:rsidRPr="003E7A6B" w:rsidRDefault="005A25DD" w:rsidP="003E7A6B">
      <w:pPr>
        <w:tabs>
          <w:tab w:val="left" w:pos="102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A25DD" w:rsidRPr="003E7A6B" w:rsidRDefault="005A25DD" w:rsidP="003E7A6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E7A6B">
        <w:rPr>
          <w:rFonts w:ascii="Times New Roman" w:hAnsi="Times New Roman"/>
          <w:sz w:val="20"/>
          <w:szCs w:val="20"/>
        </w:rPr>
        <w:br w:type="page"/>
      </w:r>
    </w:p>
    <w:p w:rsidR="005A25DD" w:rsidRPr="003E7A6B" w:rsidRDefault="005A25DD" w:rsidP="003E7A6B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3E7A6B">
        <w:rPr>
          <w:rFonts w:ascii="Times New Roman" w:hAnsi="Times New Roman"/>
          <w:color w:val="000000"/>
          <w:sz w:val="20"/>
          <w:szCs w:val="20"/>
          <w:lang w:eastAsia="ru-RU"/>
        </w:rPr>
        <w:t>  1)На высоком дереве пристроился дятел. Какой он красивый! Головка и спинка тёмные, на небольших крыльях беленькие пятнышки и полоски. Он весь пёстрый! На голове у него красная шапочка. У дятла сильный острый клюв, которым достаёт из-под коры вредных насекомых. .У него сильные цепкие  лапы .При лазании дятел упирается жёстким хвостом в кору дерева.</w:t>
      </w:r>
    </w:p>
    <w:p w:rsidR="005A25DD" w:rsidRPr="003E7A6B" w:rsidRDefault="005A25DD" w:rsidP="003E7A6B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3E7A6B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  2)</w:t>
      </w:r>
      <w:r w:rsidRPr="003E7A6B">
        <w:rPr>
          <w:rFonts w:ascii="Times New Roman" w:hAnsi="Times New Roman"/>
          <w:color w:val="000000"/>
          <w:sz w:val="20"/>
          <w:szCs w:val="20"/>
          <w:lang w:eastAsia="ru-RU"/>
        </w:rPr>
        <w:t>   Видел дятла: летел, насадив себе на клюв большую еловую шишку. Он сел на березу, где у него была мастерская по шелушению шишек. Пробежал вверх по стволу до знакомого места. Вдруг видит, что в развилине, где у него защемляются шишки, торчит старая шишка, а новую шишку некуда девать.</w:t>
      </w:r>
    </w:p>
    <w:p w:rsidR="005A25DD" w:rsidRPr="003E7A6B" w:rsidRDefault="005A25DD" w:rsidP="003E7A6B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3E7A6B">
        <w:rPr>
          <w:rFonts w:ascii="Times New Roman" w:hAnsi="Times New Roman"/>
          <w:color w:val="000000"/>
          <w:sz w:val="20"/>
          <w:szCs w:val="20"/>
          <w:lang w:eastAsia="ru-RU"/>
        </w:rPr>
        <w:t>    И горе, какое! Нечем сбросить старую шишку: клюв-то занят. Тогда дятел, совсем как сделал бы человек, зажал новую шишку между грудью своей и деревом, освободил клюв и выбросил старую шишку. Потом новую шишку поместил в мастерскую и заработал.</w:t>
      </w:r>
    </w:p>
    <w:p w:rsidR="005A25DD" w:rsidRPr="003E7A6B" w:rsidRDefault="005A25DD" w:rsidP="003E7A6B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3E7A6B">
        <w:rPr>
          <w:rFonts w:ascii="Times New Roman" w:hAnsi="Times New Roman"/>
          <w:color w:val="000000"/>
          <w:sz w:val="20"/>
          <w:szCs w:val="20"/>
          <w:lang w:eastAsia="ru-RU"/>
        </w:rPr>
        <w:t>    Такой он умный .</w:t>
      </w:r>
    </w:p>
    <w:p w:rsidR="005A25DD" w:rsidRPr="003E7A6B" w:rsidRDefault="005A25DD" w:rsidP="003E7A6B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3E7A6B">
        <w:rPr>
          <w:rFonts w:ascii="Times New Roman" w:hAnsi="Times New Roman"/>
          <w:color w:val="000000"/>
          <w:sz w:val="20"/>
          <w:szCs w:val="20"/>
          <w:lang w:eastAsia="ru-RU"/>
        </w:rPr>
        <w:t>  3) Дятел — это лесной лекарь. ,потому что они лечат деревья. Большую часть времени дятел проводит в поисках пищи. Питаются дятлы насекомыми, живущими в коре и под корой деревьев, в древесине .Дятел клювом быстро определяет по звуку дерева, где находятся насекомые, и извлекает их оттуда. Дятел не успокоится, пока не выберет всех вредителей. Стучит дятел, значит, будут уничтожены насекомые - и лес будет жить.</w:t>
      </w:r>
    </w:p>
    <w:p w:rsidR="005A25DD" w:rsidRPr="003E7A6B" w:rsidRDefault="005A25DD" w:rsidP="003E7A6B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3E7A6B">
        <w:rPr>
          <w:rFonts w:ascii="Times New Roman" w:hAnsi="Times New Roman"/>
          <w:color w:val="000000"/>
          <w:sz w:val="20"/>
          <w:szCs w:val="20"/>
          <w:lang w:eastAsia="ru-RU"/>
        </w:rPr>
        <w:t>     Вот почему называют дятла лесным лекарем.</w:t>
      </w:r>
    </w:p>
    <w:p w:rsidR="005A25DD" w:rsidRPr="003E7A6B" w:rsidRDefault="005A25DD" w:rsidP="003E7A6B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5A25DD" w:rsidRPr="003E7A6B" w:rsidRDefault="005A25DD" w:rsidP="003E7A6B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3E7A6B">
        <w:rPr>
          <w:rFonts w:ascii="Times New Roman" w:hAnsi="Times New Roman"/>
          <w:color w:val="000000"/>
          <w:sz w:val="20"/>
          <w:szCs w:val="20"/>
          <w:lang w:eastAsia="ru-RU"/>
        </w:rPr>
        <w:t>  1)На высоком дереве пристроился дятел. Какой он красивый! Головка и спинка тёмные, на небольших крыльях беленькие пятнышки и полоски. Он весь пёстрый! На голове у него красная шапочка. У дятла сильный острый клюв, которым достаёт из-под коры вредных насекомых. .У него сильные цепкие  лапы .При лазании дятел упирается жёстким хвостом в кору дерева.</w:t>
      </w:r>
    </w:p>
    <w:p w:rsidR="005A25DD" w:rsidRPr="003E7A6B" w:rsidRDefault="005A25DD" w:rsidP="003E7A6B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3E7A6B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  2)</w:t>
      </w:r>
      <w:r w:rsidRPr="003E7A6B">
        <w:rPr>
          <w:rFonts w:ascii="Times New Roman" w:hAnsi="Times New Roman"/>
          <w:color w:val="000000"/>
          <w:sz w:val="20"/>
          <w:szCs w:val="20"/>
          <w:lang w:eastAsia="ru-RU"/>
        </w:rPr>
        <w:t>   Видел дятла: летел, насадив себе на клюв большую еловую шишку. Он сел на березу, где у него была мастерская по шелушению шишек. Пробежал вверх по стволу до знакомого места. Вдруг видит, что в развилине, где у него защемляются шишки, торчит старая шишка, а новую шишку некуда девать.</w:t>
      </w:r>
    </w:p>
    <w:p w:rsidR="005A25DD" w:rsidRPr="003E7A6B" w:rsidRDefault="005A25DD" w:rsidP="003E7A6B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3E7A6B">
        <w:rPr>
          <w:rFonts w:ascii="Times New Roman" w:hAnsi="Times New Roman"/>
          <w:color w:val="000000"/>
          <w:sz w:val="20"/>
          <w:szCs w:val="20"/>
          <w:lang w:eastAsia="ru-RU"/>
        </w:rPr>
        <w:t>    И горе, какое! Нечем сбросить старую шишку: клюв-то занят. Тогда дятел, совсем как сделал бы человек, зажал новую шишку между грудью своей и деревом, освободил клюв и выбросил старую шишку. Потом новую шишку поместил в мастерскую и заработал.</w:t>
      </w:r>
    </w:p>
    <w:p w:rsidR="005A25DD" w:rsidRPr="003E7A6B" w:rsidRDefault="005A25DD" w:rsidP="003E7A6B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3E7A6B">
        <w:rPr>
          <w:rFonts w:ascii="Times New Roman" w:hAnsi="Times New Roman"/>
          <w:color w:val="000000"/>
          <w:sz w:val="20"/>
          <w:szCs w:val="20"/>
          <w:lang w:eastAsia="ru-RU"/>
        </w:rPr>
        <w:t>    Такой он умный .</w:t>
      </w:r>
    </w:p>
    <w:p w:rsidR="005A25DD" w:rsidRPr="003E7A6B" w:rsidRDefault="005A25DD" w:rsidP="003E7A6B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3E7A6B">
        <w:rPr>
          <w:rFonts w:ascii="Times New Roman" w:hAnsi="Times New Roman"/>
          <w:color w:val="000000"/>
          <w:sz w:val="20"/>
          <w:szCs w:val="20"/>
          <w:lang w:eastAsia="ru-RU"/>
        </w:rPr>
        <w:t>  3) Дятел — это лесной лекарь. ,потому что они лечат деревья. Большую часть времени дятел проводит в поисках пищи. Питаются дятлы насекомыми, живущими в коре и под корой деревьев, в древесине .Дятел клювом быстро определяет по звуку дерева, где находятся насекомые, и извлекает их оттуда. Дятел не успокоится, пока не выберет всех вредителей. Стучит дятел, значит, будут уничтожены насекомые - и лес будет жить.</w:t>
      </w:r>
    </w:p>
    <w:p w:rsidR="005A25DD" w:rsidRPr="003E7A6B" w:rsidRDefault="005A25DD" w:rsidP="003E7A6B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3E7A6B">
        <w:rPr>
          <w:rFonts w:ascii="Times New Roman" w:hAnsi="Times New Roman"/>
          <w:color w:val="000000"/>
          <w:sz w:val="20"/>
          <w:szCs w:val="20"/>
          <w:lang w:eastAsia="ru-RU"/>
        </w:rPr>
        <w:t>     Вот почему называют дятла лесным лекарем.</w:t>
      </w:r>
    </w:p>
    <w:p w:rsidR="005A25DD" w:rsidRPr="003E7A6B" w:rsidRDefault="005A25DD" w:rsidP="003E7A6B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3E7A6B">
        <w:rPr>
          <w:rFonts w:ascii="Times New Roman" w:hAnsi="Times New Roman"/>
          <w:color w:val="000000"/>
          <w:sz w:val="20"/>
          <w:szCs w:val="20"/>
          <w:lang w:eastAsia="ru-RU"/>
        </w:rPr>
        <w:t>  1)На высоком дереве пристроился дятел. Какой он красивый! Головка и спинка тёмные, на небольших крыльях беленькие пятнышки и полоски. Он весь пёстрый! На голове у него красная шапочка. У дятла сильный острый клюв, которым достаёт из-под коры вредных насекомых. .У него сильные цепкие  лапы .При лазании дятел упирается жёстким хвостом в кору дерева.</w:t>
      </w:r>
    </w:p>
    <w:p w:rsidR="005A25DD" w:rsidRPr="003E7A6B" w:rsidRDefault="005A25DD" w:rsidP="003E7A6B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3E7A6B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  2)</w:t>
      </w:r>
      <w:r w:rsidRPr="003E7A6B">
        <w:rPr>
          <w:rFonts w:ascii="Times New Roman" w:hAnsi="Times New Roman"/>
          <w:color w:val="000000"/>
          <w:sz w:val="20"/>
          <w:szCs w:val="20"/>
          <w:lang w:eastAsia="ru-RU"/>
        </w:rPr>
        <w:t>   Видел дятла: летел, насадив себе на клюв большую еловую шишку. Он сел на березу, где у него была мастерская по шелушению шишек. Пробежал вверх по стволу до знакомого места. Вдруг видит, что в развилине, где у него защемляются шишки, торчит старая шишка, а новую шишку некуда девать.</w:t>
      </w:r>
    </w:p>
    <w:p w:rsidR="005A25DD" w:rsidRPr="003E7A6B" w:rsidRDefault="005A25DD" w:rsidP="003E7A6B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3E7A6B">
        <w:rPr>
          <w:rFonts w:ascii="Times New Roman" w:hAnsi="Times New Roman"/>
          <w:color w:val="000000"/>
          <w:sz w:val="20"/>
          <w:szCs w:val="20"/>
          <w:lang w:eastAsia="ru-RU"/>
        </w:rPr>
        <w:t>    И горе, какое! Нечем сбросить старую шишку: клюв-то занят. Тогда дятел, совсем как сделал бы человек, зажал новую шишку между грудью своей и деревом, освободил клюв и выбросил старую шишку. Потом новую шишку поместил в мастерскую и заработал.</w:t>
      </w:r>
    </w:p>
    <w:p w:rsidR="005A25DD" w:rsidRPr="003E7A6B" w:rsidRDefault="005A25DD" w:rsidP="003E7A6B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3E7A6B">
        <w:rPr>
          <w:rFonts w:ascii="Times New Roman" w:hAnsi="Times New Roman"/>
          <w:color w:val="000000"/>
          <w:sz w:val="20"/>
          <w:szCs w:val="20"/>
          <w:lang w:eastAsia="ru-RU"/>
        </w:rPr>
        <w:t>    Такой он умный .</w:t>
      </w:r>
    </w:p>
    <w:p w:rsidR="005A25DD" w:rsidRPr="003E7A6B" w:rsidRDefault="005A25DD" w:rsidP="003E7A6B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3E7A6B">
        <w:rPr>
          <w:rFonts w:ascii="Times New Roman" w:hAnsi="Times New Roman"/>
          <w:color w:val="000000"/>
          <w:sz w:val="20"/>
          <w:szCs w:val="20"/>
          <w:lang w:eastAsia="ru-RU"/>
        </w:rPr>
        <w:t>  3) Дятел — это лесной лекарь. ,потому что они лечат деревья. Большую часть времени дятел проводит в поисках пищи. Питаются дятлы насекомыми, живущими в коре и под корой деревьев, в древесине .Дятел клювом быстро определяет по звуку дерева, где находятся насекомые, и извлекает их оттуда. Дятел не успокоится, пока не выберет всех вредителей. Стучит дятел, значит, будут уничтожены насекомые - и лес будет жить.</w:t>
      </w:r>
    </w:p>
    <w:p w:rsidR="005A25DD" w:rsidRPr="003E7A6B" w:rsidRDefault="005A25DD" w:rsidP="003E7A6B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3E7A6B">
        <w:rPr>
          <w:rFonts w:ascii="Times New Roman" w:hAnsi="Times New Roman"/>
          <w:color w:val="000000"/>
          <w:sz w:val="20"/>
          <w:szCs w:val="20"/>
          <w:lang w:eastAsia="ru-RU"/>
        </w:rPr>
        <w:t>     Вот почему называют дятла лесным лекарем.</w:t>
      </w:r>
    </w:p>
    <w:p w:rsidR="005A25DD" w:rsidRPr="003E7A6B" w:rsidRDefault="005A25DD" w:rsidP="003E7A6B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</w:p>
    <w:sectPr w:rsidR="005A25DD" w:rsidRPr="003E7A6B" w:rsidSect="003E7A6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EJHNF L+ School Book C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5704"/>
    <w:rsid w:val="00045704"/>
    <w:rsid w:val="00190253"/>
    <w:rsid w:val="00201064"/>
    <w:rsid w:val="00261083"/>
    <w:rsid w:val="00266BA3"/>
    <w:rsid w:val="002B260D"/>
    <w:rsid w:val="002D2B42"/>
    <w:rsid w:val="003C3564"/>
    <w:rsid w:val="003D533C"/>
    <w:rsid w:val="003E487B"/>
    <w:rsid w:val="003E7A6B"/>
    <w:rsid w:val="004A52E5"/>
    <w:rsid w:val="004C1F7C"/>
    <w:rsid w:val="0050183E"/>
    <w:rsid w:val="0058725C"/>
    <w:rsid w:val="0059409C"/>
    <w:rsid w:val="005A25DD"/>
    <w:rsid w:val="00610FD3"/>
    <w:rsid w:val="00A16E78"/>
    <w:rsid w:val="00A51C97"/>
    <w:rsid w:val="00A94EB1"/>
    <w:rsid w:val="00AC6BB2"/>
    <w:rsid w:val="00B851C7"/>
    <w:rsid w:val="00C154A2"/>
    <w:rsid w:val="00C33BDC"/>
    <w:rsid w:val="00D31783"/>
    <w:rsid w:val="00E36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70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4570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uiPriority w:val="99"/>
    <w:rsid w:val="00045704"/>
    <w:rPr>
      <w:rFonts w:cs="Times New Roman"/>
    </w:rPr>
  </w:style>
  <w:style w:type="paragraph" w:customStyle="1" w:styleId="Default">
    <w:name w:val="Default"/>
    <w:uiPriority w:val="99"/>
    <w:rsid w:val="00E36514"/>
    <w:pPr>
      <w:widowControl w:val="0"/>
      <w:suppressAutoHyphens/>
      <w:autoSpaceDE w:val="0"/>
    </w:pPr>
    <w:rPr>
      <w:rFonts w:ascii="EJHNF L+ School Book C" w:eastAsia="Times New Roman" w:hAnsi="EJHNF L+ School Book C" w:cs="EJHNF L+ School Book C"/>
      <w:color w:val="000000"/>
      <w:sz w:val="24"/>
      <w:szCs w:val="24"/>
      <w:lang w:eastAsia="ar-SA"/>
    </w:rPr>
  </w:style>
  <w:style w:type="paragraph" w:customStyle="1" w:styleId="c1">
    <w:name w:val="c1"/>
    <w:basedOn w:val="Normal"/>
    <w:uiPriority w:val="99"/>
    <w:rsid w:val="005940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DefaultParagraphFont"/>
    <w:uiPriority w:val="99"/>
    <w:rsid w:val="0059409C"/>
    <w:rPr>
      <w:rFonts w:cs="Times New Roman"/>
    </w:rPr>
  </w:style>
  <w:style w:type="paragraph" w:customStyle="1" w:styleId="c4">
    <w:name w:val="c4"/>
    <w:basedOn w:val="Normal"/>
    <w:uiPriority w:val="99"/>
    <w:rsid w:val="005940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DefaultParagraphFont"/>
    <w:uiPriority w:val="99"/>
    <w:rsid w:val="0059409C"/>
    <w:rPr>
      <w:rFonts w:cs="Times New Roman"/>
    </w:rPr>
  </w:style>
  <w:style w:type="paragraph" w:customStyle="1" w:styleId="c19">
    <w:name w:val="c19"/>
    <w:basedOn w:val="Normal"/>
    <w:uiPriority w:val="99"/>
    <w:rsid w:val="005940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">
    <w:name w:val="c5"/>
    <w:basedOn w:val="Normal"/>
    <w:uiPriority w:val="99"/>
    <w:rsid w:val="005940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5">
    <w:name w:val="c15"/>
    <w:basedOn w:val="Normal"/>
    <w:uiPriority w:val="99"/>
    <w:rsid w:val="005940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">
    <w:name w:val="c6"/>
    <w:basedOn w:val="DefaultParagraphFont"/>
    <w:uiPriority w:val="99"/>
    <w:rsid w:val="0059409C"/>
    <w:rPr>
      <w:rFonts w:cs="Times New Roman"/>
    </w:rPr>
  </w:style>
  <w:style w:type="character" w:customStyle="1" w:styleId="c14">
    <w:name w:val="c14"/>
    <w:basedOn w:val="DefaultParagraphFont"/>
    <w:uiPriority w:val="99"/>
    <w:rsid w:val="0059409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40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81</TotalTime>
  <Pages>4</Pages>
  <Words>1561</Words>
  <Characters>8898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Дарья...))))</dc:creator>
  <cp:keywords/>
  <dc:description/>
  <cp:lastModifiedBy>Пользователь</cp:lastModifiedBy>
  <cp:revision>6</cp:revision>
  <dcterms:created xsi:type="dcterms:W3CDTF">2014-04-14T07:37:00Z</dcterms:created>
  <dcterms:modified xsi:type="dcterms:W3CDTF">2014-05-19T10:14:00Z</dcterms:modified>
</cp:coreProperties>
</file>