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95" w:rsidRDefault="007B3438" w:rsidP="00966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Новогодние приключения ковбоев на Урале</w:t>
      </w:r>
    </w:p>
    <w:p w:rsidR="007B3438" w:rsidRDefault="007B3438" w:rsidP="007B34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Прерии. Скачут ковбои и поют: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1.Хорошо в степи скакать, свежим воздухом дышать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Лучше прерий места в мире не найти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1-ый:</w:t>
      </w:r>
      <w:r>
        <w:rPr>
          <w:rFonts w:ascii="Times New Roman" w:hAnsi="Times New Roman" w:cs="Times New Roman"/>
          <w:i/>
          <w:sz w:val="24"/>
          <w:szCs w:val="24"/>
        </w:rPr>
        <w:t xml:space="preserve"> А если солнце высоко и до дома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далека</w:t>
      </w:r>
      <w:proofErr w:type="gramEnd"/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2-ой: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Все-равно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удача ждет тебя в пути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если только конь хороший у ковбоя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все равно найдет он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счастие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свое. 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476AF8">
        <w:rPr>
          <w:rFonts w:ascii="Times New Roman" w:hAnsi="Times New Roman" w:cs="Times New Roman"/>
          <w:b/>
          <w:i/>
          <w:sz w:val="24"/>
          <w:szCs w:val="24"/>
        </w:rPr>
        <w:t>1-ый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Хорошо в степи скакать, свежим воздухом дышать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коня лассо накинул и тащи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2-ой: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зачем такая прыть, для чего коней ловить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Когда есть кругом трамваи и такси.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если только конь хороший у ковбоя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все равно найдет он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счастие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свое. 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Вдруг, слышится канкан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1-ый</w:t>
      </w:r>
      <w:r>
        <w:rPr>
          <w:rFonts w:ascii="Times New Roman" w:hAnsi="Times New Roman" w:cs="Times New Roman"/>
          <w:sz w:val="24"/>
          <w:szCs w:val="24"/>
        </w:rPr>
        <w:t xml:space="preserve"> – Ой, кажется мираж! гляди, какие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канкан.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(вместе 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красотками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438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476AF8">
        <w:rPr>
          <w:rFonts w:ascii="Times New Roman" w:hAnsi="Times New Roman" w:cs="Times New Roman"/>
          <w:b/>
          <w:i/>
          <w:sz w:val="24"/>
          <w:szCs w:val="24"/>
        </w:rPr>
        <w:t>1-ый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Мы ворвемся ночью в дом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красотку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украдем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парня не захочет полюбить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2-ой: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зачем такая страсть, для чего красотку красть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Когда можно ее так уговорить.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если только конь хороший у ковбоя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все равно найдет он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счастие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свое. 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476AF8">
        <w:rPr>
          <w:rFonts w:ascii="Times New Roman" w:hAnsi="Times New Roman" w:cs="Times New Roman"/>
          <w:b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 у нас на  Урале готовятся к встрече Нового года. Дед Мороз елку принесет, Снегурочка уже песни разучивает, на бал собирается, подарки будут. 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1 ковбой</w:t>
      </w:r>
      <w:r>
        <w:rPr>
          <w:rFonts w:ascii="Times New Roman" w:hAnsi="Times New Roman" w:cs="Times New Roman"/>
          <w:sz w:val="24"/>
          <w:szCs w:val="24"/>
        </w:rPr>
        <w:t xml:space="preserve"> – Так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чем-же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дело! Едем на Урал!!! (поют еще  1 раз припев)</w:t>
      </w:r>
      <w:r w:rsidR="0034078F">
        <w:rPr>
          <w:rFonts w:ascii="Times New Roman" w:hAnsi="Times New Roman" w:cs="Times New Roman"/>
          <w:sz w:val="24"/>
          <w:szCs w:val="24"/>
        </w:rPr>
        <w:t>.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2 ковбой</w:t>
      </w:r>
      <w:r>
        <w:rPr>
          <w:rFonts w:ascii="Times New Roman" w:hAnsi="Times New Roman" w:cs="Times New Roman"/>
          <w:sz w:val="24"/>
          <w:szCs w:val="24"/>
        </w:rPr>
        <w:t xml:space="preserve"> – А где это, Урал? Давай спросим у друзей – ковбоев.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и знает? 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Ковбои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 (поют)</w:t>
      </w:r>
      <w:r w:rsidRPr="0034078F">
        <w:rPr>
          <w:rFonts w:ascii="Times New Roman" w:hAnsi="Times New Roman" w:cs="Times New Roman"/>
          <w:b/>
          <w:sz w:val="24"/>
          <w:szCs w:val="24"/>
        </w:rPr>
        <w:t>: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sz w:val="24"/>
          <w:szCs w:val="24"/>
        </w:rPr>
        <w:t xml:space="preserve">1. Если долго-долго ехать на таких конях, как </w:t>
      </w:r>
      <w:proofErr w:type="gramStart"/>
      <w:r w:rsidRPr="0034078F">
        <w:rPr>
          <w:rFonts w:ascii="Times New Roman" w:hAnsi="Times New Roman" w:cs="Times New Roman"/>
          <w:sz w:val="24"/>
          <w:szCs w:val="24"/>
        </w:rPr>
        <w:t>ваши</w:t>
      </w:r>
      <w:proofErr w:type="gramEnd"/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полям и буеракам, через горы, степи и моря.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 этом быть упорным, осторожным и проворным, 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Терпеливым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веселым, можно на Урал попасть.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А-а, на Рифее горы вот такой высоты,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на Рифее реки вот такой глубины,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 зайцы, лисы, волки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деревья все в иголках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и, конечно, Дед Мороз – 2 раза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476AF8">
        <w:rPr>
          <w:rFonts w:ascii="Times New Roman" w:hAnsi="Times New Roman" w:cs="Times New Roman"/>
          <w:b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Прерии и горы одолели, впереди наш русский лес полный сказочных чудес. Ой,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что-это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кажется кто-то летит!!!!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2 ковбой</w:t>
      </w:r>
      <w:r>
        <w:rPr>
          <w:rFonts w:ascii="Times New Roman" w:hAnsi="Times New Roman" w:cs="Times New Roman"/>
          <w:sz w:val="24"/>
          <w:szCs w:val="24"/>
        </w:rPr>
        <w:t xml:space="preserve"> – давайте притаимся пока тут, за елью и посмотрим, кто это? </w:t>
      </w: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438" w:rsidRDefault="007B343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lastRenderedPageBreak/>
        <w:t>Змей Горыныч</w:t>
      </w:r>
      <w:r w:rsidR="00476AF8">
        <w:rPr>
          <w:rFonts w:ascii="Times New Roman" w:hAnsi="Times New Roman" w:cs="Times New Roman"/>
          <w:sz w:val="24"/>
          <w:szCs w:val="24"/>
        </w:rPr>
        <w:t xml:space="preserve"> (вылетает  и говорит под музыку)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Прослышал я,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мой лес едут на бал, а красотки как раз пригодятся мне в жены для этих 2-х голов.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говорят, что красота спасет мир, а то мне моя сказочная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совсем прискучила. 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Поет: На балу под Рождество, новогодние идеи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хватает только Змея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устрою бал такой: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ковбоев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делать украду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всех родных и близких жуткий ужас наведу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все не криминал, это все не криминал.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Змей Горыныч правит бал, так правит бал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Змей Горыныч правит бал, здесь правит бал!!!    - 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Зашевились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Баба Яга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(поет)</w:t>
      </w:r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 xml:space="preserve">Растяни меха гармошка, эй, давай </w:t>
      </w:r>
      <w:proofErr w:type="gramStart"/>
      <w:r w:rsidRPr="00476AF8">
        <w:rPr>
          <w:rFonts w:ascii="Times New Roman" w:hAnsi="Times New Roman" w:cs="Times New Roman"/>
          <w:sz w:val="24"/>
          <w:szCs w:val="24"/>
        </w:rPr>
        <w:t>наяривай</w:t>
      </w:r>
      <w:proofErr w:type="gramEnd"/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 xml:space="preserve">Пой частушки Бабка </w:t>
      </w:r>
      <w:proofErr w:type="spellStart"/>
      <w:r w:rsidRPr="00476AF8">
        <w:rPr>
          <w:rFonts w:ascii="Times New Roman" w:hAnsi="Times New Roman" w:cs="Times New Roman"/>
          <w:sz w:val="24"/>
          <w:szCs w:val="24"/>
        </w:rPr>
        <w:t>Ежка</w:t>
      </w:r>
      <w:proofErr w:type="spellEnd"/>
      <w:r w:rsidRPr="00476AF8">
        <w:rPr>
          <w:rFonts w:ascii="Times New Roman" w:hAnsi="Times New Roman" w:cs="Times New Roman"/>
          <w:sz w:val="24"/>
          <w:szCs w:val="24"/>
        </w:rPr>
        <w:t>, пой не разговаривай!</w:t>
      </w:r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 xml:space="preserve">Я была </w:t>
      </w:r>
      <w:proofErr w:type="gramStart"/>
      <w:r w:rsidRPr="00476AF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веселе</w:t>
      </w:r>
      <w:proofErr w:type="spellEnd"/>
      <w:proofErr w:type="gramEnd"/>
      <w:r w:rsidRPr="00476AF8">
        <w:rPr>
          <w:rFonts w:ascii="Times New Roman" w:hAnsi="Times New Roman" w:cs="Times New Roman"/>
          <w:sz w:val="24"/>
          <w:szCs w:val="24"/>
        </w:rPr>
        <w:t xml:space="preserve"> и летала на метле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>Ох, сама не верю я в эти суеверия.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Шла лесною стороной, увязался черт за мной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Плюнула на плешь ему и послала к лешему.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вредный из людей - это трехголовый змей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он опасный, но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все-равно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прекрасный!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Кикимора</w:t>
      </w:r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>Змей Горыныч так удал, собирает всех на бал</w:t>
      </w:r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>Я главы центральной Змея распрекрасная жена</w:t>
      </w:r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>Все могу и все умею, все стерплю, но я одна!</w:t>
      </w:r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>Змей, конечно, удручен, для других голов нет жен!</w:t>
      </w:r>
    </w:p>
    <w:p w:rsidR="00476AF8" w:rsidRP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sz w:val="24"/>
          <w:szCs w:val="24"/>
        </w:rPr>
        <w:t xml:space="preserve">А появятся </w:t>
      </w:r>
      <w:proofErr w:type="spellStart"/>
      <w:r w:rsidRPr="00476AF8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476AF8">
        <w:rPr>
          <w:rFonts w:ascii="Times New Roman" w:hAnsi="Times New Roman" w:cs="Times New Roman"/>
          <w:sz w:val="24"/>
          <w:szCs w:val="24"/>
        </w:rPr>
        <w:t>, будет радостно и мне!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русалочки, и вы на бал, ну-ка спойте мне что-нибудь для души, да потанцуйте!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Русалочки </w:t>
      </w:r>
      <w:r>
        <w:rPr>
          <w:rFonts w:ascii="Times New Roman" w:hAnsi="Times New Roman" w:cs="Times New Roman"/>
          <w:sz w:val="24"/>
          <w:szCs w:val="24"/>
        </w:rPr>
        <w:t>(поют и танцуют)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 волнуется раз, море волнуется два, море волнуется три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Морская фигура замри.</w:t>
      </w: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это, что это, ай-ай-ай –ай, </w:t>
      </w:r>
      <w:r w:rsidR="00FB2F54">
        <w:rPr>
          <w:rFonts w:ascii="Times New Roman" w:hAnsi="Times New Roman" w:cs="Times New Roman"/>
          <w:sz w:val="24"/>
          <w:szCs w:val="24"/>
        </w:rPr>
        <w:t xml:space="preserve">что  это, ну-ка </w:t>
      </w:r>
      <w:proofErr w:type="gramStart"/>
      <w:r w:rsidR="00FB2F54"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 w:rsidR="00FB2F54">
        <w:rPr>
          <w:rFonts w:ascii="Times New Roman" w:hAnsi="Times New Roman" w:cs="Times New Roman"/>
          <w:sz w:val="24"/>
          <w:szCs w:val="24"/>
        </w:rPr>
        <w:t xml:space="preserve"> угадай,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краб не селедка,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лодка</w:t>
      </w:r>
      <w:r w:rsidR="0034078F">
        <w:rPr>
          <w:rFonts w:ascii="Times New Roman" w:hAnsi="Times New Roman" w:cs="Times New Roman"/>
          <w:sz w:val="24"/>
          <w:szCs w:val="24"/>
        </w:rPr>
        <w:t>.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Лодочка, лодочка, как повезло, в руки возьму я штурвал и весло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прокачусь на просторе, ах как волнуется море. 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78F" w:rsidRP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Зимушка (поет)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 леса на опушке жила Зима в избушке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снежки солила в березовой кадушке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сучила пряжу, она ткала холсты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ночью возводила да над речкою мосты.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потолок ледяной дверь скрипучая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шершавой стеной тьма колючая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пойдешь за порог всюду иней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из окон парок синий, синий.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Зима, красавица, Вам, конечно, нравится. Я для бала вам дарю территорию свою. </w:t>
      </w:r>
      <w:r w:rsidR="00966CBC">
        <w:rPr>
          <w:rFonts w:ascii="Times New Roman" w:hAnsi="Times New Roman" w:cs="Times New Roman"/>
          <w:sz w:val="24"/>
          <w:szCs w:val="24"/>
        </w:rPr>
        <w:t xml:space="preserve">Вместе с елочкой. </w:t>
      </w:r>
    </w:p>
    <w:p w:rsidR="0034078F" w:rsidRDefault="0034078F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F54" w:rsidRP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F54">
        <w:rPr>
          <w:rFonts w:ascii="Times New Roman" w:hAnsi="Times New Roman" w:cs="Times New Roman"/>
          <w:b/>
          <w:sz w:val="24"/>
          <w:szCs w:val="24"/>
        </w:rPr>
        <w:lastRenderedPageBreak/>
        <w:t>Елочка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(поет)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Елочка, елочка, ах как хороша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 тому ж у елочки добрая душа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все елочка, ушки у нее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задача елочки всем творить добро – 2 раза</w:t>
      </w: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Горыныч недоброе придумал. Надо позвать самых великих волшебников: юмор, добро, дружба, любовь. Пусть они свое доброе дело сделают, чтобы все подружились и ничего плохого друг против друга не замышляли. Ау! Юмор, доброта, дружба, любовь, отзовитесь! Сюда, сюда!!!</w:t>
      </w:r>
    </w:p>
    <w:p w:rsid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F54" w:rsidRPr="00F72D18" w:rsidRDefault="00F72D18" w:rsidP="00FB2F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D18">
        <w:rPr>
          <w:rFonts w:ascii="Times New Roman" w:hAnsi="Times New Roman" w:cs="Times New Roman"/>
          <w:b/>
          <w:sz w:val="24"/>
          <w:szCs w:val="24"/>
        </w:rPr>
        <w:t xml:space="preserve">Юмор </w:t>
      </w:r>
      <w:r w:rsidR="00E03940">
        <w:rPr>
          <w:rFonts w:ascii="Times New Roman" w:hAnsi="Times New Roman" w:cs="Times New Roman"/>
          <w:b/>
          <w:sz w:val="24"/>
          <w:szCs w:val="24"/>
        </w:rPr>
        <w:t xml:space="preserve">и смешинка </w:t>
      </w:r>
      <w:r w:rsidRPr="00F72D18">
        <w:rPr>
          <w:rFonts w:ascii="Times New Roman" w:hAnsi="Times New Roman" w:cs="Times New Roman"/>
          <w:b/>
          <w:sz w:val="24"/>
          <w:szCs w:val="24"/>
        </w:rPr>
        <w:t>(по</w:t>
      </w:r>
      <w:r w:rsidR="00E03940">
        <w:rPr>
          <w:rFonts w:ascii="Times New Roman" w:hAnsi="Times New Roman" w:cs="Times New Roman"/>
          <w:b/>
          <w:sz w:val="24"/>
          <w:szCs w:val="24"/>
        </w:rPr>
        <w:t>ю</w:t>
      </w:r>
      <w:r w:rsidRPr="00F72D18">
        <w:rPr>
          <w:rFonts w:ascii="Times New Roman" w:hAnsi="Times New Roman" w:cs="Times New Roman"/>
          <w:b/>
          <w:sz w:val="24"/>
          <w:szCs w:val="24"/>
        </w:rPr>
        <w:t xml:space="preserve">т)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1. Если ты смеешься, значит в сердце радость,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Значит в жизни удача и успех.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Если ты смеешься, значит, мир прекрасен,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Значит ты - счастливый человек.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ПРИПЕВ. Звонкий чистый смех - это солнечный свет,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Улыбаешься ты - и ты прав.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Посмотри-ка вокруг, кто смеется - тот друг,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А кто печален, тот просто чудак.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Звонкий чистый смех - это солнечный свет,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От души улыбаешься ты.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Рядом верные друзья,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Смехом полнится Земля - </w:t>
      </w:r>
    </w:p>
    <w:p w:rsidR="00FB2F54" w:rsidRPr="00FB2F54" w:rsidRDefault="00FB2F54" w:rsidP="00FB2F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Планета красоты и доброты. </w:t>
      </w:r>
    </w:p>
    <w:p w:rsidR="003F08CD" w:rsidRPr="003F08CD" w:rsidRDefault="00FB2F54" w:rsidP="003F08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F54">
        <w:rPr>
          <w:rFonts w:ascii="Times New Roman" w:hAnsi="Times New Roman" w:cs="Times New Roman"/>
          <w:sz w:val="24"/>
          <w:szCs w:val="24"/>
        </w:rPr>
        <w:t xml:space="preserve"> </w:t>
      </w:r>
      <w:r w:rsidR="003F08CD" w:rsidRPr="003F08CD">
        <w:rPr>
          <w:rFonts w:ascii="Times New Roman" w:hAnsi="Times New Roman" w:cs="Times New Roman"/>
          <w:sz w:val="24"/>
          <w:szCs w:val="24"/>
        </w:rPr>
        <w:t xml:space="preserve">2. Даже если что-то идет не так, как нужно, </w:t>
      </w:r>
    </w:p>
    <w:p w:rsidR="003F08CD" w:rsidRPr="003F08CD" w:rsidRDefault="003F08CD" w:rsidP="003F08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8CD">
        <w:rPr>
          <w:rFonts w:ascii="Times New Roman" w:hAnsi="Times New Roman" w:cs="Times New Roman"/>
          <w:sz w:val="24"/>
          <w:szCs w:val="24"/>
        </w:rPr>
        <w:t xml:space="preserve"> В небе - тучи, а в сердце - пустота, </w:t>
      </w:r>
    </w:p>
    <w:p w:rsidR="003F08CD" w:rsidRPr="003F08CD" w:rsidRDefault="003F08CD" w:rsidP="003F08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8CD">
        <w:rPr>
          <w:rFonts w:ascii="Times New Roman" w:hAnsi="Times New Roman" w:cs="Times New Roman"/>
          <w:sz w:val="24"/>
          <w:szCs w:val="24"/>
        </w:rPr>
        <w:t xml:space="preserve"> Улыбнитесь весело и рассмейтесь дружно, </w:t>
      </w:r>
    </w:p>
    <w:p w:rsidR="00FB2F54" w:rsidRDefault="003F08CD" w:rsidP="003F08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8CD">
        <w:rPr>
          <w:rFonts w:ascii="Times New Roman" w:hAnsi="Times New Roman" w:cs="Times New Roman"/>
          <w:sz w:val="24"/>
          <w:szCs w:val="24"/>
        </w:rPr>
        <w:t xml:space="preserve"> Всё у вас получится тогда.</w:t>
      </w:r>
    </w:p>
    <w:p w:rsidR="003F08CD" w:rsidRDefault="003F08CD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F54" w:rsidRP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D18">
        <w:rPr>
          <w:rFonts w:ascii="Times New Roman" w:hAnsi="Times New Roman" w:cs="Times New Roman"/>
          <w:b/>
          <w:sz w:val="24"/>
          <w:szCs w:val="24"/>
        </w:rPr>
        <w:t xml:space="preserve">Доброта: </w:t>
      </w: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нужная в людях черта, ну-ка скажите, ну да, доброта!</w:t>
      </w: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помогу и в метель и в ненастье, и с добротой вам не будет несчастья!</w:t>
      </w: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люди, одна маята, если задержится где доброта.</w:t>
      </w: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доброте отступают все беды, а с добротой еще краше победы!</w:t>
      </w: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D18" w:rsidRPr="00033FF7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7">
        <w:rPr>
          <w:rFonts w:ascii="Times New Roman" w:hAnsi="Times New Roman" w:cs="Times New Roman"/>
          <w:b/>
          <w:sz w:val="24"/>
          <w:szCs w:val="24"/>
        </w:rPr>
        <w:t>Дружба:</w:t>
      </w:r>
    </w:p>
    <w:p w:rsidR="00F72D18" w:rsidRDefault="00033FF7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2D18">
        <w:rPr>
          <w:rFonts w:ascii="Times New Roman" w:hAnsi="Times New Roman" w:cs="Times New Roman"/>
          <w:sz w:val="24"/>
          <w:szCs w:val="24"/>
        </w:rPr>
        <w:t>Дружба крепкая не сломается, не раскле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72D18">
        <w:rPr>
          <w:rFonts w:ascii="Times New Roman" w:hAnsi="Times New Roman" w:cs="Times New Roman"/>
          <w:sz w:val="24"/>
          <w:szCs w:val="24"/>
        </w:rPr>
        <w:t>тся от дождей и вьюг</w:t>
      </w:r>
    </w:p>
    <w:p w:rsidR="00033FF7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 в беде не бросит, лишнего не спросит, </w:t>
      </w:r>
    </w:p>
    <w:p w:rsidR="00F72D18" w:rsidRDefault="00033FF7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72D18">
        <w:rPr>
          <w:rFonts w:ascii="Times New Roman" w:hAnsi="Times New Roman" w:cs="Times New Roman"/>
          <w:sz w:val="24"/>
          <w:szCs w:val="24"/>
        </w:rPr>
        <w:t>от что значит настоящий верный друг! – 2р.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33FF7">
        <w:rPr>
          <w:rFonts w:ascii="Times New Roman" w:hAnsi="Times New Roman" w:cs="Times New Roman"/>
          <w:sz w:val="24"/>
          <w:szCs w:val="24"/>
        </w:rPr>
        <w:t>Друг всегда меня сможет выручить,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sz w:val="24"/>
          <w:szCs w:val="24"/>
        </w:rPr>
        <w:t xml:space="preserve"> Если что-нибудь приключится вдруг.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 xml:space="preserve"> Нужным быть кому-то в трудную минуту </w:t>
      </w:r>
      <w:r>
        <w:rPr>
          <w:rFonts w:ascii="Times New Roman" w:hAnsi="Times New Roman" w:cs="Times New Roman"/>
          <w:sz w:val="24"/>
          <w:szCs w:val="24"/>
        </w:rPr>
        <w:t>– 2 р.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 xml:space="preserve"> Вот что значит настоящий верный друг.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7"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(поет)</w:t>
      </w:r>
      <w:r w:rsidRPr="00033FF7">
        <w:rPr>
          <w:rFonts w:ascii="Times New Roman" w:hAnsi="Times New Roman" w:cs="Times New Roman"/>
          <w:b/>
          <w:sz w:val="24"/>
          <w:szCs w:val="24"/>
        </w:rPr>
        <w:t>: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чудо свершилось, на свет я родилась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стала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живущим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тепло и светло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если приду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серенаду спою я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значит,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повезло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Любовь, любовь, любовь, любовь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счастлив лишь тот, кто любовью живет. – 2 р. 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7">
        <w:rPr>
          <w:rFonts w:ascii="Times New Roman" w:hAnsi="Times New Roman" w:cs="Times New Roman"/>
          <w:b/>
          <w:sz w:val="24"/>
          <w:szCs w:val="24"/>
        </w:rPr>
        <w:t>Жар Птица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(поет)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Птица счастья нынешнего дня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Прилетела крыльями звеня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Слушайте меня, слушайте меня,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загадки загадаю я.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 звездном небе серебра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вчера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Слушайте меня, слушайте меня,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загадки загадаю я.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Вижу, веселье идет, значит придет Новый год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вас поздравить хочу, 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Поздравлю и к другим полечу.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Счастье что? Вопрос не новый, значит будьте все ….. (здоровы)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улыбки вам нужны, значит, будьте все …… (дружны)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Повторяю вновь и вновь, правит миром всем ………….(любовь)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 вы, детвора,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крикнем все ………(ура)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FF7" w:rsidRPr="00F67721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721">
        <w:rPr>
          <w:rFonts w:ascii="Times New Roman" w:hAnsi="Times New Roman" w:cs="Times New Roman"/>
          <w:b/>
          <w:sz w:val="24"/>
          <w:szCs w:val="24"/>
        </w:rPr>
        <w:t>Хоровая песня (детство)</w:t>
      </w:r>
    </w:p>
    <w:p w:rsidR="00033FF7" w:rsidRPr="00033FF7" w:rsidRDefault="00F67721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3FF7" w:rsidRPr="00033FF7">
        <w:rPr>
          <w:rFonts w:ascii="Times New Roman" w:hAnsi="Times New Roman" w:cs="Times New Roman"/>
          <w:sz w:val="24"/>
          <w:szCs w:val="24"/>
        </w:rPr>
        <w:t>Детство, детство,</w:t>
      </w:r>
      <w:r w:rsidR="00033FF7">
        <w:rPr>
          <w:rFonts w:ascii="Times New Roman" w:hAnsi="Times New Roman" w:cs="Times New Roman"/>
          <w:sz w:val="24"/>
          <w:szCs w:val="24"/>
        </w:rPr>
        <w:t xml:space="preserve"> </w:t>
      </w:r>
      <w:r w:rsidR="00033FF7" w:rsidRPr="00033FF7">
        <w:rPr>
          <w:rFonts w:ascii="Times New Roman" w:hAnsi="Times New Roman" w:cs="Times New Roman"/>
          <w:sz w:val="24"/>
          <w:szCs w:val="24"/>
        </w:rPr>
        <w:t>Детство - это свет и радость,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Это - песни, это - дружба и мечты.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Детство, детство,</w:t>
      </w:r>
      <w:r w:rsidR="00F67721">
        <w:rPr>
          <w:rFonts w:ascii="Times New Roman" w:hAnsi="Times New Roman" w:cs="Times New Roman"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sz w:val="24"/>
          <w:szCs w:val="24"/>
        </w:rPr>
        <w:t>Детство - это краски радуг,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Детство, детство, детство - это я и ты!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Припев: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Все люди на большой планете</w:t>
      </w:r>
      <w:r w:rsidR="00F67721">
        <w:rPr>
          <w:rFonts w:ascii="Times New Roman" w:hAnsi="Times New Roman" w:cs="Times New Roman"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sz w:val="24"/>
          <w:szCs w:val="24"/>
        </w:rPr>
        <w:t>Должны всегда дружить.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Должны всегда смеяться дети</w:t>
      </w:r>
      <w:proofErr w:type="gramStart"/>
      <w:r w:rsidR="00F67721">
        <w:rPr>
          <w:rFonts w:ascii="Times New Roman" w:hAnsi="Times New Roman" w:cs="Times New Roman"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33FF7">
        <w:rPr>
          <w:rFonts w:ascii="Times New Roman" w:hAnsi="Times New Roman" w:cs="Times New Roman"/>
          <w:sz w:val="24"/>
          <w:szCs w:val="24"/>
        </w:rPr>
        <w:t xml:space="preserve"> в мирном мире жить!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/Должны смеяться дети,</w:t>
      </w:r>
      <w:r w:rsidR="00F67721">
        <w:rPr>
          <w:rFonts w:ascii="Times New Roman" w:hAnsi="Times New Roman" w:cs="Times New Roman"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sz w:val="24"/>
          <w:szCs w:val="24"/>
        </w:rPr>
        <w:t>Должны смеяться дети,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Должны смеяться дети</w:t>
      </w:r>
      <w:proofErr w:type="gramStart"/>
      <w:r w:rsidR="00F67721">
        <w:rPr>
          <w:rFonts w:ascii="Times New Roman" w:hAnsi="Times New Roman" w:cs="Times New Roman"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33FF7">
        <w:rPr>
          <w:rFonts w:ascii="Times New Roman" w:hAnsi="Times New Roman" w:cs="Times New Roman"/>
          <w:sz w:val="24"/>
          <w:szCs w:val="24"/>
        </w:rPr>
        <w:t xml:space="preserve"> в мирном мире жить! - 2р./</w:t>
      </w:r>
    </w:p>
    <w:p w:rsidR="00033FF7" w:rsidRPr="00033FF7" w:rsidRDefault="00F67721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3FF7" w:rsidRPr="00033FF7">
        <w:rPr>
          <w:rFonts w:ascii="Times New Roman" w:hAnsi="Times New Roman" w:cs="Times New Roman"/>
          <w:sz w:val="24"/>
          <w:szCs w:val="24"/>
        </w:rPr>
        <w:t>Детство, детство,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FF7" w:rsidRPr="00033FF7">
        <w:rPr>
          <w:rFonts w:ascii="Times New Roman" w:hAnsi="Times New Roman" w:cs="Times New Roman"/>
          <w:sz w:val="24"/>
          <w:szCs w:val="24"/>
        </w:rPr>
        <w:t>Детство - это летний ветер,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Парус неба и хрустальный звон зимы.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Детство, детство,</w:t>
      </w:r>
      <w:r w:rsidR="00F67721">
        <w:rPr>
          <w:rFonts w:ascii="Times New Roman" w:hAnsi="Times New Roman" w:cs="Times New Roman"/>
          <w:sz w:val="24"/>
          <w:szCs w:val="24"/>
        </w:rPr>
        <w:t xml:space="preserve"> </w:t>
      </w:r>
      <w:r w:rsidRPr="00033FF7">
        <w:rPr>
          <w:rFonts w:ascii="Times New Roman" w:hAnsi="Times New Roman" w:cs="Times New Roman"/>
          <w:sz w:val="24"/>
          <w:szCs w:val="24"/>
        </w:rPr>
        <w:t>Детство - это значит дети,</w:t>
      </w:r>
    </w:p>
    <w:p w:rsid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Дети, дети, дети - это значит мы!</w:t>
      </w:r>
    </w:p>
    <w:p w:rsidR="00F67721" w:rsidRDefault="00F67721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033FF7" w:rsidRPr="00033FF7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D18" w:rsidRDefault="00033FF7" w:rsidP="00033F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F7">
        <w:rPr>
          <w:rFonts w:ascii="Times New Roman" w:hAnsi="Times New Roman" w:cs="Times New Roman"/>
          <w:sz w:val="24"/>
          <w:szCs w:val="24"/>
        </w:rPr>
        <w:t>.</w:t>
      </w:r>
    </w:p>
    <w:p w:rsidR="00F72D18" w:rsidRDefault="00F72D1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F54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F54" w:rsidRPr="00476AF8" w:rsidRDefault="00FB2F54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AF8" w:rsidRDefault="00476AF8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52"/>
        <w:gridCol w:w="5353"/>
      </w:tblGrid>
      <w:tr w:rsidR="00966CBC" w:rsidTr="00966CBC">
        <w:tc>
          <w:tcPr>
            <w:tcW w:w="5352" w:type="dxa"/>
          </w:tcPr>
          <w:p w:rsidR="00966CBC" w:rsidRPr="00F67721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Хоровая песня (детство)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свет и радость,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Это - песни, это - дружба и мечты.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краски радуг,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 детство - это я и ты!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Все люди на большой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дружить.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/Должны смеяться 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 - 2р./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летний ветер,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Парус неба и хрустальный звон зимы.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значит дети,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Дети, дети, дети - это значит мы!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Припев: </w:t>
            </w:r>
          </w:p>
          <w:p w:rsidR="00966CBC" w:rsidRDefault="00966CBC" w:rsidP="007B3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966CBC" w:rsidRPr="00F67721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21">
              <w:rPr>
                <w:rFonts w:ascii="Times New Roman" w:hAnsi="Times New Roman" w:cs="Times New Roman"/>
                <w:b/>
                <w:sz w:val="24"/>
                <w:szCs w:val="24"/>
              </w:rPr>
              <w:t>Хоровая песня (детство)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свет и радость,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Это - песни, это - дружба и мечты.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краски радуг,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 детство - это я и ты!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Все люди на большой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дружить.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/Должны смеяться 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 - 2р./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летний ветер,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Парус неба и хрустальный звон зимы.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значит дети,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Дети, дети, дети - это значит мы!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Припев: </w:t>
            </w:r>
          </w:p>
          <w:p w:rsidR="00966CBC" w:rsidRDefault="00966CBC" w:rsidP="007B3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Tr="00966CBC">
        <w:tc>
          <w:tcPr>
            <w:tcW w:w="5352" w:type="dxa"/>
          </w:tcPr>
          <w:p w:rsidR="00966CBC" w:rsidRPr="00F67721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21">
              <w:rPr>
                <w:rFonts w:ascii="Times New Roman" w:hAnsi="Times New Roman" w:cs="Times New Roman"/>
                <w:b/>
                <w:sz w:val="24"/>
                <w:szCs w:val="24"/>
              </w:rPr>
              <w:t>Хоровая песня (детство)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свет и радость,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Это - песни, это - дружба и мечты.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краски радуг,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 детство - это я и ты!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Все люди на большой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дружить.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/Должны смеяться 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 - 2р./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летний ветер,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Парус неба и хрустальный звон зимы.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значит дети,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Дети, дети, дети - это значит мы!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Припев: </w:t>
            </w:r>
          </w:p>
          <w:p w:rsidR="00966CBC" w:rsidRDefault="00966CBC" w:rsidP="007B3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966CBC" w:rsidRPr="00F67721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21">
              <w:rPr>
                <w:rFonts w:ascii="Times New Roman" w:hAnsi="Times New Roman" w:cs="Times New Roman"/>
                <w:b/>
                <w:sz w:val="24"/>
                <w:szCs w:val="24"/>
              </w:rPr>
              <w:t>Хоровая песня (детство)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свет и радость,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Это - песни, это - дружба и мечты.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краски радуг,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 детство - это я и ты!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Все люди на большой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дружить.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/Должны смеяться 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 - 2р./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летний ветер,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Парус неба и хрустальный звон зимы.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значит дети,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Дети, дети, дети - это значит мы!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Припев: </w:t>
            </w:r>
          </w:p>
          <w:p w:rsidR="00966CBC" w:rsidRDefault="00966CBC" w:rsidP="007B3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Tr="00966CBC">
        <w:tc>
          <w:tcPr>
            <w:tcW w:w="5352" w:type="dxa"/>
          </w:tcPr>
          <w:p w:rsidR="00966CBC" w:rsidRPr="00F67721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21">
              <w:rPr>
                <w:rFonts w:ascii="Times New Roman" w:hAnsi="Times New Roman" w:cs="Times New Roman"/>
                <w:b/>
                <w:sz w:val="24"/>
                <w:szCs w:val="24"/>
              </w:rPr>
              <w:t>Хоровая песня (детство)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свет и радость,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Это - песни, это - дружба и мечты.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краски радуг,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 детство - это я и ты!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Все люди на большой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дружить.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/Должны смеяться 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 - 2р./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летний ветер,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Парус неба и хрустальный звон зимы.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значит дети,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Дети, дети, дети - это значит мы!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Припев: </w:t>
            </w:r>
          </w:p>
        </w:tc>
        <w:tc>
          <w:tcPr>
            <w:tcW w:w="5353" w:type="dxa"/>
          </w:tcPr>
          <w:p w:rsidR="00966CBC" w:rsidRPr="00F67721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21">
              <w:rPr>
                <w:rFonts w:ascii="Times New Roman" w:hAnsi="Times New Roman" w:cs="Times New Roman"/>
                <w:b/>
                <w:sz w:val="24"/>
                <w:szCs w:val="24"/>
              </w:rPr>
              <w:t>Хоровая песня (детство)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свет и радость,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Это - песни, это - дружба и мечты.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краски радуг,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 детство - это я и ты!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Все люди на большой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дружить.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всегда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/Должны смеяться 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Должны смеяться 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FF7">
              <w:rPr>
                <w:rFonts w:ascii="Times New Roman" w:hAnsi="Times New Roman" w:cs="Times New Roman"/>
                <w:sz w:val="24"/>
                <w:szCs w:val="24"/>
              </w:rPr>
              <w:t xml:space="preserve"> в мирном мире жить! - 2р./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летний ветер,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Парус неба и хрустальный звон зимы.</w:t>
            </w:r>
          </w:p>
          <w:p w:rsidR="00966CBC" w:rsidRPr="00033FF7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Детство, детство,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Детство - это значит дети,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F7">
              <w:rPr>
                <w:rFonts w:ascii="Times New Roman" w:hAnsi="Times New Roman" w:cs="Times New Roman"/>
                <w:sz w:val="24"/>
                <w:szCs w:val="24"/>
              </w:rPr>
              <w:t>Дети, дети, дети - это значит мы!</w:t>
            </w:r>
          </w:p>
          <w:p w:rsidR="00966CBC" w:rsidRDefault="00966CBC" w:rsidP="00966C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Припев: </w:t>
            </w:r>
          </w:p>
        </w:tc>
      </w:tr>
      <w:tr w:rsidR="00966CBC" w:rsidTr="00966CBC">
        <w:tc>
          <w:tcPr>
            <w:tcW w:w="5352" w:type="dxa"/>
          </w:tcPr>
          <w:p w:rsidR="00966CBC" w:rsidRDefault="00966CBC" w:rsidP="007B3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966CBC" w:rsidRDefault="00966CBC" w:rsidP="007B3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D73" w:rsidRDefault="00BB2D73" w:rsidP="00BB2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Прерии. Скачут ковбои и поют: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1.Хорошо в степи скакать, свежим воздухом дышать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Лучше прерий места в мире не найти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1-ый:</w:t>
      </w:r>
      <w:r>
        <w:rPr>
          <w:rFonts w:ascii="Times New Roman" w:hAnsi="Times New Roman" w:cs="Times New Roman"/>
          <w:i/>
          <w:sz w:val="24"/>
          <w:szCs w:val="24"/>
        </w:rPr>
        <w:t xml:space="preserve"> А если солнце высоко и до дома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далека</w:t>
      </w:r>
      <w:proofErr w:type="gramEnd"/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2-ой: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Все-равно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удача ждет тебя в пути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если только конь хороший у ковбоя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все равно найдет он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счастие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свое.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476AF8">
        <w:rPr>
          <w:rFonts w:ascii="Times New Roman" w:hAnsi="Times New Roman" w:cs="Times New Roman"/>
          <w:b/>
          <w:i/>
          <w:sz w:val="24"/>
          <w:szCs w:val="24"/>
        </w:rPr>
        <w:t>1-ый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Хорошо в степи скакать, свежим воздухом дышать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коня лассо накинул и тащи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2-ой: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зачем такая прыть, для чего коней ловить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Когда есть кругом трамваи и такси.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если только конь хороший у ковбоя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все равно найдет он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счастие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свое.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Вдруг, слышится канкан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1-ый</w:t>
      </w:r>
      <w:r>
        <w:rPr>
          <w:rFonts w:ascii="Times New Roman" w:hAnsi="Times New Roman" w:cs="Times New Roman"/>
          <w:sz w:val="24"/>
          <w:szCs w:val="24"/>
        </w:rPr>
        <w:t xml:space="preserve"> – Ой, кажется мираж! гляди, какие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канкан.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(вместе 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красотками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438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476AF8">
        <w:rPr>
          <w:rFonts w:ascii="Times New Roman" w:hAnsi="Times New Roman" w:cs="Times New Roman"/>
          <w:b/>
          <w:i/>
          <w:sz w:val="24"/>
          <w:szCs w:val="24"/>
        </w:rPr>
        <w:t>1-ый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Мы ворвемся ночью в дом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красотку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украдем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парня не захочет полюбить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AF8">
        <w:rPr>
          <w:rFonts w:ascii="Times New Roman" w:hAnsi="Times New Roman" w:cs="Times New Roman"/>
          <w:b/>
          <w:i/>
          <w:sz w:val="24"/>
          <w:szCs w:val="24"/>
        </w:rPr>
        <w:t>2-ой: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зачем такая страсть, для чего красотку красть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Когда можно ее так уговорить.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если только конь хороший у ковбоя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эй-о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все равно найдет он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счастие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свое.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476AF8">
        <w:rPr>
          <w:rFonts w:ascii="Times New Roman" w:hAnsi="Times New Roman" w:cs="Times New Roman"/>
          <w:b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 у нас на  Урале готовятся к встрече Нового года. Дед Мороз елку принесет, Снегурочка уже песни разучивает, на бал собирается, подарки будут.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1 ковбой</w:t>
      </w:r>
      <w:r>
        <w:rPr>
          <w:rFonts w:ascii="Times New Roman" w:hAnsi="Times New Roman" w:cs="Times New Roman"/>
          <w:sz w:val="24"/>
          <w:szCs w:val="24"/>
        </w:rPr>
        <w:t xml:space="preserve"> – Так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чем-же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дело! Едем на Урал!!! (поют еще  1 раз припев).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2 ковбой</w:t>
      </w:r>
      <w:r>
        <w:rPr>
          <w:rFonts w:ascii="Times New Roman" w:hAnsi="Times New Roman" w:cs="Times New Roman"/>
          <w:sz w:val="24"/>
          <w:szCs w:val="24"/>
        </w:rPr>
        <w:t xml:space="preserve"> – А где это, Урал? Давай спросим у друзей – ковбоев.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и знает?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476AF8">
        <w:rPr>
          <w:rFonts w:ascii="Times New Roman" w:hAnsi="Times New Roman" w:cs="Times New Roman"/>
          <w:b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(после всех ковбоев)</w:t>
      </w:r>
      <w:r>
        <w:rPr>
          <w:rFonts w:ascii="Times New Roman" w:hAnsi="Times New Roman" w:cs="Times New Roman"/>
          <w:sz w:val="24"/>
          <w:szCs w:val="24"/>
        </w:rPr>
        <w:t xml:space="preserve">: Прерии и горы одолели, впереди наш русский лес полный сказочных чудес. Ой,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что-это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кажется кто-то летит!!!!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>2 ковбой</w:t>
      </w:r>
      <w:r>
        <w:rPr>
          <w:rFonts w:ascii="Times New Roman" w:hAnsi="Times New Roman" w:cs="Times New Roman"/>
          <w:sz w:val="24"/>
          <w:szCs w:val="24"/>
        </w:rPr>
        <w:t xml:space="preserve"> – давайте притаимся пока тут, за елью и посмотрим, кто это?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Ковбои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 (поют)</w:t>
      </w:r>
      <w:r w:rsidRPr="0034078F">
        <w:rPr>
          <w:rFonts w:ascii="Times New Roman" w:hAnsi="Times New Roman" w:cs="Times New Roman"/>
          <w:b/>
          <w:sz w:val="24"/>
          <w:szCs w:val="24"/>
        </w:rPr>
        <w:t>: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sz w:val="24"/>
          <w:szCs w:val="24"/>
        </w:rPr>
        <w:t xml:space="preserve">1. Если долго-долго ехать на таких конях, как </w:t>
      </w:r>
      <w:proofErr w:type="gramStart"/>
      <w:r w:rsidRPr="0034078F">
        <w:rPr>
          <w:rFonts w:ascii="Times New Roman" w:hAnsi="Times New Roman" w:cs="Times New Roman"/>
          <w:sz w:val="24"/>
          <w:szCs w:val="24"/>
        </w:rPr>
        <w:t>ваши</w:t>
      </w:r>
      <w:proofErr w:type="gramEnd"/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полям и буеракам, через горы, степи и моря.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 этом быть упорным, осторожным и проворным,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Терпеливым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веселым, можно на Урал попасть.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А-а, на Рифее горы вот такой высоты,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на Рифее реки вот такой глубины,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 зайцы, лисы, волки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деревья все в иголках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и, конечно, Дед Мороз – 2 раза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Ковбои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 (поют)</w:t>
      </w:r>
      <w:r w:rsidRPr="0034078F">
        <w:rPr>
          <w:rFonts w:ascii="Times New Roman" w:hAnsi="Times New Roman" w:cs="Times New Roman"/>
          <w:b/>
          <w:sz w:val="24"/>
          <w:szCs w:val="24"/>
        </w:rPr>
        <w:t>: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sz w:val="24"/>
          <w:szCs w:val="24"/>
        </w:rPr>
        <w:t xml:space="preserve">1. Если долго-долго ехать на таких конях, как </w:t>
      </w:r>
      <w:proofErr w:type="gramStart"/>
      <w:r w:rsidRPr="0034078F">
        <w:rPr>
          <w:rFonts w:ascii="Times New Roman" w:hAnsi="Times New Roman" w:cs="Times New Roman"/>
          <w:sz w:val="24"/>
          <w:szCs w:val="24"/>
        </w:rPr>
        <w:t>ваши</w:t>
      </w:r>
      <w:proofErr w:type="gramEnd"/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полям и буеракам, через горы, степи и моря.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 этом быть упорным, осторожным и проворным,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Терпеливым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веселым, можно на Урал попасть.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А-а, на Рифее горы вот такой высоты,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на Рифее реки вот такой глубины,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 зайцы, лисы, волки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деревья все в иголках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и, конечно, Дед Мороз – 2 раза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Ковбои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 (поют)</w:t>
      </w:r>
      <w:r w:rsidRPr="0034078F">
        <w:rPr>
          <w:rFonts w:ascii="Times New Roman" w:hAnsi="Times New Roman" w:cs="Times New Roman"/>
          <w:b/>
          <w:sz w:val="24"/>
          <w:szCs w:val="24"/>
        </w:rPr>
        <w:t>: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sz w:val="24"/>
          <w:szCs w:val="24"/>
        </w:rPr>
        <w:t xml:space="preserve">1. Если долго-долго ехать на таких конях, как </w:t>
      </w:r>
      <w:proofErr w:type="gramStart"/>
      <w:r w:rsidRPr="0034078F">
        <w:rPr>
          <w:rFonts w:ascii="Times New Roman" w:hAnsi="Times New Roman" w:cs="Times New Roman"/>
          <w:sz w:val="24"/>
          <w:szCs w:val="24"/>
        </w:rPr>
        <w:t>ваши</w:t>
      </w:r>
      <w:proofErr w:type="gramEnd"/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полям и буеракам, через горы, степи и моря.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 этом быть упорным, осторожным и проворным,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Терпеливым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веселым, можно на Урал попасть.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А-а, на Рифее горы вот такой высоты,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на Рифее реки вот такой глубины,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 зайцы, лисы, волки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деревья все в иголках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и, конечно, Дед Мороз – 2 раза</w:t>
      </w: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Ковбои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 (поют)</w:t>
      </w:r>
      <w:r w:rsidRPr="0034078F">
        <w:rPr>
          <w:rFonts w:ascii="Times New Roman" w:hAnsi="Times New Roman" w:cs="Times New Roman"/>
          <w:b/>
          <w:sz w:val="24"/>
          <w:szCs w:val="24"/>
        </w:rPr>
        <w:t>: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sz w:val="24"/>
          <w:szCs w:val="24"/>
        </w:rPr>
        <w:t xml:space="preserve">1. Если долго-долго ехать на таких конях, как </w:t>
      </w:r>
      <w:proofErr w:type="gramStart"/>
      <w:r w:rsidRPr="0034078F">
        <w:rPr>
          <w:rFonts w:ascii="Times New Roman" w:hAnsi="Times New Roman" w:cs="Times New Roman"/>
          <w:sz w:val="24"/>
          <w:szCs w:val="24"/>
        </w:rPr>
        <w:t>ваши</w:t>
      </w:r>
      <w:proofErr w:type="gramEnd"/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полям и буеракам, через горы, степи и моря.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 этом быть упорным, осторожным и проворным,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Терпеливым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веселым, можно на Урал попасть.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А-а, на Рифее горы вот такой высоты,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на Рифее реки вот такой глубины,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 зайцы, лисы, волки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деревья все в иголках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и, конечно, Дед Мороз – 2 раза</w:t>
      </w: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8F">
        <w:rPr>
          <w:rFonts w:ascii="Times New Roman" w:hAnsi="Times New Roman" w:cs="Times New Roman"/>
          <w:b/>
          <w:sz w:val="24"/>
          <w:szCs w:val="24"/>
        </w:rPr>
        <w:t>Ковбои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 (поют)</w:t>
      </w:r>
      <w:r w:rsidRPr="0034078F">
        <w:rPr>
          <w:rFonts w:ascii="Times New Roman" w:hAnsi="Times New Roman" w:cs="Times New Roman"/>
          <w:b/>
          <w:sz w:val="24"/>
          <w:szCs w:val="24"/>
        </w:rPr>
        <w:t>: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8F">
        <w:rPr>
          <w:rFonts w:ascii="Times New Roman" w:hAnsi="Times New Roman" w:cs="Times New Roman"/>
          <w:sz w:val="24"/>
          <w:szCs w:val="24"/>
        </w:rPr>
        <w:t xml:space="preserve">1. Если долго-долго ехать на таких конях, как </w:t>
      </w:r>
      <w:proofErr w:type="gramStart"/>
      <w:r w:rsidRPr="0034078F">
        <w:rPr>
          <w:rFonts w:ascii="Times New Roman" w:hAnsi="Times New Roman" w:cs="Times New Roman"/>
          <w:sz w:val="24"/>
          <w:szCs w:val="24"/>
        </w:rPr>
        <w:t>ваши</w:t>
      </w:r>
      <w:proofErr w:type="gramEnd"/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полям и буеракам, через горы, степи и моря.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 этом быть упорным, осторожным и проворным,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Терпеливым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веселым, можно на Урал попасть.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А-а, на Рифее горы вот такой высоты,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на Рифее реки вот такой глубины,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 зайцы, лисы, волки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деревья все в иголках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А-а, и, конечно, Дед Мороз – 2 раза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lastRenderedPageBreak/>
        <w:t>Змей Горыныч</w:t>
      </w:r>
      <w:r>
        <w:rPr>
          <w:rFonts w:ascii="Times New Roman" w:hAnsi="Times New Roman" w:cs="Times New Roman"/>
          <w:sz w:val="24"/>
          <w:szCs w:val="24"/>
        </w:rPr>
        <w:t xml:space="preserve"> (вылетает  и говорит под музыку)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Прослышал я,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мой лес едут на бал, а красотки как раз пригодятся мне в жены для этих 2-х голов.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говорят, что красота спасет мир, а то мне моя сказочная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совсем прискучила.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Поет: На балу под Рождество, новогодние идеи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хватает только Змея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устрою бал такой: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ковбоев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делать украду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всех родных и близких жуткий ужас наведу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все не криминал, это все не криминал.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Змей Горыныч правит бал, так правит бал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Змей Горыныч правит бал, здесь правит бал!!!    - 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Зашевились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Русалочки </w:t>
      </w:r>
      <w:r>
        <w:rPr>
          <w:rFonts w:ascii="Times New Roman" w:hAnsi="Times New Roman" w:cs="Times New Roman"/>
          <w:sz w:val="24"/>
          <w:szCs w:val="24"/>
        </w:rPr>
        <w:t>(поют и танцуют)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 волнуется раз, море волнуется два, море волнуется три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Морская фигура замри.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это, что это, ай-ай-ай –ай, что  это, ну-ка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угадай,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краб не селедка,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лодка.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Лодочка, лодочка, как повезло, в руки возьму я штурвал и весло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прокачусь на просторе, ах как волнуется море. </w:t>
      </w: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Русалочки </w:t>
      </w:r>
      <w:r>
        <w:rPr>
          <w:rFonts w:ascii="Times New Roman" w:hAnsi="Times New Roman" w:cs="Times New Roman"/>
          <w:sz w:val="24"/>
          <w:szCs w:val="24"/>
        </w:rPr>
        <w:t>(поют и танцуют)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 волнуется раз, море волнуется два, море волнуется три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Морская фигура замри.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это, что это, ай-ай-ай –ай, что  это, ну-ка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угадай,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краб не селедка,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лодка.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Лодочка, лодочка, как повезло, в руки возьму я штурвал и весло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прокачусь на просторе, ах как волнуется море.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Русалочки </w:t>
      </w:r>
      <w:r>
        <w:rPr>
          <w:rFonts w:ascii="Times New Roman" w:hAnsi="Times New Roman" w:cs="Times New Roman"/>
          <w:sz w:val="24"/>
          <w:szCs w:val="24"/>
        </w:rPr>
        <w:t>(поют и танцуют)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 волнуется раз, море волнуется два, море волнуется три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Морская фигура замри.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это, что это, ай-ай-ай –ай, что  это, ну-ка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угадай,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краб не селедка,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лодка.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Лодочка, лодочка, как повезло, в руки возьму я штурвал и весло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прокачусь на просторе, ах как волнуется море. 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Русалочки </w:t>
      </w:r>
      <w:r>
        <w:rPr>
          <w:rFonts w:ascii="Times New Roman" w:hAnsi="Times New Roman" w:cs="Times New Roman"/>
          <w:sz w:val="24"/>
          <w:szCs w:val="24"/>
        </w:rPr>
        <w:t>(поют и танцуют)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 волнуется раз, море волнуется два, море волнуется три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Морская фигура замри.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это, что это, ай-ай-ай –ай, что  это, ну-ка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угадай,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краб не селедка,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лодка.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Лодочка, лодочка, как повезло, в руки возьму я штурвал и весло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прокачусь на просторе, ах как волнуется море. </w:t>
      </w:r>
    </w:p>
    <w:p w:rsidR="0087571E" w:rsidRDefault="0087571E" w:rsidP="00BB2D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F8">
        <w:rPr>
          <w:rFonts w:ascii="Times New Roman" w:hAnsi="Times New Roman" w:cs="Times New Roman"/>
          <w:b/>
          <w:sz w:val="24"/>
          <w:szCs w:val="24"/>
        </w:rPr>
        <w:t xml:space="preserve">Русалочки </w:t>
      </w:r>
      <w:r>
        <w:rPr>
          <w:rFonts w:ascii="Times New Roman" w:hAnsi="Times New Roman" w:cs="Times New Roman"/>
          <w:sz w:val="24"/>
          <w:szCs w:val="24"/>
        </w:rPr>
        <w:t>(поют и танцуют)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 волнуется раз, море волнуется два, море волнуется три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Морская фигура замри.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это, что это, ай-ай-ай –ай, что  это, ну-ка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угадай,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краб не селедка,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лодка.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Лодочка, лодочка, как повезло, в руки возьму я штурвал и весло</w:t>
      </w:r>
    </w:p>
    <w:p w:rsidR="00BB2D73" w:rsidRDefault="00BB2D73" w:rsidP="00BB2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прокачусь на просторе, ах как волнуется море. </w:t>
      </w:r>
    </w:p>
    <w:p w:rsidR="00966CBC" w:rsidRDefault="00966CBC" w:rsidP="007B343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66CBC" w:rsidSect="00966CB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438"/>
    <w:rsid w:val="00033FF7"/>
    <w:rsid w:val="000A799C"/>
    <w:rsid w:val="0034078F"/>
    <w:rsid w:val="003F08CD"/>
    <w:rsid w:val="00465795"/>
    <w:rsid w:val="00476AF8"/>
    <w:rsid w:val="004C6A20"/>
    <w:rsid w:val="0053704A"/>
    <w:rsid w:val="007A0C94"/>
    <w:rsid w:val="007B3438"/>
    <w:rsid w:val="0087571E"/>
    <w:rsid w:val="00966CBC"/>
    <w:rsid w:val="00AD6D54"/>
    <w:rsid w:val="00BB2D73"/>
    <w:rsid w:val="00E03940"/>
    <w:rsid w:val="00F67721"/>
    <w:rsid w:val="00F72D18"/>
    <w:rsid w:val="00FB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cp:lastPrinted>2011-11-25T14:05:00Z</cp:lastPrinted>
  <dcterms:created xsi:type="dcterms:W3CDTF">2011-11-25T08:16:00Z</dcterms:created>
  <dcterms:modified xsi:type="dcterms:W3CDTF">2014-11-20T14:07:00Z</dcterms:modified>
</cp:coreProperties>
</file>