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C6205" w14:textId="77777777" w:rsidR="00D03C51" w:rsidRPr="00B16D72" w:rsidRDefault="00D03C51" w:rsidP="00D03C51">
      <w:pPr>
        <w:rPr>
          <w:rFonts w:ascii="Times New Roman" w:hAnsi="Times New Roman" w:cs="Times New Roman"/>
          <w:b/>
          <w:bCs/>
        </w:rPr>
      </w:pPr>
      <w:r w:rsidRPr="00B16D72">
        <w:rPr>
          <w:rFonts w:ascii="Times New Roman" w:hAnsi="Times New Roman" w:cs="Times New Roman"/>
          <w:b/>
          <w:bCs/>
        </w:rPr>
        <w:t>Искусственный интеллект на уроках информатики: опыт, ошибки, открытия</w:t>
      </w:r>
    </w:p>
    <w:p w14:paraId="50290E0A" w14:textId="77777777" w:rsidR="00D03C51" w:rsidRPr="00B16D72" w:rsidRDefault="00D03C51" w:rsidP="00D03C51">
      <w:pPr>
        <w:rPr>
          <w:rFonts w:ascii="Times New Roman" w:hAnsi="Times New Roman" w:cs="Times New Roman"/>
          <w:b/>
          <w:bCs/>
        </w:rPr>
      </w:pPr>
      <w:proofErr w:type="spellStart"/>
      <w:r w:rsidRPr="00B16D72">
        <w:rPr>
          <w:rFonts w:ascii="Times New Roman" w:hAnsi="Times New Roman" w:cs="Times New Roman"/>
          <w:b/>
          <w:bCs/>
        </w:rPr>
        <w:t>Вылуска</w:t>
      </w:r>
      <w:proofErr w:type="spellEnd"/>
      <w:r w:rsidRPr="00B16D72">
        <w:rPr>
          <w:rFonts w:ascii="Times New Roman" w:hAnsi="Times New Roman" w:cs="Times New Roman"/>
          <w:b/>
          <w:bCs/>
        </w:rPr>
        <w:t xml:space="preserve"> С.В., учитель информатики МАОУ СОШ №48</w:t>
      </w:r>
    </w:p>
    <w:p w14:paraId="520C86A0" w14:textId="77777777" w:rsidR="00D03C51" w:rsidRPr="00D03C51" w:rsidRDefault="00D03C51" w:rsidP="00B16D7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Когда я впервые услышал, что нейросети могут писать код, решать задачи и даже объяснять сложные алгоритмы, я отнёсся к этому с долей скепсиса. Казалось, что ещё немного — и профессия учителя информатики станет не нужна: зачем объяснять, если можно просто спросить у бота? Но практика быстро расставила всё по своим местам. Искусственный интеллект не заменил меня, а стал мощным инструментом, который сделал мои уроки интереснее, а подготовку — быстрее.</w:t>
      </w:r>
    </w:p>
    <w:p w14:paraId="45958A22" w14:textId="77777777" w:rsidR="00D03C51" w:rsidRPr="00D03C51" w:rsidRDefault="00D03C51" w:rsidP="00B16D7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Как я начал использовать ИИ</w:t>
      </w:r>
    </w:p>
    <w:p w14:paraId="14E1044F" w14:textId="77777777" w:rsidR="00D03C51" w:rsidRPr="00D03C51" w:rsidRDefault="00D03C51" w:rsidP="00B16D7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Всё началось не с методических пособий, а с учеников. На одном из уроков я заметил, что несколько ребят сдают подозрительно одинаковые работы с идеальным кодом. На вопрос «Как ты это сделал?» один из них честно ответил: «Я попросил ChatGPT объяснить, а потом переписал своими словами». В тот момент я понял: запрещать бесполезно. Гораздо эффективнее — научить детей пользоваться этим инструментом правильно.</w:t>
      </w:r>
    </w:p>
    <w:p w14:paraId="176F08E4" w14:textId="77777777" w:rsidR="00D03C51" w:rsidRPr="00D03C51" w:rsidRDefault="00D03C51" w:rsidP="00B16D7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 xml:space="preserve">Так я начал изучать нейросети сам. Пробовал, ошибался, искал оптимальные </w:t>
      </w:r>
      <w:proofErr w:type="spellStart"/>
      <w:r w:rsidRPr="00D03C51">
        <w:rPr>
          <w:rFonts w:ascii="Times New Roman" w:hAnsi="Times New Roman" w:cs="Times New Roman"/>
        </w:rPr>
        <w:t>промты</w:t>
      </w:r>
      <w:proofErr w:type="spellEnd"/>
      <w:r w:rsidRPr="00D03C51">
        <w:rPr>
          <w:rFonts w:ascii="Times New Roman" w:hAnsi="Times New Roman" w:cs="Times New Roman"/>
        </w:rPr>
        <w:t>, сравнивал ответы разных моделей. И постепенно выработал систему, которая работает на моих уроках уже второй год.</w:t>
      </w:r>
    </w:p>
    <w:p w14:paraId="19B4E387" w14:textId="77777777" w:rsidR="00D03C51" w:rsidRPr="00D03C51" w:rsidRDefault="00D03C51" w:rsidP="00B16D72">
      <w:p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Что я использую в работе</w:t>
      </w:r>
    </w:p>
    <w:tbl>
      <w:tblPr>
        <w:tblW w:w="11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7"/>
        <w:gridCol w:w="8083"/>
      </w:tblGrid>
      <w:tr w:rsidR="00D03C51" w:rsidRPr="00D03C51" w14:paraId="322E3A34" w14:textId="77777777" w:rsidTr="00D03C5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897D92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3C51">
              <w:rPr>
                <w:rFonts w:ascii="Times New Roman" w:hAnsi="Times New Roman" w:cs="Times New Roman"/>
              </w:rPr>
              <w:t>Инструмент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A32779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3C51">
              <w:rPr>
                <w:rFonts w:ascii="Times New Roman" w:hAnsi="Times New Roman" w:cs="Times New Roman"/>
              </w:rPr>
              <w:t>Для чего применяю</w:t>
            </w:r>
          </w:p>
        </w:tc>
      </w:tr>
      <w:tr w:rsidR="00D03C51" w:rsidRPr="00D03C51" w14:paraId="1C4955E3" w14:textId="77777777" w:rsidTr="00D03C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7BB070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03C51">
              <w:rPr>
                <w:rFonts w:ascii="Times New Roman" w:hAnsi="Times New Roman" w:cs="Times New Roman"/>
              </w:rPr>
              <w:t>YandexGPT</w:t>
            </w:r>
            <w:proofErr w:type="spellEnd"/>
            <w:r w:rsidRPr="00D03C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03C51">
              <w:rPr>
                <w:rFonts w:ascii="Times New Roman" w:hAnsi="Times New Roman" w:cs="Times New Roman"/>
              </w:rPr>
              <w:t>GigaChat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2C8078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3C51">
              <w:rPr>
                <w:rFonts w:ascii="Times New Roman" w:hAnsi="Times New Roman" w:cs="Times New Roman"/>
              </w:rPr>
              <w:t>Генерация задач, объяснение сложных тем, создание примеров кода</w:t>
            </w:r>
          </w:p>
        </w:tc>
      </w:tr>
      <w:tr w:rsidR="00D03C51" w:rsidRPr="00D03C51" w14:paraId="60A17FFC" w14:textId="77777777" w:rsidTr="00D03C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709438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03C51">
              <w:rPr>
                <w:rFonts w:ascii="Times New Roman" w:hAnsi="Times New Roman" w:cs="Times New Roman"/>
              </w:rPr>
              <w:t>Kandinsky</w:t>
            </w:r>
            <w:proofErr w:type="spellEnd"/>
            <w:r w:rsidRPr="00D03C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03C51">
              <w:rPr>
                <w:rFonts w:ascii="Times New Roman" w:hAnsi="Times New Roman" w:cs="Times New Roman"/>
              </w:rPr>
              <w:t>Шедеврум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F30F5F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3C51">
              <w:rPr>
                <w:rFonts w:ascii="Times New Roman" w:hAnsi="Times New Roman" w:cs="Times New Roman"/>
              </w:rPr>
              <w:t>Создание иллюстраций для проектов, визуализация алгоритмов</w:t>
            </w:r>
          </w:p>
        </w:tc>
      </w:tr>
      <w:tr w:rsidR="00D03C51" w:rsidRPr="00D03C51" w14:paraId="3D8E1103" w14:textId="77777777" w:rsidTr="00D03C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B7C389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03C51">
              <w:rPr>
                <w:rFonts w:ascii="Times New Roman" w:hAnsi="Times New Roman" w:cs="Times New Roman"/>
              </w:rPr>
              <w:t>Нейроквизы</w:t>
            </w:r>
            <w:proofErr w:type="spellEnd"/>
            <w:r w:rsidRPr="00D03C51">
              <w:rPr>
                <w:rFonts w:ascii="Times New Roman" w:hAnsi="Times New Roman" w:cs="Times New Roman"/>
              </w:rPr>
              <w:t xml:space="preserve"> от Яндекса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52234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3C51">
              <w:rPr>
                <w:rFonts w:ascii="Times New Roman" w:hAnsi="Times New Roman" w:cs="Times New Roman"/>
              </w:rPr>
              <w:t>Быстрое создание тестов и проверочных работ</w:t>
            </w:r>
          </w:p>
        </w:tc>
      </w:tr>
      <w:tr w:rsidR="00D03C51" w:rsidRPr="00D03C51" w14:paraId="55D2BEBA" w14:textId="77777777" w:rsidTr="00D03C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2F7E0E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3C51">
              <w:rPr>
                <w:rFonts w:ascii="Times New Roman" w:hAnsi="Times New Roman" w:cs="Times New Roman"/>
              </w:rPr>
              <w:t>Ассистент преподавателя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038A05" w14:textId="77777777" w:rsidR="00D03C51" w:rsidRPr="00D03C51" w:rsidRDefault="00D03C51" w:rsidP="00B16D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3C51">
              <w:rPr>
                <w:rFonts w:ascii="Times New Roman" w:hAnsi="Times New Roman" w:cs="Times New Roman"/>
              </w:rPr>
              <w:t>Помощь в планировании уроков и разработке рабочих программ</w:t>
            </w:r>
          </w:p>
        </w:tc>
      </w:tr>
    </w:tbl>
    <w:p w14:paraId="10EBC867" w14:textId="77777777" w:rsidR="00D03C51" w:rsidRPr="00D03C51" w:rsidRDefault="00D03C51" w:rsidP="00B16D7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Важно: использую только российские сервисы — и по соображениям безопасности, и потому что они хорошо работают с русскоязычным контентом.</w:t>
      </w:r>
    </w:p>
    <w:p w14:paraId="4073E14C" w14:textId="77777777" w:rsidR="00D03C51" w:rsidRPr="00D03C51" w:rsidRDefault="00D03C51" w:rsidP="00B16D7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Как ИИ помогает на уроках</w:t>
      </w:r>
    </w:p>
    <w:p w14:paraId="3896FE32" w14:textId="77777777" w:rsidR="00D03C51" w:rsidRPr="00D03C51" w:rsidRDefault="00D03C51" w:rsidP="00B16D72">
      <w:p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 xml:space="preserve">1. Генерация задач за 5 минут. Раньше на подбор задач для разноуровневой работы уходило полчаса. Сейчас я закидываю </w:t>
      </w:r>
      <w:proofErr w:type="spellStart"/>
      <w:r w:rsidRPr="00D03C51">
        <w:rPr>
          <w:rFonts w:ascii="Times New Roman" w:hAnsi="Times New Roman" w:cs="Times New Roman"/>
        </w:rPr>
        <w:t>промт</w:t>
      </w:r>
      <w:proofErr w:type="spellEnd"/>
      <w:r w:rsidRPr="00D03C51">
        <w:rPr>
          <w:rFonts w:ascii="Times New Roman" w:hAnsi="Times New Roman" w:cs="Times New Roman"/>
        </w:rPr>
        <w:t xml:space="preserve"> в </w:t>
      </w:r>
      <w:proofErr w:type="spellStart"/>
      <w:r w:rsidRPr="00D03C51">
        <w:rPr>
          <w:rFonts w:ascii="Times New Roman" w:hAnsi="Times New Roman" w:cs="Times New Roman"/>
        </w:rPr>
        <w:t>GigaChat</w:t>
      </w:r>
      <w:proofErr w:type="spellEnd"/>
      <w:r w:rsidRPr="00D03C51">
        <w:rPr>
          <w:rFonts w:ascii="Times New Roman" w:hAnsi="Times New Roman" w:cs="Times New Roman"/>
        </w:rPr>
        <w:t xml:space="preserve"> — и через пару минут получаю 10–15 задач с разной сложностью. Остаётся только проверить и </w:t>
      </w:r>
      <w:proofErr w:type="gramStart"/>
      <w:r w:rsidRPr="00D03C51">
        <w:rPr>
          <w:rFonts w:ascii="Times New Roman" w:hAnsi="Times New Roman" w:cs="Times New Roman"/>
        </w:rPr>
        <w:t>отредактировать .</w:t>
      </w:r>
      <w:proofErr w:type="gramEnd"/>
    </w:p>
    <w:p w14:paraId="13A298FC" w14:textId="77777777" w:rsidR="00D03C51" w:rsidRPr="00D03C51" w:rsidRDefault="00D03C51" w:rsidP="00B16D72">
      <w:p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 xml:space="preserve">2. Персонализация под интересы учеников. Однажды я попросил нейросеть составить задачи по теме «Циклы», используя любимую игру ребят — </w:t>
      </w:r>
      <w:proofErr w:type="spellStart"/>
      <w:r w:rsidRPr="00D03C51">
        <w:rPr>
          <w:rFonts w:ascii="Times New Roman" w:hAnsi="Times New Roman" w:cs="Times New Roman"/>
        </w:rPr>
        <w:t>Minecraft</w:t>
      </w:r>
      <w:proofErr w:type="spellEnd"/>
      <w:r w:rsidRPr="00D03C51">
        <w:rPr>
          <w:rFonts w:ascii="Times New Roman" w:hAnsi="Times New Roman" w:cs="Times New Roman"/>
        </w:rPr>
        <w:t>. Дети решали задачи о добыче алмазов, строительстве домов и крафте предметов. Мотивация была просто космической!</w:t>
      </w:r>
    </w:p>
    <w:p w14:paraId="5FD3C6B3" w14:textId="77777777" w:rsidR="00D03C51" w:rsidRPr="00D03C51" w:rsidRDefault="00D03C51" w:rsidP="00B16D72">
      <w:p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 xml:space="preserve">3. Объяснение сложного простыми словами. Не все ученики одинаково воспринимают материал. Иногда я прошу нейросеть переформулировать сложное понятие так, как будто оно объясняется другу или даже персонажу из мультфильма. Для кого-то это становится настоящим ключом к </w:t>
      </w:r>
      <w:proofErr w:type="gramStart"/>
      <w:r w:rsidRPr="00D03C51">
        <w:rPr>
          <w:rFonts w:ascii="Times New Roman" w:hAnsi="Times New Roman" w:cs="Times New Roman"/>
        </w:rPr>
        <w:t>пониманию .</w:t>
      </w:r>
      <w:proofErr w:type="gramEnd"/>
    </w:p>
    <w:p w14:paraId="5A7AA1FC" w14:textId="77777777" w:rsidR="00D03C51" w:rsidRPr="00D03C51" w:rsidRDefault="00D03C51" w:rsidP="00B16D72">
      <w:p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4. «</w:t>
      </w:r>
      <w:proofErr w:type="spellStart"/>
      <w:r w:rsidRPr="00D03C51">
        <w:rPr>
          <w:rFonts w:ascii="Times New Roman" w:hAnsi="Times New Roman" w:cs="Times New Roman"/>
        </w:rPr>
        <w:t>Антиуроки</w:t>
      </w:r>
      <w:proofErr w:type="spellEnd"/>
      <w:r w:rsidRPr="00D03C51">
        <w:rPr>
          <w:rFonts w:ascii="Times New Roman" w:hAnsi="Times New Roman" w:cs="Times New Roman"/>
        </w:rPr>
        <w:t xml:space="preserve">» и нестандартные форматы. Мой любимый приём — показать готовый результат и попросить детей воссоздать его самостоятельно. Например, вместо объяснения тегов HTML я открываю страницу с интересным эффектом и говорю: «Как это сделано? Давайте разберёмся вместе». ИИ помогает мне придумывать такие </w:t>
      </w:r>
      <w:proofErr w:type="gramStart"/>
      <w:r w:rsidRPr="00D03C51">
        <w:rPr>
          <w:rFonts w:ascii="Times New Roman" w:hAnsi="Times New Roman" w:cs="Times New Roman"/>
        </w:rPr>
        <w:t>задачи .</w:t>
      </w:r>
      <w:proofErr w:type="gramEnd"/>
    </w:p>
    <w:p w14:paraId="2DA51C09" w14:textId="77777777" w:rsidR="00D03C51" w:rsidRPr="00D03C51" w:rsidRDefault="00D03C51" w:rsidP="00B16D72">
      <w:p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ИИ и ученики: мои правила</w:t>
      </w:r>
    </w:p>
    <w:p w14:paraId="323156CB" w14:textId="77777777" w:rsidR="00D03C51" w:rsidRPr="00D03C51" w:rsidRDefault="00D03C51" w:rsidP="00B16D72">
      <w:p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Я не запрещаю детям использовать нейросети. Вместо этого мы выработали общие правила:</w:t>
      </w:r>
    </w:p>
    <w:p w14:paraId="29DB7533" w14:textId="77777777" w:rsidR="00D03C51" w:rsidRPr="00D03C51" w:rsidRDefault="00D03C51" w:rsidP="00B16D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lastRenderedPageBreak/>
        <w:t xml:space="preserve">ИИ — это помощник, а не исполнитель. Можно попросить объяснить тему, но готовое решение списывать </w:t>
      </w:r>
      <w:proofErr w:type="gramStart"/>
      <w:r w:rsidRPr="00D03C51">
        <w:rPr>
          <w:rFonts w:ascii="Times New Roman" w:hAnsi="Times New Roman" w:cs="Times New Roman"/>
        </w:rPr>
        <w:t>нельзя .</w:t>
      </w:r>
      <w:proofErr w:type="gramEnd"/>
    </w:p>
    <w:p w14:paraId="632BFBFE" w14:textId="77777777" w:rsidR="00D03C51" w:rsidRPr="00D03C51" w:rsidRDefault="00D03C51" w:rsidP="00B16D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 xml:space="preserve">Если использовал ИИ — расскажи как. Ученик должен уметь объяснить, что он делал и как пришёл к </w:t>
      </w:r>
      <w:proofErr w:type="gramStart"/>
      <w:r w:rsidRPr="00D03C51">
        <w:rPr>
          <w:rFonts w:ascii="Times New Roman" w:hAnsi="Times New Roman" w:cs="Times New Roman"/>
        </w:rPr>
        <w:t>результату .</w:t>
      </w:r>
      <w:proofErr w:type="gramEnd"/>
    </w:p>
    <w:p w14:paraId="296F30A4" w14:textId="77777777" w:rsidR="00D03C51" w:rsidRPr="00D03C51" w:rsidRDefault="00D03C51" w:rsidP="00B16D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 xml:space="preserve">Нейросеть может ошибаться. Мы всегда проверяем ответы и ищем неточности — это отличный способ развить критическое </w:t>
      </w:r>
      <w:proofErr w:type="gramStart"/>
      <w:r w:rsidRPr="00D03C51">
        <w:rPr>
          <w:rFonts w:ascii="Times New Roman" w:hAnsi="Times New Roman" w:cs="Times New Roman"/>
        </w:rPr>
        <w:t>мышление .</w:t>
      </w:r>
      <w:proofErr w:type="gramEnd"/>
    </w:p>
    <w:p w14:paraId="29A9D69A" w14:textId="77777777" w:rsidR="00D03C51" w:rsidRPr="00D03C51" w:rsidRDefault="00D03C51" w:rsidP="00B16D7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Что не получилось</w:t>
      </w:r>
    </w:p>
    <w:p w14:paraId="739A8F4F" w14:textId="77777777" w:rsidR="00D03C51" w:rsidRPr="00D03C51" w:rsidRDefault="00D03C51" w:rsidP="00B16D7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Конечно, не всё было гладко. Поначалу я переоценил возможности ИИ: доверился автоматической проверке кода и пропустил серьёзную ошибку, потому что не перепроверил. Теперь у меня правило: ИИ генерирует — учитель проверяет. Ещё один неудачный опыт — я попросил нейросеть составить полноценный план урока. Получилось шаблонно и скучно. ИИ хорош для идей, но живую душу урока может дать только учитель.</w:t>
      </w:r>
    </w:p>
    <w:p w14:paraId="0B78C0D7" w14:textId="77777777" w:rsidR="00D03C51" w:rsidRPr="00D03C51" w:rsidRDefault="00D03C51" w:rsidP="00B16D7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Результаты, которые я вижу</w:t>
      </w:r>
    </w:p>
    <w:p w14:paraId="328AA464" w14:textId="77777777" w:rsidR="00D03C51" w:rsidRPr="00D03C51" w:rsidRDefault="00D03C51" w:rsidP="00B16D7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За два года использования ИИ в работе я заметил явные изменения:</w:t>
      </w:r>
    </w:p>
    <w:p w14:paraId="0BD15138" w14:textId="77777777" w:rsidR="00D03C51" w:rsidRPr="00D03C51" w:rsidRDefault="00D03C51" w:rsidP="00B16D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Интерес к предмету вырос. Дети перестали бояться сложных тем, потому что знают: если непонятно — можно попросить нейросеть объяснить по-другому.</w:t>
      </w:r>
    </w:p>
    <w:p w14:paraId="7825905B" w14:textId="77777777" w:rsidR="00D03C51" w:rsidRPr="00D03C51" w:rsidRDefault="00D03C51" w:rsidP="00B16D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Качество проектов улучшилось. Ребята используют ИИ для оформления, визуализации и поиска идей, но при этом сохраняют авторский замысел.</w:t>
      </w:r>
    </w:p>
    <w:p w14:paraId="541FEA0B" w14:textId="77777777" w:rsidR="00D03C51" w:rsidRPr="00D03C51" w:rsidRDefault="00D03C51" w:rsidP="00B16D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Время на проверку сократилось. Автоматизация рутины позволила мне уделять больше времени индивидуальной работе с учениками.</w:t>
      </w:r>
    </w:p>
    <w:p w14:paraId="676292EB" w14:textId="77777777" w:rsidR="00D03C51" w:rsidRPr="00D03C51" w:rsidRDefault="00D03C51" w:rsidP="00B16D7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Мой совет коллегам</w:t>
      </w:r>
    </w:p>
    <w:p w14:paraId="4BAB22ED" w14:textId="77777777" w:rsidR="00D03C51" w:rsidRPr="00D03C51" w:rsidRDefault="00D03C51" w:rsidP="00B16D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 xml:space="preserve">Не бойтесь пробовать. Первый </w:t>
      </w:r>
      <w:proofErr w:type="spellStart"/>
      <w:r w:rsidRPr="00D03C51">
        <w:rPr>
          <w:rFonts w:ascii="Times New Roman" w:hAnsi="Times New Roman" w:cs="Times New Roman"/>
        </w:rPr>
        <w:t>промт</w:t>
      </w:r>
      <w:proofErr w:type="spellEnd"/>
      <w:r w:rsidRPr="00D03C51">
        <w:rPr>
          <w:rFonts w:ascii="Times New Roman" w:hAnsi="Times New Roman" w:cs="Times New Roman"/>
        </w:rPr>
        <w:t xml:space="preserve"> почти всегда неидеален — это нормально. Просто переформулируйте запрос, уточните детали, и результат станет лучше.</w:t>
      </w:r>
    </w:p>
    <w:p w14:paraId="7F67CAF7" w14:textId="77777777" w:rsidR="00D03C51" w:rsidRPr="00D03C51" w:rsidRDefault="00D03C51" w:rsidP="00B16D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Учитесь у детей. Мои ученики часто знают о новых сервисах больше меня. И это здорово! Мы учимся друг у друга, и это даёт удивительный эффект.</w:t>
      </w:r>
    </w:p>
    <w:p w14:paraId="4BE26303" w14:textId="77777777" w:rsidR="00D03C51" w:rsidRPr="00D03C51" w:rsidRDefault="00D03C51" w:rsidP="00B16D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Помните о главном. ИИ не заменит живого общения, поддержки и тепла, которые мы даём детям. Технологии — это инструмент, а образование — про людей.</w:t>
      </w:r>
    </w:p>
    <w:p w14:paraId="46FD388A" w14:textId="77777777" w:rsidR="00D03C51" w:rsidRPr="00D03C51" w:rsidRDefault="00D03C51" w:rsidP="00B16D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Не пытайтесь объять необъятное. Начните с одного инструмента, освоите его — добавляйте следующий. Постепенно войдёт в привычку.</w:t>
      </w:r>
    </w:p>
    <w:p w14:paraId="7B6EE6C9" w14:textId="77777777" w:rsidR="00D03C51" w:rsidRPr="00D03C51" w:rsidRDefault="00D03C51" w:rsidP="00B16D7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D03C51">
        <w:rPr>
          <w:rFonts w:ascii="Times New Roman" w:hAnsi="Times New Roman" w:cs="Times New Roman"/>
        </w:rPr>
        <w:t>Искусственный интеллект — это не конец учительской профессии. Это её новый, интересный этап. И если мы научимся использовать его с умом, выиграют все: и учителя, и ученики.</w:t>
      </w:r>
    </w:p>
    <w:p w14:paraId="02F327B3" w14:textId="77777777" w:rsidR="00AE09D2" w:rsidRPr="00D03C51" w:rsidRDefault="00AE09D2" w:rsidP="00B16D7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E09D2" w:rsidRPr="00D03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B4143"/>
    <w:multiLevelType w:val="multilevel"/>
    <w:tmpl w:val="B2D6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116EA0"/>
    <w:multiLevelType w:val="multilevel"/>
    <w:tmpl w:val="90383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302047"/>
    <w:multiLevelType w:val="multilevel"/>
    <w:tmpl w:val="EA08D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304B7A"/>
    <w:multiLevelType w:val="multilevel"/>
    <w:tmpl w:val="AF4EB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51"/>
    <w:rsid w:val="00046680"/>
    <w:rsid w:val="004430E5"/>
    <w:rsid w:val="00AE09D2"/>
    <w:rsid w:val="00B16D72"/>
    <w:rsid w:val="00D0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2DFF4"/>
  <w15:chartTrackingRefBased/>
  <w15:docId w15:val="{4399DED9-4A7F-42FB-9D42-3A720DD3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3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C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C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3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3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3C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3C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3C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3C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3C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3C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3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3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3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3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3C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3C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3C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3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3C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3C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2</cp:revision>
  <dcterms:created xsi:type="dcterms:W3CDTF">2026-08-26T02:12:00Z</dcterms:created>
  <dcterms:modified xsi:type="dcterms:W3CDTF">2026-08-26T02:12:00Z</dcterms:modified>
</cp:coreProperties>
</file>