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6FA68" w14:textId="77777777" w:rsidR="00750569" w:rsidRDefault="00750569" w:rsidP="00DF759F">
      <w:pPr>
        <w:jc w:val="center"/>
        <w:rPr>
          <w:b/>
          <w:sz w:val="28"/>
          <w:szCs w:val="28"/>
        </w:rPr>
      </w:pPr>
      <w:r w:rsidRPr="00750569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1CBD97A" wp14:editId="3E80961E">
            <wp:simplePos x="0" y="0"/>
            <wp:positionH relativeFrom="column">
              <wp:posOffset>-163830</wp:posOffset>
            </wp:positionH>
            <wp:positionV relativeFrom="paragraph">
              <wp:posOffset>0</wp:posOffset>
            </wp:positionV>
            <wp:extent cx="1111885" cy="1173480"/>
            <wp:effectExtent l="0" t="0" r="0" b="7620"/>
            <wp:wrapThrough wrapText="bothSides">
              <wp:wrapPolygon edited="0">
                <wp:start x="0" y="0"/>
                <wp:lineTo x="0" y="21390"/>
                <wp:lineTo x="21094" y="21390"/>
                <wp:lineTo x="21094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59F" w:rsidRPr="00750569">
        <w:rPr>
          <w:b/>
          <w:sz w:val="28"/>
          <w:szCs w:val="28"/>
        </w:rPr>
        <w:t xml:space="preserve">ЕЖЕДНЕВНАЯ ПЛАН-СЕТКА РАБОТЫ ГОЛ «МАЛАХИТ» </w:t>
      </w:r>
    </w:p>
    <w:p w14:paraId="3911DF9A" w14:textId="5E2E768D" w:rsidR="00DF759F" w:rsidRDefault="00DF759F" w:rsidP="00DF759F">
      <w:pPr>
        <w:jc w:val="center"/>
        <w:rPr>
          <w:b/>
          <w:sz w:val="24"/>
          <w:szCs w:val="24"/>
        </w:rPr>
      </w:pPr>
      <w:r w:rsidRPr="00750569">
        <w:rPr>
          <w:b/>
          <w:sz w:val="28"/>
          <w:szCs w:val="28"/>
        </w:rPr>
        <w:t xml:space="preserve">С </w:t>
      </w:r>
      <w:proofErr w:type="gramStart"/>
      <w:r w:rsidRPr="00750569">
        <w:rPr>
          <w:b/>
          <w:sz w:val="28"/>
          <w:szCs w:val="28"/>
        </w:rPr>
        <w:t>2</w:t>
      </w:r>
      <w:r w:rsidR="00750569" w:rsidRPr="00750569">
        <w:rPr>
          <w:b/>
          <w:sz w:val="28"/>
          <w:szCs w:val="28"/>
        </w:rPr>
        <w:t>7</w:t>
      </w:r>
      <w:r w:rsidRPr="00750569">
        <w:rPr>
          <w:b/>
          <w:sz w:val="28"/>
          <w:szCs w:val="28"/>
        </w:rPr>
        <w:t>.0</w:t>
      </w:r>
      <w:r w:rsidR="00750569" w:rsidRPr="00750569">
        <w:rPr>
          <w:b/>
          <w:sz w:val="28"/>
          <w:szCs w:val="28"/>
        </w:rPr>
        <w:t xml:space="preserve">6  </w:t>
      </w:r>
      <w:r w:rsidRPr="00750569">
        <w:rPr>
          <w:b/>
          <w:sz w:val="28"/>
          <w:szCs w:val="28"/>
        </w:rPr>
        <w:t>ПО</w:t>
      </w:r>
      <w:proofErr w:type="gramEnd"/>
      <w:r w:rsidRPr="00750569">
        <w:rPr>
          <w:b/>
          <w:sz w:val="28"/>
          <w:szCs w:val="28"/>
        </w:rPr>
        <w:t xml:space="preserve"> </w:t>
      </w:r>
      <w:r w:rsidR="00750569" w:rsidRPr="00750569">
        <w:rPr>
          <w:b/>
          <w:sz w:val="28"/>
          <w:szCs w:val="28"/>
        </w:rPr>
        <w:t>14</w:t>
      </w:r>
      <w:r w:rsidRPr="00750569">
        <w:rPr>
          <w:b/>
          <w:sz w:val="28"/>
          <w:szCs w:val="28"/>
        </w:rPr>
        <w:t>.0</w:t>
      </w:r>
      <w:r w:rsidR="00750569" w:rsidRPr="00750569">
        <w:rPr>
          <w:b/>
          <w:sz w:val="28"/>
          <w:szCs w:val="28"/>
        </w:rPr>
        <w:t>8</w:t>
      </w:r>
      <w:r w:rsidRPr="00750569">
        <w:rPr>
          <w:b/>
          <w:sz w:val="28"/>
          <w:szCs w:val="28"/>
        </w:rPr>
        <w:t>.202</w:t>
      </w:r>
      <w:r w:rsidR="00F04968" w:rsidRPr="00750569">
        <w:rPr>
          <w:b/>
          <w:sz w:val="28"/>
          <w:szCs w:val="28"/>
        </w:rPr>
        <w:t>6</w:t>
      </w:r>
      <w:r w:rsidRPr="00750569">
        <w:rPr>
          <w:b/>
          <w:sz w:val="28"/>
          <w:szCs w:val="28"/>
        </w:rPr>
        <w:t>Г</w:t>
      </w:r>
      <w:r w:rsidRPr="00DF759F">
        <w:rPr>
          <w:b/>
          <w:sz w:val="24"/>
          <w:szCs w:val="24"/>
        </w:rPr>
        <w:t>.</w:t>
      </w:r>
    </w:p>
    <w:p w14:paraId="7DBBE026" w14:textId="2FB6E8AF" w:rsidR="00DF759F" w:rsidRPr="00DF759F" w:rsidRDefault="00750569" w:rsidP="00DF759F">
      <w:pPr>
        <w:rPr>
          <w:sz w:val="24"/>
          <w:szCs w:val="24"/>
        </w:rPr>
      </w:pPr>
      <w:r w:rsidRPr="00FA324F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237867CA" wp14:editId="3193A14E">
            <wp:simplePos x="0" y="0"/>
            <wp:positionH relativeFrom="margin">
              <wp:align>left</wp:align>
            </wp:positionH>
            <wp:positionV relativeFrom="paragraph">
              <wp:posOffset>129265</wp:posOffset>
            </wp:positionV>
            <wp:extent cx="756920" cy="290830"/>
            <wp:effectExtent l="0" t="0" r="0" b="0"/>
            <wp:wrapThrough wrapText="bothSides">
              <wp:wrapPolygon edited="0">
                <wp:start x="2718" y="0"/>
                <wp:lineTo x="2174" y="18393"/>
                <wp:lineTo x="19027" y="18393"/>
                <wp:lineTo x="18483" y="0"/>
                <wp:lineTo x="2718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2" r="24242" b="52381"/>
                    <a:stretch/>
                  </pic:blipFill>
                  <pic:spPr bwMode="auto">
                    <a:xfrm>
                      <a:off x="0" y="0"/>
                      <a:ext cx="75692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02BF7" w14:textId="6D95AB79" w:rsidR="00DF759F" w:rsidRPr="00DF759F" w:rsidRDefault="00DF759F" w:rsidP="00DF759F">
      <w:pPr>
        <w:rPr>
          <w:sz w:val="24"/>
          <w:szCs w:val="24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382"/>
        <w:gridCol w:w="5386"/>
      </w:tblGrid>
      <w:tr w:rsidR="00DF759F" w14:paraId="34510F4B" w14:textId="77777777" w:rsidTr="0085564B">
        <w:tc>
          <w:tcPr>
            <w:tcW w:w="5382" w:type="dxa"/>
          </w:tcPr>
          <w:p w14:paraId="321D75DC" w14:textId="73956E5A" w:rsidR="00DF759F" w:rsidRPr="00750569" w:rsidRDefault="00DF759F" w:rsidP="00DF759F">
            <w:pPr>
              <w:jc w:val="center"/>
              <w:rPr>
                <w:b/>
                <w:sz w:val="24"/>
                <w:szCs w:val="24"/>
              </w:rPr>
            </w:pPr>
            <w:r w:rsidRPr="00750569">
              <w:rPr>
                <w:b/>
                <w:sz w:val="24"/>
                <w:szCs w:val="24"/>
              </w:rPr>
              <w:t>ПОНЕДЕЛЬНИК 2</w:t>
            </w:r>
            <w:r w:rsidR="00750569" w:rsidRPr="00750569">
              <w:rPr>
                <w:b/>
                <w:sz w:val="24"/>
                <w:szCs w:val="24"/>
              </w:rPr>
              <w:t>8</w:t>
            </w:r>
            <w:r w:rsidRPr="00750569">
              <w:rPr>
                <w:b/>
                <w:sz w:val="24"/>
                <w:szCs w:val="24"/>
              </w:rPr>
              <w:t>.0</w:t>
            </w:r>
            <w:r w:rsidR="00750569" w:rsidRPr="00750569">
              <w:rPr>
                <w:b/>
                <w:sz w:val="24"/>
                <w:szCs w:val="24"/>
              </w:rPr>
              <w:t>7</w:t>
            </w:r>
            <w:r w:rsidRPr="00750569">
              <w:rPr>
                <w:b/>
                <w:sz w:val="24"/>
                <w:szCs w:val="24"/>
              </w:rPr>
              <w:t>.202</w:t>
            </w:r>
            <w:r w:rsidR="00F04968" w:rsidRPr="00750569">
              <w:rPr>
                <w:b/>
                <w:sz w:val="24"/>
                <w:szCs w:val="24"/>
              </w:rPr>
              <w:t>6</w:t>
            </w:r>
          </w:p>
          <w:p w14:paraId="0563E307" w14:textId="1D3D98B4" w:rsidR="00750569" w:rsidRPr="00750569" w:rsidRDefault="00750569" w:rsidP="00DF759F">
            <w:pPr>
              <w:jc w:val="center"/>
              <w:rPr>
                <w:b/>
                <w:sz w:val="24"/>
                <w:szCs w:val="24"/>
              </w:rPr>
            </w:pPr>
            <w:r w:rsidRPr="00750569">
              <w:rPr>
                <w:b/>
                <w:sz w:val="24"/>
                <w:szCs w:val="24"/>
              </w:rPr>
              <w:t>«Встречает Урал – Земля Золотая»</w:t>
            </w:r>
          </w:p>
          <w:p w14:paraId="35296E00" w14:textId="4CCF5369" w:rsidR="00750569" w:rsidRPr="00750569" w:rsidRDefault="00750569" w:rsidP="00DF759F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«Доброе братство – лучше богатства»</w:t>
            </w:r>
          </w:p>
          <w:p w14:paraId="2F3F3996" w14:textId="46391951" w:rsidR="00DF759F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>– Прием детей в лагерь с</w:t>
            </w:r>
            <w:r w:rsidR="00750569">
              <w:rPr>
                <w:sz w:val="24"/>
                <w:szCs w:val="24"/>
              </w:rPr>
              <w:t>о</w:t>
            </w:r>
            <w:r w:rsidRPr="00750569">
              <w:rPr>
                <w:sz w:val="24"/>
                <w:szCs w:val="24"/>
              </w:rPr>
              <w:t xml:space="preserve"> справками</w:t>
            </w:r>
          </w:p>
          <w:p w14:paraId="2790FFF8" w14:textId="77777777" w:rsidR="00DF759F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00B883B8" w14:textId="77777777" w:rsidR="00DF759F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41A1ED48" w14:textId="77777777" w:rsidR="00DF759F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9.30-10.00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44B15762" w14:textId="59FF958B" w:rsidR="00F04968" w:rsidRPr="00750569" w:rsidRDefault="00DF759F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10.00 – </w:t>
            </w:r>
            <w:r w:rsidR="00750569">
              <w:rPr>
                <w:color w:val="0070C0"/>
                <w:sz w:val="24"/>
                <w:szCs w:val="24"/>
              </w:rPr>
              <w:t xml:space="preserve">12.45 – </w:t>
            </w:r>
            <w:r w:rsidR="00750569" w:rsidRPr="00750569">
              <w:rPr>
                <w:sz w:val="24"/>
                <w:szCs w:val="24"/>
              </w:rPr>
              <w:t>Тренинги знакомства, подготовка к торжественному открытию смены</w:t>
            </w:r>
          </w:p>
          <w:p w14:paraId="627215E7" w14:textId="77777777" w:rsidR="00DF759F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13.00 – 13.30 </w:t>
            </w:r>
            <w:r w:rsidRPr="00750569">
              <w:rPr>
                <w:sz w:val="24"/>
                <w:szCs w:val="24"/>
              </w:rPr>
              <w:t>– Обед</w:t>
            </w:r>
          </w:p>
          <w:p w14:paraId="4DBF2DD0" w14:textId="26330B2F" w:rsidR="00DF759F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13.30 – 14.30 </w:t>
            </w:r>
            <w:r w:rsidRPr="00750569">
              <w:rPr>
                <w:sz w:val="24"/>
                <w:szCs w:val="24"/>
              </w:rPr>
              <w:t>– Торжественное открытие лагерной смены</w:t>
            </w:r>
            <w:r w:rsidR="00750569">
              <w:rPr>
                <w:sz w:val="24"/>
                <w:szCs w:val="24"/>
              </w:rPr>
              <w:t xml:space="preserve"> под </w:t>
            </w:r>
            <w:proofErr w:type="gramStart"/>
            <w:r w:rsidR="00750569">
              <w:rPr>
                <w:sz w:val="24"/>
                <w:szCs w:val="24"/>
              </w:rPr>
              <w:t>девизом:  «</w:t>
            </w:r>
            <w:proofErr w:type="gramEnd"/>
            <w:r w:rsidR="00750569">
              <w:rPr>
                <w:sz w:val="24"/>
                <w:szCs w:val="24"/>
              </w:rPr>
              <w:t>Два медведя – это сила: мудро, дельно и красиво!»</w:t>
            </w:r>
          </w:p>
          <w:p w14:paraId="4E865D32" w14:textId="35594367" w:rsidR="00F45312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 w:rsidRPr="00750569">
              <w:rPr>
                <w:sz w:val="24"/>
                <w:szCs w:val="24"/>
              </w:rPr>
              <w:t>-</w:t>
            </w:r>
            <w:proofErr w:type="gramEnd"/>
            <w:r w:rsidRPr="00750569">
              <w:rPr>
                <w:sz w:val="24"/>
                <w:szCs w:val="24"/>
              </w:rPr>
              <w:t xml:space="preserve"> уход домой.</w:t>
            </w:r>
          </w:p>
          <w:p w14:paraId="13B22281" w14:textId="77777777" w:rsidR="00F45312" w:rsidRPr="00750569" w:rsidRDefault="00F45312" w:rsidP="00DF759F">
            <w:pPr>
              <w:rPr>
                <w:sz w:val="24"/>
                <w:szCs w:val="24"/>
              </w:rPr>
            </w:pPr>
          </w:p>
          <w:p w14:paraId="18E8185B" w14:textId="77777777" w:rsidR="00F45312" w:rsidRDefault="00F45312" w:rsidP="00DF759F">
            <w:pPr>
              <w:rPr>
                <w:sz w:val="24"/>
                <w:szCs w:val="24"/>
              </w:rPr>
            </w:pPr>
          </w:p>
          <w:p w14:paraId="6439ECAC" w14:textId="77777777" w:rsidR="00750569" w:rsidRPr="00750569" w:rsidRDefault="00750569" w:rsidP="00DF759F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1D397AE6" w14:textId="75FAFBA7" w:rsidR="00DF759F" w:rsidRDefault="008F46C1" w:rsidP="00DF759F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50569">
              <w:rPr>
                <w:b/>
                <w:sz w:val="24"/>
                <w:szCs w:val="24"/>
              </w:rPr>
              <w:t xml:space="preserve">ВТОРНИК </w:t>
            </w:r>
            <w:r w:rsidR="00DF759F" w:rsidRPr="00750569">
              <w:rPr>
                <w:b/>
                <w:sz w:val="24"/>
                <w:szCs w:val="24"/>
              </w:rPr>
              <w:t xml:space="preserve"> 2</w:t>
            </w:r>
            <w:r w:rsidR="00750569">
              <w:rPr>
                <w:b/>
                <w:sz w:val="24"/>
                <w:szCs w:val="24"/>
              </w:rPr>
              <w:t>8</w:t>
            </w:r>
            <w:r w:rsidR="00DF759F" w:rsidRPr="00750569">
              <w:rPr>
                <w:b/>
                <w:sz w:val="24"/>
                <w:szCs w:val="24"/>
              </w:rPr>
              <w:t>.0</w:t>
            </w:r>
            <w:r w:rsidR="00750569">
              <w:rPr>
                <w:b/>
                <w:sz w:val="24"/>
                <w:szCs w:val="24"/>
              </w:rPr>
              <w:t>7</w:t>
            </w:r>
            <w:r w:rsidR="00DF759F" w:rsidRPr="00750569">
              <w:rPr>
                <w:b/>
                <w:sz w:val="24"/>
                <w:szCs w:val="24"/>
              </w:rPr>
              <w:t>.202</w:t>
            </w:r>
            <w:r w:rsidR="00F04968" w:rsidRPr="00750569">
              <w:rPr>
                <w:b/>
                <w:sz w:val="24"/>
                <w:szCs w:val="24"/>
              </w:rPr>
              <w:t>6</w:t>
            </w:r>
            <w:proofErr w:type="gramEnd"/>
            <w:r w:rsidR="00750569">
              <w:rPr>
                <w:b/>
                <w:sz w:val="24"/>
                <w:szCs w:val="24"/>
              </w:rPr>
              <w:t xml:space="preserve"> </w:t>
            </w:r>
          </w:p>
          <w:p w14:paraId="4BC845CB" w14:textId="3A037F14" w:rsidR="00750569" w:rsidRPr="00750569" w:rsidRDefault="00750569" w:rsidP="00DF7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гостях у деда </w:t>
            </w:r>
            <w:proofErr w:type="spellStart"/>
            <w:r>
              <w:rPr>
                <w:b/>
                <w:sz w:val="24"/>
                <w:szCs w:val="24"/>
              </w:rPr>
              <w:t>Слышко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  <w:p w14:paraId="1F71E14A" w14:textId="418C39F3" w:rsidR="00750569" w:rsidRPr="00750569" w:rsidRDefault="00750569" w:rsidP="00750569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Сказка ложь – да в ней намек, добру молодцу урок»</w:t>
            </w:r>
          </w:p>
          <w:p w14:paraId="622D146E" w14:textId="77777777" w:rsidR="008F46C1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 xml:space="preserve">– Прием детей в лагерь </w:t>
            </w:r>
          </w:p>
          <w:p w14:paraId="7675B3F2" w14:textId="77777777" w:rsidR="00DF759F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1C855203" w14:textId="77777777" w:rsidR="00DF759F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41A803BF" w14:textId="77777777" w:rsidR="00DF759F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9.</w:t>
            </w:r>
            <w:r w:rsidR="008F46C1" w:rsidRPr="00750569">
              <w:rPr>
                <w:color w:val="0070C0"/>
                <w:sz w:val="24"/>
                <w:szCs w:val="24"/>
              </w:rPr>
              <w:t>2</w:t>
            </w:r>
            <w:r w:rsidRPr="00750569">
              <w:rPr>
                <w:color w:val="0070C0"/>
                <w:sz w:val="24"/>
                <w:szCs w:val="24"/>
              </w:rPr>
              <w:t>0-</w:t>
            </w:r>
            <w:r w:rsidR="00F04968" w:rsidRPr="00750569">
              <w:rPr>
                <w:color w:val="0070C0"/>
                <w:sz w:val="24"/>
                <w:szCs w:val="24"/>
              </w:rPr>
              <w:t xml:space="preserve"> 9.3</w:t>
            </w:r>
            <w:r w:rsidR="008F46C1" w:rsidRPr="00750569"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65A49B3D" w14:textId="3CD2BA01" w:rsidR="00DF759F" w:rsidRDefault="00F04968" w:rsidP="00DF759F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9</w:t>
            </w:r>
            <w:r w:rsidR="00DF759F" w:rsidRPr="00750569">
              <w:rPr>
                <w:color w:val="0070C0"/>
                <w:sz w:val="24"/>
                <w:szCs w:val="24"/>
              </w:rPr>
              <w:t>.</w:t>
            </w:r>
            <w:r w:rsidRPr="00750569">
              <w:rPr>
                <w:color w:val="0070C0"/>
                <w:sz w:val="24"/>
                <w:szCs w:val="24"/>
              </w:rPr>
              <w:t>3</w:t>
            </w:r>
            <w:r w:rsidR="00DF759F" w:rsidRPr="00750569">
              <w:rPr>
                <w:color w:val="0070C0"/>
                <w:sz w:val="24"/>
                <w:szCs w:val="24"/>
              </w:rPr>
              <w:t xml:space="preserve">0 – </w:t>
            </w:r>
            <w:r w:rsidR="008F46C1" w:rsidRPr="00750569">
              <w:rPr>
                <w:color w:val="0070C0"/>
                <w:sz w:val="24"/>
                <w:szCs w:val="24"/>
              </w:rPr>
              <w:t>1</w:t>
            </w:r>
            <w:r w:rsidRPr="00750569">
              <w:rPr>
                <w:color w:val="0070C0"/>
                <w:sz w:val="24"/>
                <w:szCs w:val="24"/>
              </w:rPr>
              <w:t>3.3</w:t>
            </w:r>
            <w:r w:rsidR="008F46C1" w:rsidRPr="00750569"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</w:p>
          <w:p w14:paraId="752102C1" w14:textId="06BE546D" w:rsidR="00750569" w:rsidRPr="00750569" w:rsidRDefault="00750569" w:rsidP="00DF759F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>экскурсия в музей Бажова</w:t>
            </w:r>
          </w:p>
          <w:p w14:paraId="405FF853" w14:textId="6A02706B" w:rsidR="00750569" w:rsidRDefault="00750569" w:rsidP="00DF759F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экскурсия </w:t>
            </w:r>
            <w:r w:rsidR="00323C18">
              <w:rPr>
                <w:sz w:val="24"/>
                <w:szCs w:val="24"/>
              </w:rPr>
              <w:t>в</w:t>
            </w:r>
            <w:r w:rsidRPr="00750569">
              <w:rPr>
                <w:sz w:val="24"/>
                <w:szCs w:val="24"/>
              </w:rPr>
              <w:t xml:space="preserve"> музей Бажова</w:t>
            </w:r>
          </w:p>
          <w:p w14:paraId="4198F09B" w14:textId="738984BA" w:rsidR="00750569" w:rsidRDefault="00750569" w:rsidP="00DF759F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>экскурсия в музей Археологии</w:t>
            </w:r>
          </w:p>
          <w:p w14:paraId="41C1192A" w14:textId="1DF79FB8" w:rsidR="00750569" w:rsidRPr="00750569" w:rsidRDefault="00750569" w:rsidP="00DF759F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экскурсия в музей Археологии</w:t>
            </w:r>
          </w:p>
          <w:p w14:paraId="76E45FBA" w14:textId="2BD15263" w:rsidR="00DF759F" w:rsidRPr="00750569" w:rsidRDefault="00DF759F" w:rsidP="00DF759F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13.</w:t>
            </w:r>
            <w:r w:rsidR="00750569"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>0 – 1</w:t>
            </w:r>
            <w:r w:rsidR="00750569"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 w:rsidR="00750569">
              <w:rPr>
                <w:color w:val="0070C0"/>
                <w:sz w:val="24"/>
                <w:szCs w:val="24"/>
              </w:rPr>
              <w:t>25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– Обед</w:t>
            </w:r>
          </w:p>
          <w:p w14:paraId="21BF62AA" w14:textId="77777777" w:rsidR="00DF759F" w:rsidRDefault="00DF759F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</w:t>
            </w:r>
            <w:r w:rsidR="00750569"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 w:rsidR="00750569"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 xml:space="preserve">0 – </w:t>
            </w:r>
            <w:r w:rsidR="00FA324F" w:rsidRPr="00750569">
              <w:rPr>
                <w:color w:val="0070C0"/>
                <w:sz w:val="24"/>
                <w:szCs w:val="24"/>
              </w:rPr>
              <w:t>14</w:t>
            </w:r>
            <w:r w:rsidR="008F46C1" w:rsidRPr="00750569">
              <w:rPr>
                <w:color w:val="0070C0"/>
                <w:sz w:val="24"/>
                <w:szCs w:val="24"/>
              </w:rPr>
              <w:t>.</w:t>
            </w:r>
            <w:r w:rsidR="00750569">
              <w:rPr>
                <w:color w:val="0070C0"/>
                <w:sz w:val="24"/>
                <w:szCs w:val="24"/>
              </w:rPr>
              <w:t>2</w:t>
            </w:r>
            <w:r w:rsidR="00F04968" w:rsidRPr="00750569"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  <w:r w:rsidR="00F04968" w:rsidRPr="00750569">
              <w:rPr>
                <w:color w:val="0070C0"/>
                <w:sz w:val="24"/>
                <w:szCs w:val="24"/>
              </w:rPr>
              <w:t xml:space="preserve">– </w:t>
            </w:r>
            <w:r w:rsidR="00750569">
              <w:rPr>
                <w:sz w:val="24"/>
                <w:szCs w:val="24"/>
              </w:rPr>
              <w:t>спектакль «7 Чудес Урала»</w:t>
            </w:r>
          </w:p>
          <w:p w14:paraId="5FB16A8A" w14:textId="02BDD355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подведение итогов, уход домой</w:t>
            </w:r>
          </w:p>
        </w:tc>
      </w:tr>
      <w:tr w:rsidR="00DF759F" w14:paraId="0A951E5D" w14:textId="77777777" w:rsidTr="0085564B">
        <w:tc>
          <w:tcPr>
            <w:tcW w:w="5382" w:type="dxa"/>
          </w:tcPr>
          <w:p w14:paraId="4572EC7D" w14:textId="49BC7E8E" w:rsidR="00750569" w:rsidRDefault="00750569" w:rsidP="0075056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СРЕДА</w:t>
            </w:r>
            <w:r w:rsidRPr="00750569">
              <w:rPr>
                <w:b/>
                <w:sz w:val="24"/>
                <w:szCs w:val="24"/>
              </w:rPr>
              <w:t xml:space="preserve">  2</w:t>
            </w:r>
            <w:r>
              <w:rPr>
                <w:b/>
                <w:sz w:val="24"/>
                <w:szCs w:val="24"/>
              </w:rPr>
              <w:t>9</w:t>
            </w:r>
            <w:r w:rsidRPr="0075056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7</w:t>
            </w:r>
            <w:r w:rsidRPr="00750569">
              <w:rPr>
                <w:b/>
                <w:sz w:val="24"/>
                <w:szCs w:val="24"/>
              </w:rPr>
              <w:t>.2026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14:paraId="64E76255" w14:textId="5CEFD656" w:rsidR="00750569" w:rsidRPr="00750569" w:rsidRDefault="00750569" w:rsidP="007505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 истоков Урала»</w:t>
            </w:r>
          </w:p>
          <w:p w14:paraId="1BB43870" w14:textId="7A988A28" w:rsidR="00750569" w:rsidRPr="00750569" w:rsidRDefault="00750569" w:rsidP="00750569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Как любо все и дорого…»</w:t>
            </w:r>
          </w:p>
          <w:p w14:paraId="6DE34014" w14:textId="77777777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 xml:space="preserve">– Прием детей в лагерь </w:t>
            </w:r>
          </w:p>
          <w:p w14:paraId="421E3414" w14:textId="77777777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1BC0C400" w14:textId="77777777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4D2BFA95" w14:textId="77777777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9.20- 9.30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2B390404" w14:textId="77777777" w:rsidR="00750569" w:rsidRDefault="00750569" w:rsidP="0075056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455BD7C8" w14:textId="7A55F16C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 xml:space="preserve">экскурсия в музей Археологии </w:t>
            </w:r>
          </w:p>
          <w:p w14:paraId="6F71F4B0" w14:textId="531F9805" w:rsidR="00750569" w:rsidRDefault="00750569" w:rsidP="0075056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экскурсия в музей Археологии </w:t>
            </w:r>
          </w:p>
          <w:p w14:paraId="01C4E666" w14:textId="4E1BB8FD" w:rsidR="00750569" w:rsidRDefault="00750569" w:rsidP="0075056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>экскурсия в музей Бажова</w:t>
            </w:r>
          </w:p>
          <w:p w14:paraId="79C77E3D" w14:textId="45D8F77B" w:rsidR="00750569" w:rsidRPr="00750569" w:rsidRDefault="00750569" w:rsidP="0075056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экскурсия </w:t>
            </w:r>
            <w:r w:rsidR="00323C18">
              <w:rPr>
                <w:sz w:val="24"/>
                <w:szCs w:val="24"/>
              </w:rPr>
              <w:t>в</w:t>
            </w:r>
            <w:r w:rsidRPr="00750569">
              <w:rPr>
                <w:sz w:val="24"/>
                <w:szCs w:val="24"/>
              </w:rPr>
              <w:t xml:space="preserve"> музей Бажова</w:t>
            </w:r>
          </w:p>
          <w:p w14:paraId="7542EA49" w14:textId="77777777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13.</w:t>
            </w:r>
            <w:r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>0 – 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25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– Обед</w:t>
            </w:r>
          </w:p>
          <w:p w14:paraId="2322FAAB" w14:textId="525C3B19" w:rsid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0 – 14.</w:t>
            </w:r>
            <w:r>
              <w:rPr>
                <w:color w:val="0070C0"/>
                <w:sz w:val="24"/>
                <w:szCs w:val="24"/>
              </w:rPr>
              <w:t>2</w:t>
            </w:r>
            <w:r w:rsidRPr="00750569">
              <w:rPr>
                <w:color w:val="0070C0"/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конкурс рисунков на асфальте «Край родной – навек любимый»</w:t>
            </w:r>
          </w:p>
          <w:p w14:paraId="2E79E822" w14:textId="0FF72740" w:rsidR="00DF759F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подведение итогов, уход домой</w:t>
            </w:r>
          </w:p>
        </w:tc>
        <w:tc>
          <w:tcPr>
            <w:tcW w:w="5386" w:type="dxa"/>
          </w:tcPr>
          <w:p w14:paraId="19771842" w14:textId="3664F817" w:rsidR="00750569" w:rsidRDefault="00FA324F" w:rsidP="00750569">
            <w:pPr>
              <w:jc w:val="center"/>
              <w:rPr>
                <w:b/>
                <w:sz w:val="24"/>
                <w:szCs w:val="24"/>
              </w:rPr>
            </w:pPr>
            <w:r w:rsidRPr="00750569">
              <w:rPr>
                <w:b/>
                <w:sz w:val="24"/>
                <w:szCs w:val="24"/>
              </w:rPr>
              <w:t xml:space="preserve">ЧЕТВЕРГ </w:t>
            </w:r>
            <w:r w:rsidR="00750569">
              <w:rPr>
                <w:b/>
                <w:sz w:val="24"/>
                <w:szCs w:val="24"/>
              </w:rPr>
              <w:t>30</w:t>
            </w:r>
            <w:r w:rsidR="00750569" w:rsidRPr="00750569">
              <w:rPr>
                <w:b/>
                <w:sz w:val="24"/>
                <w:szCs w:val="24"/>
              </w:rPr>
              <w:t>.0</w:t>
            </w:r>
            <w:r w:rsidR="00750569">
              <w:rPr>
                <w:b/>
                <w:sz w:val="24"/>
                <w:szCs w:val="24"/>
              </w:rPr>
              <w:t>7</w:t>
            </w:r>
            <w:r w:rsidR="00750569" w:rsidRPr="00750569">
              <w:rPr>
                <w:b/>
                <w:sz w:val="24"/>
                <w:szCs w:val="24"/>
              </w:rPr>
              <w:t>.2026</w:t>
            </w:r>
            <w:r w:rsidR="00750569">
              <w:rPr>
                <w:b/>
                <w:sz w:val="24"/>
                <w:szCs w:val="24"/>
              </w:rPr>
              <w:t xml:space="preserve"> </w:t>
            </w:r>
          </w:p>
          <w:p w14:paraId="08EA4D35" w14:textId="76081F20" w:rsidR="00750569" w:rsidRPr="00750569" w:rsidRDefault="00750569" w:rsidP="007505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«По пути Золотого Полоза»</w:t>
            </w:r>
          </w:p>
          <w:p w14:paraId="1FA0AAB2" w14:textId="5F1B89C1" w:rsidR="00750569" w:rsidRPr="00750569" w:rsidRDefault="00750569" w:rsidP="00750569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Ярко слово слушает сердце»</w:t>
            </w:r>
          </w:p>
          <w:p w14:paraId="71C12A3B" w14:textId="77777777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 xml:space="preserve">– Прием детей в лагерь </w:t>
            </w:r>
          </w:p>
          <w:p w14:paraId="1A7E02C9" w14:textId="77777777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6F3D9B7A" w14:textId="77777777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29829BF2" w14:textId="77777777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9.20- 9.30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12A559E0" w14:textId="77777777" w:rsidR="00750569" w:rsidRDefault="00750569" w:rsidP="0075056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6C759A5F" w14:textId="120E85BB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="00323C18" w:rsidRPr="00323C18">
              <w:rPr>
                <w:sz w:val="24"/>
                <w:szCs w:val="24"/>
              </w:rPr>
              <w:t>К</w:t>
            </w:r>
            <w:r w:rsidR="00323C18">
              <w:rPr>
                <w:sz w:val="24"/>
                <w:szCs w:val="24"/>
              </w:rPr>
              <w:t>виз «Литература Урала» в библиотеке № 7</w:t>
            </w:r>
          </w:p>
          <w:p w14:paraId="76B030F5" w14:textId="0A050E54" w:rsidR="00750569" w:rsidRDefault="00750569" w:rsidP="0075056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</w:t>
            </w:r>
            <w:r w:rsidR="00323C18" w:rsidRPr="00323C18">
              <w:rPr>
                <w:sz w:val="24"/>
                <w:szCs w:val="24"/>
              </w:rPr>
              <w:t>К</w:t>
            </w:r>
            <w:r w:rsidR="00323C18">
              <w:rPr>
                <w:sz w:val="24"/>
                <w:szCs w:val="24"/>
              </w:rPr>
              <w:t>виз «Литература Урала» в библиотеке № 7</w:t>
            </w:r>
          </w:p>
          <w:p w14:paraId="60533059" w14:textId="48C17885" w:rsidR="00750569" w:rsidRDefault="00750569" w:rsidP="0075056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 xml:space="preserve">экскурсия в музей </w:t>
            </w:r>
            <w:r w:rsidR="00323C18">
              <w:rPr>
                <w:sz w:val="24"/>
                <w:szCs w:val="24"/>
              </w:rPr>
              <w:t>Природы</w:t>
            </w:r>
          </w:p>
          <w:p w14:paraId="72729E38" w14:textId="2045300A" w:rsidR="00750569" w:rsidRPr="00750569" w:rsidRDefault="00750569" w:rsidP="0075056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экскурсия </w:t>
            </w:r>
            <w:r w:rsidR="00323C18">
              <w:rPr>
                <w:sz w:val="24"/>
                <w:szCs w:val="24"/>
              </w:rPr>
              <w:t>в музей Природы</w:t>
            </w:r>
          </w:p>
          <w:p w14:paraId="322CCD05" w14:textId="77777777" w:rsidR="00750569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13.</w:t>
            </w:r>
            <w:r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>0 – 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25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– Обед</w:t>
            </w:r>
          </w:p>
          <w:p w14:paraId="7BC20A43" w14:textId="67AB4DD1" w:rsid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0 – 14.</w:t>
            </w:r>
            <w:r>
              <w:rPr>
                <w:color w:val="0070C0"/>
                <w:sz w:val="24"/>
                <w:szCs w:val="24"/>
              </w:rPr>
              <w:t>2</w:t>
            </w:r>
            <w:r w:rsidRPr="00750569">
              <w:rPr>
                <w:color w:val="0070C0"/>
                <w:sz w:val="24"/>
                <w:szCs w:val="24"/>
              </w:rPr>
              <w:t xml:space="preserve">0 – </w:t>
            </w:r>
            <w:r w:rsidR="00323C18">
              <w:rPr>
                <w:sz w:val="24"/>
                <w:szCs w:val="24"/>
              </w:rPr>
              <w:t xml:space="preserve">знакомство </w:t>
            </w:r>
            <w:proofErr w:type="gramStart"/>
            <w:r w:rsidR="00323C18">
              <w:rPr>
                <w:sz w:val="24"/>
                <w:szCs w:val="24"/>
              </w:rPr>
              <w:t>с  костюмами</w:t>
            </w:r>
            <w:proofErr w:type="gramEnd"/>
            <w:r w:rsidR="00073AD9">
              <w:rPr>
                <w:sz w:val="24"/>
                <w:szCs w:val="24"/>
              </w:rPr>
              <w:t xml:space="preserve"> и языком</w:t>
            </w:r>
            <w:r w:rsidR="00323C18">
              <w:rPr>
                <w:sz w:val="24"/>
                <w:szCs w:val="24"/>
              </w:rPr>
              <w:t xml:space="preserve"> народов Урала</w:t>
            </w:r>
            <w:r w:rsidR="00073AD9">
              <w:rPr>
                <w:sz w:val="24"/>
                <w:szCs w:val="24"/>
              </w:rPr>
              <w:t>, народов мира</w:t>
            </w:r>
          </w:p>
          <w:p w14:paraId="736526F9" w14:textId="3D84E72D" w:rsidR="00DF759F" w:rsidRPr="00750569" w:rsidRDefault="00750569" w:rsidP="0075056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подведение итогов, уход домой </w:t>
            </w:r>
          </w:p>
        </w:tc>
      </w:tr>
      <w:tr w:rsidR="00DF759F" w14:paraId="796B5E2F" w14:textId="77777777" w:rsidTr="0085564B">
        <w:tc>
          <w:tcPr>
            <w:tcW w:w="5382" w:type="dxa"/>
          </w:tcPr>
          <w:p w14:paraId="6ED9AC0E" w14:textId="4BC4E090" w:rsidR="00323C18" w:rsidRPr="00323C18" w:rsidRDefault="00E42762" w:rsidP="00323C1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23C18">
              <w:rPr>
                <w:b/>
                <w:sz w:val="24"/>
                <w:szCs w:val="24"/>
              </w:rPr>
              <w:t xml:space="preserve">ПЯТНИЦА  </w:t>
            </w:r>
            <w:r w:rsidR="00323C18" w:rsidRPr="00323C18">
              <w:rPr>
                <w:b/>
                <w:sz w:val="24"/>
                <w:szCs w:val="24"/>
              </w:rPr>
              <w:t>3</w:t>
            </w:r>
            <w:r w:rsidR="00323C18">
              <w:rPr>
                <w:b/>
                <w:sz w:val="24"/>
                <w:szCs w:val="24"/>
              </w:rPr>
              <w:t>1</w:t>
            </w:r>
            <w:r w:rsidR="00323C18" w:rsidRPr="00323C18">
              <w:rPr>
                <w:b/>
                <w:sz w:val="24"/>
                <w:szCs w:val="24"/>
              </w:rPr>
              <w:t>.07.2026</w:t>
            </w:r>
            <w:proofErr w:type="gramEnd"/>
            <w:r w:rsidR="00323C18" w:rsidRPr="00323C18">
              <w:rPr>
                <w:b/>
                <w:sz w:val="24"/>
                <w:szCs w:val="24"/>
              </w:rPr>
              <w:t xml:space="preserve"> </w:t>
            </w:r>
          </w:p>
          <w:p w14:paraId="2FAA7F8F" w14:textId="4FF53200" w:rsidR="00323C18" w:rsidRPr="00323C18" w:rsidRDefault="00323C18" w:rsidP="00323C18">
            <w:pPr>
              <w:jc w:val="center"/>
              <w:rPr>
                <w:b/>
                <w:sz w:val="24"/>
                <w:szCs w:val="24"/>
              </w:rPr>
            </w:pPr>
            <w:r w:rsidRPr="00323C18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Молчание Голубой Змейки</w:t>
            </w:r>
            <w:r w:rsidRPr="00323C18">
              <w:rPr>
                <w:b/>
                <w:sz w:val="24"/>
                <w:szCs w:val="24"/>
              </w:rPr>
              <w:t>»</w:t>
            </w:r>
          </w:p>
          <w:p w14:paraId="3AEC6F22" w14:textId="6A878F51" w:rsidR="00323C18" w:rsidRPr="00323C18" w:rsidRDefault="00323C18" w:rsidP="00323C1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323C18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Дипломатия – искусство обуздывать силу</w:t>
            </w:r>
            <w:r w:rsidRPr="00323C18">
              <w:rPr>
                <w:b/>
                <w:color w:val="EE0000"/>
                <w:sz w:val="24"/>
                <w:szCs w:val="24"/>
              </w:rPr>
              <w:t>»</w:t>
            </w:r>
          </w:p>
          <w:p w14:paraId="1B70518E" w14:textId="77777777" w:rsidR="00323C18" w:rsidRPr="00323C18" w:rsidRDefault="00323C18" w:rsidP="00323C18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8.00-8.30 </w:t>
            </w:r>
            <w:r w:rsidRPr="00323C18">
              <w:rPr>
                <w:sz w:val="24"/>
                <w:szCs w:val="24"/>
              </w:rPr>
              <w:t xml:space="preserve">– Прием детей в лагерь </w:t>
            </w:r>
          </w:p>
          <w:p w14:paraId="3EF58522" w14:textId="77777777" w:rsidR="00323C18" w:rsidRPr="00323C18" w:rsidRDefault="00323C18" w:rsidP="00323C18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8.30-8.50 </w:t>
            </w:r>
            <w:r w:rsidRPr="00323C18">
              <w:rPr>
                <w:sz w:val="24"/>
                <w:szCs w:val="24"/>
              </w:rPr>
              <w:t>– Зарядка</w:t>
            </w:r>
          </w:p>
          <w:p w14:paraId="6C014D4E" w14:textId="77777777" w:rsidR="00323C18" w:rsidRPr="00323C18" w:rsidRDefault="00323C18" w:rsidP="00323C18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9.00 – 9.20 </w:t>
            </w:r>
            <w:r w:rsidRPr="00323C18">
              <w:rPr>
                <w:sz w:val="24"/>
                <w:szCs w:val="24"/>
              </w:rPr>
              <w:t>– Завтрак</w:t>
            </w:r>
          </w:p>
          <w:p w14:paraId="08FF8F04" w14:textId="77777777" w:rsidR="00323C18" w:rsidRPr="00323C18" w:rsidRDefault="00323C18" w:rsidP="00323C18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9.20- 9.30 </w:t>
            </w:r>
            <w:r w:rsidRPr="00323C18">
              <w:rPr>
                <w:sz w:val="24"/>
                <w:szCs w:val="24"/>
              </w:rPr>
              <w:t>– Инструктаж по ТБ</w:t>
            </w:r>
          </w:p>
          <w:p w14:paraId="4F1E52A9" w14:textId="77777777" w:rsidR="00323C18" w:rsidRPr="00323C18" w:rsidRDefault="00323C18" w:rsidP="00323C18">
            <w:pPr>
              <w:rPr>
                <w:color w:val="0070C0"/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5955FECD" w14:textId="2771D57E" w:rsidR="00323C18" w:rsidRPr="00323C18" w:rsidRDefault="00323C18" w:rsidP="00323C18">
            <w:pPr>
              <w:rPr>
                <w:sz w:val="24"/>
                <w:szCs w:val="24"/>
              </w:rPr>
            </w:pPr>
            <w:r w:rsidRPr="00323C18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323C18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323C18">
              <w:rPr>
                <w:color w:val="0070C0"/>
                <w:sz w:val="24"/>
                <w:szCs w:val="24"/>
              </w:rPr>
              <w:t xml:space="preserve">– </w:t>
            </w:r>
            <w:r w:rsidRPr="00323C18">
              <w:rPr>
                <w:sz w:val="24"/>
                <w:szCs w:val="24"/>
              </w:rPr>
              <w:t xml:space="preserve">экскурсия в музей Природы </w:t>
            </w:r>
          </w:p>
          <w:p w14:paraId="531CDD68" w14:textId="52CADB71" w:rsidR="00323C18" w:rsidRPr="00323C18" w:rsidRDefault="00323C18" w:rsidP="00323C18">
            <w:pPr>
              <w:rPr>
                <w:color w:val="0070C0"/>
                <w:sz w:val="24"/>
                <w:szCs w:val="24"/>
              </w:rPr>
            </w:pPr>
            <w:r w:rsidRPr="00323C18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323C18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323C18">
              <w:rPr>
                <w:sz w:val="24"/>
                <w:szCs w:val="24"/>
              </w:rPr>
              <w:t xml:space="preserve">– экскурсия в музей Природы </w:t>
            </w:r>
          </w:p>
          <w:p w14:paraId="1566BDF1" w14:textId="5517FCD8" w:rsidR="00323C18" w:rsidRPr="00323C18" w:rsidRDefault="00323C18" w:rsidP="00323C18">
            <w:pPr>
              <w:rPr>
                <w:color w:val="0070C0"/>
                <w:sz w:val="24"/>
                <w:szCs w:val="24"/>
              </w:rPr>
            </w:pPr>
            <w:r w:rsidRPr="00323C18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lastRenderedPageBreak/>
              <w:t>3 отряд</w:t>
            </w:r>
            <w:r w:rsidRPr="00323C18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323C18">
              <w:rPr>
                <w:color w:val="0070C0"/>
                <w:sz w:val="24"/>
                <w:szCs w:val="24"/>
              </w:rPr>
              <w:t xml:space="preserve">– </w:t>
            </w:r>
            <w:r w:rsidRPr="00323C18">
              <w:rPr>
                <w:sz w:val="24"/>
                <w:szCs w:val="24"/>
              </w:rPr>
              <w:t>Квиз «Литература Урала» в библиотеке № 7</w:t>
            </w:r>
          </w:p>
          <w:p w14:paraId="21919441" w14:textId="4B5172A4" w:rsidR="00323C18" w:rsidRPr="00323C18" w:rsidRDefault="00323C18" w:rsidP="00323C18">
            <w:pPr>
              <w:rPr>
                <w:color w:val="0070C0"/>
                <w:sz w:val="24"/>
                <w:szCs w:val="24"/>
              </w:rPr>
            </w:pPr>
            <w:r w:rsidRPr="00323C18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4 отряд</w:t>
            </w:r>
            <w:r w:rsidRPr="00323C18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 w:rsidRPr="00323C18">
              <w:rPr>
                <w:color w:val="0070C0"/>
                <w:sz w:val="24"/>
                <w:szCs w:val="24"/>
              </w:rPr>
              <w:t xml:space="preserve">- </w:t>
            </w:r>
            <w:r w:rsidRPr="00323C18">
              <w:rPr>
                <w:sz w:val="24"/>
                <w:szCs w:val="24"/>
              </w:rPr>
              <w:t>Квиз «Литература Урала» в библиотеке № 7</w:t>
            </w:r>
          </w:p>
          <w:p w14:paraId="68F142F3" w14:textId="77777777" w:rsidR="00323C18" w:rsidRPr="00323C18" w:rsidRDefault="00323C18" w:rsidP="00323C18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13.00 – 13.25 </w:t>
            </w:r>
            <w:r w:rsidRPr="00323C18">
              <w:rPr>
                <w:sz w:val="24"/>
                <w:szCs w:val="24"/>
              </w:rPr>
              <w:t>– Обед</w:t>
            </w:r>
          </w:p>
          <w:p w14:paraId="0AA24D1B" w14:textId="41E21435" w:rsidR="00323C18" w:rsidRPr="00323C18" w:rsidRDefault="00323C18" w:rsidP="00323C18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13.30 – 14.20 – </w:t>
            </w:r>
            <w:r>
              <w:rPr>
                <w:sz w:val="24"/>
                <w:szCs w:val="24"/>
              </w:rPr>
              <w:t>подготовка к фестивалю «Коса – русская краса»</w:t>
            </w:r>
          </w:p>
          <w:p w14:paraId="21A63063" w14:textId="0C783291" w:rsidR="00DF759F" w:rsidRDefault="00323C18" w:rsidP="00323C18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323C18">
              <w:rPr>
                <w:color w:val="0070C0"/>
                <w:sz w:val="24"/>
                <w:szCs w:val="24"/>
              </w:rPr>
              <w:t>14.45  -</w:t>
            </w:r>
            <w:proofErr w:type="gramEnd"/>
            <w:r w:rsidRPr="00323C18">
              <w:rPr>
                <w:color w:val="0070C0"/>
                <w:sz w:val="24"/>
                <w:szCs w:val="24"/>
              </w:rPr>
              <w:t xml:space="preserve"> </w:t>
            </w:r>
            <w:r w:rsidRPr="00323C18">
              <w:rPr>
                <w:sz w:val="24"/>
                <w:szCs w:val="24"/>
              </w:rPr>
              <w:t>подведение итогов, уход домой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14:paraId="475C8F36" w14:textId="24945252" w:rsidR="00073AD9" w:rsidRDefault="00073AD9" w:rsidP="00073AD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lastRenderedPageBreak/>
              <w:t xml:space="preserve">ПОНЕДЕЛЬНИК </w:t>
            </w:r>
            <w:r w:rsidRPr="007505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</w:t>
            </w:r>
            <w:r w:rsidRPr="0075056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Pr="00750569">
              <w:rPr>
                <w:b/>
                <w:sz w:val="24"/>
                <w:szCs w:val="24"/>
              </w:rPr>
              <w:t>.2026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14:paraId="44EEE402" w14:textId="7253D27A" w:rsidR="00073AD9" w:rsidRPr="00750569" w:rsidRDefault="00073AD9" w:rsidP="00073A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Наряды Медной горы Хозяйки</w:t>
            </w:r>
            <w:r>
              <w:rPr>
                <w:b/>
                <w:sz w:val="24"/>
                <w:szCs w:val="24"/>
              </w:rPr>
              <w:t>»</w:t>
            </w:r>
          </w:p>
          <w:p w14:paraId="1BADEEF4" w14:textId="326729BA" w:rsidR="00073AD9" w:rsidRPr="00750569" w:rsidRDefault="00073AD9" w:rsidP="00073AD9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 xml:space="preserve">И в пир, и в мир, и в добры </w:t>
            </w:r>
            <w:proofErr w:type="gramStart"/>
            <w:r>
              <w:rPr>
                <w:b/>
                <w:color w:val="EE0000"/>
                <w:sz w:val="24"/>
                <w:szCs w:val="24"/>
              </w:rPr>
              <w:t>люди..</w:t>
            </w:r>
            <w:proofErr w:type="gramEnd"/>
            <w:r>
              <w:rPr>
                <w:b/>
                <w:color w:val="EE0000"/>
                <w:sz w:val="24"/>
                <w:szCs w:val="24"/>
              </w:rPr>
              <w:t>»</w:t>
            </w:r>
          </w:p>
          <w:p w14:paraId="7AB4D264" w14:textId="77777777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 xml:space="preserve">– Прием детей в лагерь </w:t>
            </w:r>
          </w:p>
          <w:p w14:paraId="05F838AC" w14:textId="77777777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1EA2D928" w14:textId="77777777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68718F9F" w14:textId="77777777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9.20- 9.30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679FBA86" w14:textId="77777777" w:rsidR="00073AD9" w:rsidRDefault="00073AD9" w:rsidP="00073AD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75C398DE" w14:textId="51E53F91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КТ Киноплекс</w:t>
            </w:r>
          </w:p>
          <w:p w14:paraId="6BCC75F4" w14:textId="0EFD0F53" w:rsidR="00073AD9" w:rsidRDefault="00073AD9" w:rsidP="00073AD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КТ Киноплекс</w:t>
            </w:r>
          </w:p>
          <w:p w14:paraId="1DD614D8" w14:textId="1D419D39" w:rsidR="00073AD9" w:rsidRDefault="00073AD9" w:rsidP="00073AD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КТ Киноплекс</w:t>
            </w:r>
          </w:p>
          <w:p w14:paraId="38EA580B" w14:textId="793964C7" w:rsidR="00073AD9" w:rsidRPr="00750569" w:rsidRDefault="00073AD9" w:rsidP="00073AD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4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КТ Киноплекс</w:t>
            </w:r>
          </w:p>
          <w:p w14:paraId="114072F8" w14:textId="77777777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lastRenderedPageBreak/>
              <w:t>13.</w:t>
            </w:r>
            <w:r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>0 – 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25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– Обед</w:t>
            </w:r>
          </w:p>
          <w:p w14:paraId="708746D1" w14:textId="1D0C95AA" w:rsidR="00073AD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0 – 14.</w:t>
            </w:r>
            <w:r>
              <w:rPr>
                <w:color w:val="0070C0"/>
                <w:sz w:val="24"/>
                <w:szCs w:val="24"/>
              </w:rPr>
              <w:t>2</w:t>
            </w:r>
            <w:r w:rsidRPr="00750569">
              <w:rPr>
                <w:color w:val="0070C0"/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Театр мод – дефиле «Коса – русская краса!»</w:t>
            </w:r>
          </w:p>
          <w:p w14:paraId="7F9B0713" w14:textId="10B4BF02" w:rsidR="00DF759F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подведение итогов, уход домой</w:t>
            </w:r>
          </w:p>
        </w:tc>
      </w:tr>
      <w:tr w:rsidR="00073AD9" w:rsidRPr="00750569" w14:paraId="0D1B4C2D" w14:textId="77777777" w:rsidTr="0085564B">
        <w:tc>
          <w:tcPr>
            <w:tcW w:w="5382" w:type="dxa"/>
          </w:tcPr>
          <w:p w14:paraId="173A556D" w14:textId="4F6B6FDD" w:rsidR="00073AD9" w:rsidRDefault="00073AD9" w:rsidP="00073AD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50569">
              <w:rPr>
                <w:b/>
                <w:sz w:val="24"/>
                <w:szCs w:val="24"/>
              </w:rPr>
              <w:lastRenderedPageBreak/>
              <w:t xml:space="preserve">ВТОРНИК  </w:t>
            </w:r>
            <w:r>
              <w:rPr>
                <w:b/>
                <w:sz w:val="24"/>
                <w:szCs w:val="24"/>
              </w:rPr>
              <w:t>04</w:t>
            </w:r>
            <w:r w:rsidRPr="0075056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Pr="00750569">
              <w:rPr>
                <w:b/>
                <w:sz w:val="24"/>
                <w:szCs w:val="24"/>
              </w:rPr>
              <w:t>.2026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14:paraId="33EBFCA8" w14:textId="3C3847C0" w:rsidR="00073AD9" w:rsidRPr="00750569" w:rsidRDefault="00073AD9" w:rsidP="00073A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 xml:space="preserve">Тайны </w:t>
            </w:r>
            <w:proofErr w:type="spellStart"/>
            <w:r>
              <w:rPr>
                <w:b/>
                <w:sz w:val="24"/>
                <w:szCs w:val="24"/>
              </w:rPr>
              <w:t>Синюшкиного</w:t>
            </w:r>
            <w:proofErr w:type="spellEnd"/>
            <w:r>
              <w:rPr>
                <w:b/>
                <w:sz w:val="24"/>
                <w:szCs w:val="24"/>
              </w:rPr>
              <w:t xml:space="preserve"> колодца</w:t>
            </w:r>
            <w:r>
              <w:rPr>
                <w:b/>
                <w:sz w:val="24"/>
                <w:szCs w:val="24"/>
              </w:rPr>
              <w:t>»</w:t>
            </w:r>
          </w:p>
          <w:p w14:paraId="7F488C7F" w14:textId="517CF8B8" w:rsidR="00073AD9" w:rsidRPr="00750569" w:rsidRDefault="00073AD9" w:rsidP="00073AD9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Умел гостей звать – умей и угощать»</w:t>
            </w:r>
          </w:p>
          <w:p w14:paraId="1D42F1AE" w14:textId="77777777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 xml:space="preserve">– Прием детей в лагерь </w:t>
            </w:r>
          </w:p>
          <w:p w14:paraId="2C3E5855" w14:textId="77777777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6ECF9097" w14:textId="77777777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2BEAD749" w14:textId="77777777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9.20- 9.30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6B51CAAF" w14:textId="77777777" w:rsidR="00073AD9" w:rsidRDefault="00073AD9" w:rsidP="00073AD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3BD97A22" w14:textId="44676440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 xml:space="preserve">экскурсия в музей </w:t>
            </w:r>
            <w:r>
              <w:rPr>
                <w:sz w:val="24"/>
                <w:szCs w:val="24"/>
              </w:rPr>
              <w:t>Парк Бабочек</w:t>
            </w:r>
          </w:p>
          <w:p w14:paraId="212F4D2F" w14:textId="1CDCF6A0" w:rsidR="00073AD9" w:rsidRDefault="00073AD9" w:rsidP="00073AD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экскурсия в музей </w:t>
            </w:r>
            <w:r>
              <w:rPr>
                <w:sz w:val="24"/>
                <w:szCs w:val="24"/>
              </w:rPr>
              <w:t>Парк Бабочек</w:t>
            </w:r>
          </w:p>
          <w:p w14:paraId="2EB0CDF4" w14:textId="63EE0A1A" w:rsidR="00073AD9" w:rsidRDefault="00073AD9" w:rsidP="00073AD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 xml:space="preserve">экскурсия в музей </w:t>
            </w:r>
            <w:r>
              <w:rPr>
                <w:sz w:val="24"/>
                <w:szCs w:val="24"/>
              </w:rPr>
              <w:t>Парк Бабочек</w:t>
            </w:r>
          </w:p>
          <w:p w14:paraId="4FD9E73A" w14:textId="3E066734" w:rsidR="00073AD9" w:rsidRPr="00750569" w:rsidRDefault="00073AD9" w:rsidP="00073AD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экскурсия в музей </w:t>
            </w:r>
            <w:r>
              <w:rPr>
                <w:sz w:val="24"/>
                <w:szCs w:val="24"/>
              </w:rPr>
              <w:t>Парк Бабочек</w:t>
            </w:r>
          </w:p>
          <w:p w14:paraId="758870E3" w14:textId="77777777" w:rsidR="00073AD9" w:rsidRPr="00750569" w:rsidRDefault="00073AD9" w:rsidP="00073A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13.</w:t>
            </w:r>
            <w:r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>0 – 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25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– Обед</w:t>
            </w:r>
          </w:p>
          <w:p w14:paraId="0E5FA5FC" w14:textId="5960EF77" w:rsidR="00073AD9" w:rsidRDefault="00073AD9" w:rsidP="00073AD9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0 – 14.</w:t>
            </w:r>
            <w:r>
              <w:rPr>
                <w:color w:val="0070C0"/>
                <w:sz w:val="24"/>
                <w:szCs w:val="24"/>
              </w:rPr>
              <w:t>2</w:t>
            </w:r>
            <w:r w:rsidRPr="00750569">
              <w:rPr>
                <w:color w:val="0070C0"/>
                <w:sz w:val="24"/>
                <w:szCs w:val="24"/>
              </w:rPr>
              <w:t xml:space="preserve">0 </w:t>
            </w:r>
          </w:p>
          <w:p w14:paraId="35694F2B" w14:textId="397C4FFE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МК «Роспись пряников», МК «Очумелые ручки»</w:t>
            </w:r>
          </w:p>
          <w:p w14:paraId="100B8623" w14:textId="77777777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МК «Роспись пряников», МК «Очумелые ручки»</w:t>
            </w:r>
          </w:p>
          <w:p w14:paraId="6CC9579C" w14:textId="723FE560" w:rsidR="00982F65" w:rsidRDefault="00982F65" w:rsidP="00982F65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982F65">
              <w:rPr>
                <w:sz w:val="24"/>
                <w:szCs w:val="24"/>
              </w:rPr>
              <w:t>продуктовый квест в «Пятерочке»</w:t>
            </w:r>
          </w:p>
          <w:p w14:paraId="0332DBF5" w14:textId="440E6C02" w:rsidR="00982F65" w:rsidRPr="00750569" w:rsidRDefault="00982F65" w:rsidP="00982F65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982F65">
              <w:rPr>
                <w:sz w:val="24"/>
                <w:szCs w:val="24"/>
              </w:rPr>
              <w:t>продуктовый квест в «Пятерочке»</w:t>
            </w:r>
          </w:p>
          <w:p w14:paraId="090E3948" w14:textId="5613FE7E" w:rsidR="00073AD9" w:rsidRDefault="00073AD9" w:rsidP="00F50DD9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подведение итогов, уход домой</w:t>
            </w:r>
          </w:p>
          <w:p w14:paraId="01B83256" w14:textId="77777777" w:rsidR="00073AD9" w:rsidRPr="00750569" w:rsidRDefault="00073AD9" w:rsidP="00F50DD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755BD9FA" w14:textId="0EAE1001" w:rsidR="00982F65" w:rsidRDefault="00982F65" w:rsidP="00982F6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СРЕДА</w:t>
            </w:r>
            <w:r w:rsidRPr="0075056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05</w:t>
            </w:r>
            <w:r w:rsidRPr="0075056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Pr="00750569">
              <w:rPr>
                <w:b/>
                <w:sz w:val="24"/>
                <w:szCs w:val="24"/>
              </w:rPr>
              <w:t>.2026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14:paraId="5FC63DEF" w14:textId="6CBD1353" w:rsidR="00982F65" w:rsidRPr="00750569" w:rsidRDefault="00982F65" w:rsidP="00982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</w:rPr>
              <w:t>Мурренкой</w:t>
            </w:r>
            <w:proofErr w:type="spellEnd"/>
            <w:r>
              <w:rPr>
                <w:b/>
                <w:sz w:val="24"/>
                <w:szCs w:val="24"/>
              </w:rPr>
              <w:t xml:space="preserve"> меня </w:t>
            </w:r>
            <w:proofErr w:type="spellStart"/>
            <w:r>
              <w:rPr>
                <w:b/>
                <w:sz w:val="24"/>
                <w:szCs w:val="24"/>
              </w:rPr>
              <w:t>ключут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  <w:p w14:paraId="5342EC3D" w14:textId="6CC2EC9A" w:rsidR="00982F65" w:rsidRPr="00750569" w:rsidRDefault="00982F65" w:rsidP="00982F65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Мы в ответе за тех, кого приручили</w:t>
            </w:r>
            <w:r>
              <w:rPr>
                <w:b/>
                <w:color w:val="EE0000"/>
                <w:sz w:val="24"/>
                <w:szCs w:val="24"/>
              </w:rPr>
              <w:t>»</w:t>
            </w:r>
          </w:p>
          <w:p w14:paraId="496DC803" w14:textId="77777777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 xml:space="preserve">– Прием детей в лагерь </w:t>
            </w:r>
          </w:p>
          <w:p w14:paraId="139EEB7E" w14:textId="77777777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52BCF06D" w14:textId="77777777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35607385" w14:textId="77777777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9.20- 9.30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503C7AB3" w14:textId="77777777" w:rsidR="00982F65" w:rsidRDefault="00982F65" w:rsidP="00982F65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3B3C0682" w14:textId="0BDAFD18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 xml:space="preserve">экскурсия в </w:t>
            </w:r>
            <w:r>
              <w:rPr>
                <w:sz w:val="24"/>
                <w:szCs w:val="24"/>
              </w:rPr>
              <w:t>Зоопарк</w:t>
            </w:r>
            <w:r w:rsidRPr="00750569">
              <w:rPr>
                <w:sz w:val="24"/>
                <w:szCs w:val="24"/>
              </w:rPr>
              <w:t xml:space="preserve"> </w:t>
            </w:r>
          </w:p>
          <w:p w14:paraId="08D28F22" w14:textId="537AD8C8" w:rsidR="00982F65" w:rsidRDefault="00982F65" w:rsidP="00982F65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экскурсия в </w:t>
            </w:r>
            <w:r>
              <w:rPr>
                <w:sz w:val="24"/>
                <w:szCs w:val="24"/>
              </w:rPr>
              <w:t>Зоопарк</w:t>
            </w:r>
          </w:p>
          <w:p w14:paraId="10C9C008" w14:textId="3D9CCF94" w:rsidR="00982F65" w:rsidRDefault="00982F65" w:rsidP="00982F65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 xml:space="preserve">экскурсия в </w:t>
            </w:r>
            <w:r>
              <w:rPr>
                <w:sz w:val="24"/>
                <w:szCs w:val="24"/>
              </w:rPr>
              <w:t>Зоопарк</w:t>
            </w:r>
          </w:p>
          <w:p w14:paraId="26D89A9F" w14:textId="41490D6D" w:rsidR="00982F65" w:rsidRPr="00750569" w:rsidRDefault="00982F65" w:rsidP="00982F65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экскурсия в </w:t>
            </w:r>
            <w:r>
              <w:rPr>
                <w:sz w:val="24"/>
                <w:szCs w:val="24"/>
              </w:rPr>
              <w:t>Зоопарк</w:t>
            </w:r>
          </w:p>
          <w:p w14:paraId="5EB08393" w14:textId="77777777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13.</w:t>
            </w:r>
            <w:r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>0 – 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25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– Обед</w:t>
            </w:r>
          </w:p>
          <w:p w14:paraId="34B498FC" w14:textId="2C3B7F3B" w:rsidR="00982F65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0 – 14.</w:t>
            </w:r>
            <w:r>
              <w:rPr>
                <w:color w:val="0070C0"/>
                <w:sz w:val="24"/>
                <w:szCs w:val="24"/>
              </w:rPr>
              <w:t>2</w:t>
            </w:r>
            <w:r w:rsidRPr="00750569">
              <w:rPr>
                <w:color w:val="0070C0"/>
                <w:sz w:val="24"/>
                <w:szCs w:val="24"/>
              </w:rPr>
              <w:t xml:space="preserve">0 – </w:t>
            </w:r>
            <w:r w:rsidRPr="00982F65">
              <w:rPr>
                <w:sz w:val="24"/>
                <w:szCs w:val="24"/>
              </w:rPr>
              <w:t xml:space="preserve">выставка </w:t>
            </w:r>
            <w:r>
              <w:rPr>
                <w:color w:val="0070C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«Животный мир Урала»</w:t>
            </w:r>
          </w:p>
          <w:p w14:paraId="05FE6FFF" w14:textId="0F5DDBAF" w:rsidR="00073AD9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подведение итогов, уход домой</w:t>
            </w:r>
          </w:p>
        </w:tc>
      </w:tr>
      <w:tr w:rsidR="00982F65" w:rsidRPr="00750569" w14:paraId="1EC6DE9A" w14:textId="77777777" w:rsidTr="0085564B">
        <w:tc>
          <w:tcPr>
            <w:tcW w:w="5382" w:type="dxa"/>
          </w:tcPr>
          <w:p w14:paraId="26508CCF" w14:textId="1B98E92D" w:rsidR="00982F65" w:rsidRDefault="00982F65" w:rsidP="00982F65">
            <w:pPr>
              <w:jc w:val="center"/>
              <w:rPr>
                <w:b/>
                <w:sz w:val="24"/>
                <w:szCs w:val="24"/>
              </w:rPr>
            </w:pPr>
            <w:r w:rsidRPr="00750569">
              <w:rPr>
                <w:b/>
                <w:sz w:val="24"/>
                <w:szCs w:val="24"/>
              </w:rPr>
              <w:t xml:space="preserve">ЧЕТВЕРГ 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6</w:t>
            </w:r>
            <w:r w:rsidRPr="0075056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Pr="00750569">
              <w:rPr>
                <w:b/>
                <w:sz w:val="24"/>
                <w:szCs w:val="24"/>
              </w:rPr>
              <w:t>.2026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7B36B69D" w14:textId="5FFE2ADF" w:rsidR="00982F65" w:rsidRPr="00750569" w:rsidRDefault="00982F65" w:rsidP="00982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В поисках Серебряного копытца</w:t>
            </w:r>
            <w:r>
              <w:rPr>
                <w:b/>
                <w:sz w:val="24"/>
                <w:szCs w:val="24"/>
              </w:rPr>
              <w:t>»</w:t>
            </w:r>
          </w:p>
          <w:p w14:paraId="7D08A7EE" w14:textId="3BC9892F" w:rsidR="00982F65" w:rsidRPr="00750569" w:rsidRDefault="00982F65" w:rsidP="00982F65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Праздник придет – гостей приведет</w:t>
            </w:r>
            <w:r>
              <w:rPr>
                <w:b/>
                <w:color w:val="EE0000"/>
                <w:sz w:val="24"/>
                <w:szCs w:val="24"/>
              </w:rPr>
              <w:t>»</w:t>
            </w:r>
          </w:p>
          <w:p w14:paraId="501F6240" w14:textId="77777777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 xml:space="preserve">– Прием детей в лагерь </w:t>
            </w:r>
          </w:p>
          <w:p w14:paraId="5F0916C7" w14:textId="77777777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7ABBAED9" w14:textId="77777777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0D2FC3E1" w14:textId="77777777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9.20- 9.30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7C7A4AC1" w14:textId="77777777" w:rsidR="00982F65" w:rsidRDefault="00982F65" w:rsidP="00982F65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7A92BAE8" w14:textId="6364B73E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экскурсия в музей ОДО</w:t>
            </w:r>
          </w:p>
          <w:p w14:paraId="6A194C97" w14:textId="63077522" w:rsidR="00982F65" w:rsidRDefault="00982F65" w:rsidP="00982F65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экскурсия в музей ОДО</w:t>
            </w:r>
          </w:p>
          <w:p w14:paraId="679C35DD" w14:textId="134D75B1" w:rsidR="00982F65" w:rsidRDefault="00982F65" w:rsidP="00982F65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 xml:space="preserve">экскурсия в </w:t>
            </w:r>
            <w:r>
              <w:rPr>
                <w:sz w:val="24"/>
                <w:szCs w:val="24"/>
              </w:rPr>
              <w:t>минералогический музей «Планета»</w:t>
            </w:r>
          </w:p>
          <w:p w14:paraId="389A0549" w14:textId="77777777" w:rsidR="00982F65" w:rsidRDefault="00982F65" w:rsidP="00982F65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экскурсия в </w:t>
            </w:r>
            <w:r>
              <w:rPr>
                <w:sz w:val="24"/>
                <w:szCs w:val="24"/>
              </w:rPr>
              <w:t>минералогический музей «Планета»</w:t>
            </w:r>
          </w:p>
          <w:p w14:paraId="36AD1181" w14:textId="2541870F" w:rsidR="00982F65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0 – 14.</w:t>
            </w:r>
            <w:r>
              <w:rPr>
                <w:color w:val="0070C0"/>
                <w:sz w:val="24"/>
                <w:szCs w:val="24"/>
              </w:rPr>
              <w:t>2</w:t>
            </w:r>
            <w:r w:rsidRPr="00750569">
              <w:rPr>
                <w:color w:val="0070C0"/>
                <w:sz w:val="24"/>
                <w:szCs w:val="24"/>
              </w:rPr>
              <w:t>0 –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r w:rsidRPr="00982F65">
              <w:rPr>
                <w:sz w:val="24"/>
                <w:szCs w:val="24"/>
              </w:rPr>
              <w:t>МК «Моделирование из шаров»</w:t>
            </w:r>
          </w:p>
          <w:p w14:paraId="5BF05F34" w14:textId="28854D65" w:rsidR="00982F65" w:rsidRPr="00750569" w:rsidRDefault="00982F65" w:rsidP="00982F65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подведение итогов, уход домой</w:t>
            </w:r>
          </w:p>
        </w:tc>
        <w:tc>
          <w:tcPr>
            <w:tcW w:w="5386" w:type="dxa"/>
          </w:tcPr>
          <w:p w14:paraId="3AD2E057" w14:textId="1C896C69" w:rsidR="00982F65" w:rsidRPr="00323C18" w:rsidRDefault="00982F65" w:rsidP="00982F6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23C18">
              <w:rPr>
                <w:b/>
                <w:sz w:val="24"/>
                <w:szCs w:val="24"/>
              </w:rPr>
              <w:t xml:space="preserve">ПЯТНИЦА  </w:t>
            </w:r>
            <w:r>
              <w:rPr>
                <w:b/>
                <w:sz w:val="24"/>
                <w:szCs w:val="24"/>
              </w:rPr>
              <w:t>07</w:t>
            </w:r>
            <w:r w:rsidRPr="00323C18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Pr="00323C18">
              <w:rPr>
                <w:b/>
                <w:sz w:val="24"/>
                <w:szCs w:val="24"/>
              </w:rPr>
              <w:t>.2026</w:t>
            </w:r>
            <w:proofErr w:type="gramEnd"/>
            <w:r w:rsidRPr="00323C18">
              <w:rPr>
                <w:b/>
                <w:sz w:val="24"/>
                <w:szCs w:val="24"/>
              </w:rPr>
              <w:t xml:space="preserve"> </w:t>
            </w:r>
          </w:p>
          <w:p w14:paraId="46F53F19" w14:textId="0A080080" w:rsidR="00982F65" w:rsidRPr="00323C18" w:rsidRDefault="00982F65" w:rsidP="00982F65">
            <w:pPr>
              <w:jc w:val="center"/>
              <w:rPr>
                <w:b/>
                <w:sz w:val="24"/>
                <w:szCs w:val="24"/>
              </w:rPr>
            </w:pPr>
            <w:r w:rsidRPr="00323C18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В плену Золотого Волоса</w:t>
            </w:r>
            <w:r w:rsidRPr="00323C18">
              <w:rPr>
                <w:b/>
                <w:sz w:val="24"/>
                <w:szCs w:val="24"/>
              </w:rPr>
              <w:t>»</w:t>
            </w:r>
          </w:p>
          <w:p w14:paraId="49828596" w14:textId="6B0BF208" w:rsidR="00982F65" w:rsidRPr="00323C18" w:rsidRDefault="00982F65" w:rsidP="00982F65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323C18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Весь мир – театр, мы все актеры поневоле</w:t>
            </w:r>
            <w:r w:rsidRPr="00323C18">
              <w:rPr>
                <w:b/>
                <w:color w:val="EE0000"/>
                <w:sz w:val="24"/>
                <w:szCs w:val="24"/>
              </w:rPr>
              <w:t>»</w:t>
            </w:r>
          </w:p>
          <w:p w14:paraId="2F4BADB9" w14:textId="77777777" w:rsidR="00982F65" w:rsidRPr="00323C18" w:rsidRDefault="00982F65" w:rsidP="00982F65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8.00-8.30 </w:t>
            </w:r>
            <w:r w:rsidRPr="00323C18">
              <w:rPr>
                <w:sz w:val="24"/>
                <w:szCs w:val="24"/>
              </w:rPr>
              <w:t xml:space="preserve">– Прием детей в лагерь </w:t>
            </w:r>
          </w:p>
          <w:p w14:paraId="05547112" w14:textId="77777777" w:rsidR="00982F65" w:rsidRPr="00323C18" w:rsidRDefault="00982F65" w:rsidP="00982F65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8.30-8.50 </w:t>
            </w:r>
            <w:r w:rsidRPr="00323C18">
              <w:rPr>
                <w:sz w:val="24"/>
                <w:szCs w:val="24"/>
              </w:rPr>
              <w:t>– Зарядка</w:t>
            </w:r>
          </w:p>
          <w:p w14:paraId="1382715F" w14:textId="77777777" w:rsidR="00982F65" w:rsidRPr="00323C18" w:rsidRDefault="00982F65" w:rsidP="00982F65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9.00 – 9.20 </w:t>
            </w:r>
            <w:r w:rsidRPr="00323C18">
              <w:rPr>
                <w:sz w:val="24"/>
                <w:szCs w:val="24"/>
              </w:rPr>
              <w:t>– Завтрак</w:t>
            </w:r>
          </w:p>
          <w:p w14:paraId="0E43F4F9" w14:textId="77777777" w:rsidR="00982F65" w:rsidRPr="00323C18" w:rsidRDefault="00982F65" w:rsidP="00982F65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9.20- 9.30 </w:t>
            </w:r>
            <w:r w:rsidRPr="00323C18">
              <w:rPr>
                <w:sz w:val="24"/>
                <w:szCs w:val="24"/>
              </w:rPr>
              <w:t>– Инструктаж по ТБ</w:t>
            </w:r>
          </w:p>
          <w:p w14:paraId="6019B56B" w14:textId="77777777" w:rsidR="00982F65" w:rsidRPr="00323C18" w:rsidRDefault="00982F65" w:rsidP="00982F65">
            <w:pPr>
              <w:rPr>
                <w:color w:val="0070C0"/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5551B637" w14:textId="7EB35959" w:rsidR="00982F65" w:rsidRPr="00323C18" w:rsidRDefault="00982F65" w:rsidP="00982F65">
            <w:pPr>
              <w:rPr>
                <w:sz w:val="24"/>
                <w:szCs w:val="24"/>
              </w:rPr>
            </w:pPr>
            <w:r w:rsidRPr="00323C18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323C18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323C18">
              <w:rPr>
                <w:color w:val="0070C0"/>
                <w:sz w:val="24"/>
                <w:szCs w:val="24"/>
              </w:rPr>
              <w:t xml:space="preserve">– </w:t>
            </w:r>
            <w:r w:rsidRPr="00982F65">
              <w:rPr>
                <w:sz w:val="24"/>
                <w:szCs w:val="24"/>
              </w:rPr>
              <w:t>Театр кукол «Повесть о собаке»</w:t>
            </w:r>
            <w:r w:rsidRPr="00982F65">
              <w:rPr>
                <w:sz w:val="24"/>
                <w:szCs w:val="24"/>
              </w:rPr>
              <w:t xml:space="preserve"> </w:t>
            </w:r>
          </w:p>
          <w:p w14:paraId="3AC84ED9" w14:textId="585ABDFF" w:rsidR="00982F65" w:rsidRPr="00323C18" w:rsidRDefault="00982F65" w:rsidP="00982F65">
            <w:pPr>
              <w:rPr>
                <w:color w:val="0070C0"/>
                <w:sz w:val="24"/>
                <w:szCs w:val="24"/>
              </w:rPr>
            </w:pPr>
            <w:r w:rsidRPr="00323C18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323C18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323C18">
              <w:rPr>
                <w:sz w:val="24"/>
                <w:szCs w:val="24"/>
              </w:rPr>
              <w:t xml:space="preserve">– </w:t>
            </w:r>
            <w:r w:rsidRPr="00982F65">
              <w:rPr>
                <w:sz w:val="24"/>
                <w:szCs w:val="24"/>
              </w:rPr>
              <w:t>Театр кукол «Повесть о собаке»</w:t>
            </w:r>
          </w:p>
          <w:p w14:paraId="5E3E5393" w14:textId="77777777" w:rsidR="00982F65" w:rsidRDefault="00982F65" w:rsidP="00982F65">
            <w:pPr>
              <w:rPr>
                <w:sz w:val="24"/>
                <w:szCs w:val="24"/>
              </w:rPr>
            </w:pPr>
            <w:r w:rsidRPr="00323C18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323C18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323C18">
              <w:rPr>
                <w:color w:val="0070C0"/>
                <w:sz w:val="24"/>
                <w:szCs w:val="24"/>
              </w:rPr>
              <w:t xml:space="preserve">– </w:t>
            </w:r>
            <w:r w:rsidRPr="00982F65">
              <w:rPr>
                <w:sz w:val="24"/>
                <w:szCs w:val="24"/>
              </w:rPr>
              <w:t xml:space="preserve">Театр кукол «Повесть о собаке» </w:t>
            </w:r>
          </w:p>
          <w:p w14:paraId="4AF2408D" w14:textId="77777777" w:rsidR="00982F65" w:rsidRDefault="00982F65" w:rsidP="00982F65">
            <w:pPr>
              <w:rPr>
                <w:sz w:val="24"/>
                <w:szCs w:val="24"/>
              </w:rPr>
            </w:pPr>
            <w:r w:rsidRPr="00323C18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323C18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323C18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 w:rsidRPr="00323C18">
              <w:rPr>
                <w:color w:val="0070C0"/>
                <w:sz w:val="24"/>
                <w:szCs w:val="24"/>
              </w:rPr>
              <w:t>-</w:t>
            </w:r>
            <w:proofErr w:type="gramEnd"/>
            <w:r w:rsidRPr="00323C18">
              <w:rPr>
                <w:color w:val="0070C0"/>
                <w:sz w:val="24"/>
                <w:szCs w:val="24"/>
              </w:rPr>
              <w:t xml:space="preserve"> </w:t>
            </w:r>
            <w:r w:rsidRPr="00982F65">
              <w:rPr>
                <w:sz w:val="24"/>
                <w:szCs w:val="24"/>
              </w:rPr>
              <w:t xml:space="preserve">Театр кукол «Повесть о собаке» </w:t>
            </w:r>
          </w:p>
          <w:p w14:paraId="67C8FC6C" w14:textId="0D0D1BDA" w:rsidR="00982F65" w:rsidRPr="00323C18" w:rsidRDefault="00982F65" w:rsidP="00982F65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13.00 – 13.25 </w:t>
            </w:r>
            <w:r w:rsidRPr="00323C18">
              <w:rPr>
                <w:sz w:val="24"/>
                <w:szCs w:val="24"/>
              </w:rPr>
              <w:t>– Обед</w:t>
            </w:r>
          </w:p>
          <w:p w14:paraId="08B38CBF" w14:textId="77777777" w:rsidR="00982F65" w:rsidRDefault="00982F65" w:rsidP="00982F65">
            <w:pPr>
              <w:rPr>
                <w:color w:val="0070C0"/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>13.30 – 14.20 –</w:t>
            </w:r>
          </w:p>
          <w:p w14:paraId="1078EA1E" w14:textId="1DE85399" w:rsidR="00982F65" w:rsidRPr="00750569" w:rsidRDefault="00982F65" w:rsidP="00982F65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</w:t>
            </w: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МК «Роспись пряников», МК «Очумелые ручки»</w:t>
            </w:r>
          </w:p>
          <w:p w14:paraId="09BA3414" w14:textId="331D2501" w:rsidR="00982F65" w:rsidRPr="00750569" w:rsidRDefault="00982F65" w:rsidP="00982F65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4</w:t>
            </w: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МК «Роспись пряников», МК «Очумелые ручки»</w:t>
            </w:r>
          </w:p>
          <w:p w14:paraId="476C9910" w14:textId="1C45FD7B" w:rsidR="00982F65" w:rsidRDefault="00982F65" w:rsidP="00982F65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</w:t>
            </w: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982F65">
              <w:rPr>
                <w:sz w:val="24"/>
                <w:szCs w:val="24"/>
              </w:rPr>
              <w:t>продуктовый квест в «Пятерочке»</w:t>
            </w:r>
          </w:p>
          <w:p w14:paraId="2C38E4B0" w14:textId="3938E0C7" w:rsidR="00982F65" w:rsidRPr="00750569" w:rsidRDefault="00982F65" w:rsidP="00982F65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</w:t>
            </w: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982F65">
              <w:rPr>
                <w:sz w:val="24"/>
                <w:szCs w:val="24"/>
              </w:rPr>
              <w:t>продуктовый квест в «Пятерочке»</w:t>
            </w:r>
          </w:p>
          <w:p w14:paraId="3DD7D502" w14:textId="77777777" w:rsidR="00982F65" w:rsidRDefault="00982F65" w:rsidP="00982F65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323C18">
              <w:rPr>
                <w:color w:val="0070C0"/>
                <w:sz w:val="24"/>
                <w:szCs w:val="24"/>
              </w:rPr>
              <w:t>14.45  -</w:t>
            </w:r>
            <w:proofErr w:type="gramEnd"/>
            <w:r w:rsidRPr="00323C18">
              <w:rPr>
                <w:color w:val="0070C0"/>
                <w:sz w:val="24"/>
                <w:szCs w:val="24"/>
              </w:rPr>
              <w:t xml:space="preserve"> </w:t>
            </w:r>
            <w:r w:rsidRPr="00323C18">
              <w:rPr>
                <w:sz w:val="24"/>
                <w:szCs w:val="24"/>
              </w:rPr>
              <w:t>подведение итогов, уход домой</w:t>
            </w:r>
          </w:p>
          <w:p w14:paraId="591BE902" w14:textId="3E938EBE" w:rsidR="00982F65" w:rsidRPr="00750569" w:rsidRDefault="00982F65" w:rsidP="00982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82F65" w:rsidRPr="00750569" w14:paraId="2F3C9796" w14:textId="77777777" w:rsidTr="0085564B">
        <w:tc>
          <w:tcPr>
            <w:tcW w:w="5382" w:type="dxa"/>
          </w:tcPr>
          <w:p w14:paraId="751BC82B" w14:textId="3635BB6F" w:rsidR="0085564B" w:rsidRDefault="00982F65" w:rsidP="008556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proofErr w:type="gramStart"/>
            <w:r w:rsidR="0085564B">
              <w:rPr>
                <w:b/>
                <w:sz w:val="24"/>
                <w:szCs w:val="24"/>
              </w:rPr>
              <w:t xml:space="preserve">ПОНЕДЕЛЬНИК </w:t>
            </w:r>
            <w:r w:rsidR="0085564B" w:rsidRPr="00750569">
              <w:rPr>
                <w:b/>
                <w:sz w:val="24"/>
                <w:szCs w:val="24"/>
              </w:rPr>
              <w:t xml:space="preserve"> </w:t>
            </w:r>
            <w:r w:rsidR="0085564B">
              <w:rPr>
                <w:b/>
                <w:sz w:val="24"/>
                <w:szCs w:val="24"/>
              </w:rPr>
              <w:t>10</w:t>
            </w:r>
            <w:r w:rsidR="0085564B" w:rsidRPr="00750569">
              <w:rPr>
                <w:b/>
                <w:sz w:val="24"/>
                <w:szCs w:val="24"/>
              </w:rPr>
              <w:t>.0</w:t>
            </w:r>
            <w:r w:rsidR="0085564B">
              <w:rPr>
                <w:b/>
                <w:sz w:val="24"/>
                <w:szCs w:val="24"/>
              </w:rPr>
              <w:t>8</w:t>
            </w:r>
            <w:r w:rsidR="0085564B" w:rsidRPr="00750569">
              <w:rPr>
                <w:b/>
                <w:sz w:val="24"/>
                <w:szCs w:val="24"/>
              </w:rPr>
              <w:t>.2026</w:t>
            </w:r>
            <w:proofErr w:type="gramEnd"/>
            <w:r w:rsidR="0085564B">
              <w:rPr>
                <w:b/>
                <w:sz w:val="24"/>
                <w:szCs w:val="24"/>
              </w:rPr>
              <w:t xml:space="preserve"> </w:t>
            </w:r>
          </w:p>
          <w:p w14:paraId="45DB134E" w14:textId="09A31B24" w:rsidR="0085564B" w:rsidRPr="00750569" w:rsidRDefault="0085564B" w:rsidP="008556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Поймай Кошачьи уши</w:t>
            </w:r>
            <w:r>
              <w:rPr>
                <w:b/>
                <w:sz w:val="24"/>
                <w:szCs w:val="24"/>
              </w:rPr>
              <w:t>»</w:t>
            </w:r>
          </w:p>
          <w:p w14:paraId="00807094" w14:textId="3F5ADBE2" w:rsidR="0085564B" w:rsidRPr="00750569" w:rsidRDefault="0085564B" w:rsidP="0085564B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В здоровом теле – здоровый дух</w:t>
            </w:r>
            <w:r>
              <w:rPr>
                <w:b/>
                <w:color w:val="EE0000"/>
                <w:sz w:val="24"/>
                <w:szCs w:val="24"/>
              </w:rPr>
              <w:t>»</w:t>
            </w:r>
          </w:p>
          <w:p w14:paraId="5A6B9E0E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 xml:space="preserve">– Прием детей в лагерь </w:t>
            </w:r>
          </w:p>
          <w:p w14:paraId="6D9B5314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7ACF2351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778AE0C5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9.20- 9.30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25DDD9A2" w14:textId="77777777" w:rsidR="0085564B" w:rsidRDefault="0085564B" w:rsidP="0085564B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4AF2DD43" w14:textId="7994C00E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экскурсия в Храм-на-Крови</w:t>
            </w:r>
          </w:p>
          <w:p w14:paraId="621F4322" w14:textId="0C4514F7" w:rsidR="0085564B" w:rsidRDefault="0085564B" w:rsidP="0085564B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экскурсия в Храм-на-Крови</w:t>
            </w:r>
          </w:p>
          <w:p w14:paraId="645F497D" w14:textId="6C4626CD" w:rsidR="0085564B" w:rsidRDefault="0085564B" w:rsidP="0085564B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экскурсия в Храм-на-Крови</w:t>
            </w:r>
          </w:p>
          <w:p w14:paraId="36932DF5" w14:textId="1D0A7D27" w:rsidR="0085564B" w:rsidRPr="00750569" w:rsidRDefault="0085564B" w:rsidP="0085564B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 в Храм-на-Крови</w:t>
            </w:r>
          </w:p>
          <w:p w14:paraId="4756D8E9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13.</w:t>
            </w:r>
            <w:r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>0 – 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25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– Обед</w:t>
            </w:r>
          </w:p>
          <w:p w14:paraId="69CC325E" w14:textId="39715D96" w:rsidR="0085564B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0 – 14.</w:t>
            </w:r>
            <w:r>
              <w:rPr>
                <w:color w:val="0070C0"/>
                <w:sz w:val="24"/>
                <w:szCs w:val="24"/>
              </w:rPr>
              <w:t>2</w:t>
            </w:r>
            <w:r w:rsidRPr="00750569">
              <w:rPr>
                <w:color w:val="0070C0"/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Спартакиада «Дружба и братство – народов богатство»</w:t>
            </w:r>
          </w:p>
          <w:p w14:paraId="6DD1035C" w14:textId="59B5242D" w:rsidR="00982F65" w:rsidRPr="00750569" w:rsidRDefault="0085564B" w:rsidP="0085564B">
            <w:pPr>
              <w:jc w:val="center"/>
              <w:rPr>
                <w:b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подведение итогов, уход домой</w:t>
            </w:r>
          </w:p>
        </w:tc>
        <w:tc>
          <w:tcPr>
            <w:tcW w:w="5386" w:type="dxa"/>
          </w:tcPr>
          <w:p w14:paraId="5A44BB9B" w14:textId="4C63C375" w:rsidR="0085564B" w:rsidRDefault="0085564B" w:rsidP="0085564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50569">
              <w:rPr>
                <w:b/>
                <w:sz w:val="24"/>
                <w:szCs w:val="24"/>
              </w:rPr>
              <w:t xml:space="preserve">ВТОРНИК  </w:t>
            </w:r>
            <w:r>
              <w:rPr>
                <w:b/>
                <w:sz w:val="24"/>
                <w:szCs w:val="24"/>
              </w:rPr>
              <w:t>11</w:t>
            </w:r>
            <w:r w:rsidRPr="0075056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Pr="00750569">
              <w:rPr>
                <w:b/>
                <w:sz w:val="24"/>
                <w:szCs w:val="24"/>
              </w:rPr>
              <w:t>.2026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14:paraId="19DE0433" w14:textId="570283D1" w:rsidR="0085564B" w:rsidRPr="00750569" w:rsidRDefault="0085564B" w:rsidP="008556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Мастерская Данилы Мастера</w:t>
            </w:r>
            <w:r>
              <w:rPr>
                <w:b/>
                <w:sz w:val="24"/>
                <w:szCs w:val="24"/>
              </w:rPr>
              <w:t>»</w:t>
            </w:r>
          </w:p>
          <w:p w14:paraId="7553D8AA" w14:textId="77777777" w:rsidR="0085564B" w:rsidRPr="00750569" w:rsidRDefault="0085564B" w:rsidP="0085564B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Умел гостей звать – умей и угощать»</w:t>
            </w:r>
          </w:p>
          <w:p w14:paraId="2CABDE2E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 xml:space="preserve">– Прием детей в лагерь </w:t>
            </w:r>
          </w:p>
          <w:p w14:paraId="58775E41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7667D1C1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07E6D9C5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9.20- 9.30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3E3D0966" w14:textId="77777777" w:rsidR="0085564B" w:rsidRDefault="0085564B" w:rsidP="0085564B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469E55B0" w14:textId="63D8CCC5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Игры народов Урала в Библиотеке № 7</w:t>
            </w:r>
          </w:p>
          <w:p w14:paraId="48A6D7BA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Игры народов Урала в Библиотеке № 7</w:t>
            </w:r>
          </w:p>
          <w:p w14:paraId="0AECAD3F" w14:textId="6185AEDE" w:rsidR="0085564B" w:rsidRDefault="0085564B" w:rsidP="0085564B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 xml:space="preserve">экскурсия в музей </w:t>
            </w:r>
            <w:r>
              <w:rPr>
                <w:sz w:val="24"/>
                <w:szCs w:val="24"/>
              </w:rPr>
              <w:t>ОДО</w:t>
            </w:r>
          </w:p>
          <w:p w14:paraId="34BF09CD" w14:textId="3DA820D3" w:rsidR="0085564B" w:rsidRPr="00750569" w:rsidRDefault="0085564B" w:rsidP="0085564B">
            <w:pPr>
              <w:jc w:val="both"/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экскурсия в музей </w:t>
            </w:r>
            <w:r>
              <w:rPr>
                <w:sz w:val="24"/>
                <w:szCs w:val="24"/>
              </w:rPr>
              <w:t>ОДО</w:t>
            </w:r>
          </w:p>
          <w:p w14:paraId="1FE7D4FE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13.</w:t>
            </w:r>
            <w:r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>0 – 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25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– Обед</w:t>
            </w:r>
          </w:p>
          <w:p w14:paraId="1BE2CDBF" w14:textId="26843078" w:rsidR="0085564B" w:rsidRPr="0085564B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0 – 14.</w:t>
            </w:r>
            <w:r>
              <w:rPr>
                <w:color w:val="0070C0"/>
                <w:sz w:val="24"/>
                <w:szCs w:val="24"/>
              </w:rPr>
              <w:t>2</w:t>
            </w:r>
            <w:r w:rsidRPr="00750569">
              <w:rPr>
                <w:color w:val="0070C0"/>
                <w:sz w:val="24"/>
                <w:szCs w:val="24"/>
              </w:rPr>
              <w:t xml:space="preserve">0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85564B">
              <w:rPr>
                <w:sz w:val="24"/>
                <w:szCs w:val="24"/>
              </w:rPr>
              <w:t>подготовка к песенно-танцевальному баттлу</w:t>
            </w:r>
          </w:p>
          <w:p w14:paraId="5D74CA45" w14:textId="77777777" w:rsidR="0085564B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подведение итогов, уход домой</w:t>
            </w:r>
          </w:p>
          <w:p w14:paraId="067AC74D" w14:textId="21592CE3" w:rsidR="00982F65" w:rsidRPr="00323C18" w:rsidRDefault="00982F65" w:rsidP="00982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564B" w:rsidRPr="00750569" w14:paraId="1F785591" w14:textId="77777777" w:rsidTr="0085564B">
        <w:tc>
          <w:tcPr>
            <w:tcW w:w="5382" w:type="dxa"/>
          </w:tcPr>
          <w:p w14:paraId="45EFCA9C" w14:textId="7985B837" w:rsidR="0085564B" w:rsidRDefault="0085564B" w:rsidP="0085564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СРЕДА</w:t>
            </w:r>
            <w:r w:rsidRPr="0075056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  <w:r w:rsidRPr="0075056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Pr="00750569">
              <w:rPr>
                <w:b/>
                <w:sz w:val="24"/>
                <w:szCs w:val="24"/>
              </w:rPr>
              <w:t>.2026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14:paraId="1B3C9997" w14:textId="0228192F" w:rsidR="0085564B" w:rsidRPr="00750569" w:rsidRDefault="0085564B" w:rsidP="008556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 xml:space="preserve">По следам </w:t>
            </w:r>
            <w:proofErr w:type="spellStart"/>
            <w:r>
              <w:rPr>
                <w:b/>
                <w:sz w:val="24"/>
                <w:szCs w:val="24"/>
              </w:rPr>
              <w:t>Огневушки</w:t>
            </w:r>
            <w:proofErr w:type="spellEnd"/>
            <w:r>
              <w:rPr>
                <w:b/>
                <w:sz w:val="24"/>
                <w:szCs w:val="24"/>
              </w:rPr>
              <w:t xml:space="preserve">- </w:t>
            </w:r>
            <w:proofErr w:type="spellStart"/>
            <w:r>
              <w:rPr>
                <w:b/>
                <w:sz w:val="24"/>
                <w:szCs w:val="24"/>
              </w:rPr>
              <w:t>Поскакушки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  <w:p w14:paraId="7EDD044D" w14:textId="5A1EABD4" w:rsidR="0085564B" w:rsidRPr="00750569" w:rsidRDefault="0085564B" w:rsidP="0085564B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Нам танцы жить и любить помогают</w:t>
            </w:r>
            <w:r>
              <w:rPr>
                <w:b/>
                <w:color w:val="EE0000"/>
                <w:sz w:val="24"/>
                <w:szCs w:val="24"/>
              </w:rPr>
              <w:t>»</w:t>
            </w:r>
          </w:p>
          <w:p w14:paraId="7FFB04FD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 xml:space="preserve">– Прием детей в лагерь </w:t>
            </w:r>
          </w:p>
          <w:p w14:paraId="5BFB6A66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572DBB12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106E9096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9.20- 9.30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7CAD854F" w14:textId="77777777" w:rsidR="0085564B" w:rsidRDefault="0085564B" w:rsidP="0085564B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27E01818" w14:textId="5E389D5A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 xml:space="preserve">экскурсия в </w:t>
            </w:r>
            <w:r>
              <w:rPr>
                <w:sz w:val="24"/>
                <w:szCs w:val="24"/>
              </w:rPr>
              <w:t>музей ИЗО «Кто сказал МЯУ»</w:t>
            </w:r>
          </w:p>
          <w:p w14:paraId="0E94490A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экскурсия в </w:t>
            </w:r>
            <w:r>
              <w:rPr>
                <w:sz w:val="24"/>
                <w:szCs w:val="24"/>
              </w:rPr>
              <w:t>музей ИЗО «Кто сказал МЯУ»</w:t>
            </w:r>
          </w:p>
          <w:p w14:paraId="06992552" w14:textId="37944008" w:rsidR="0085564B" w:rsidRDefault="0085564B" w:rsidP="0085564B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Игры народов Урала в Библиотеке № 7</w:t>
            </w:r>
          </w:p>
          <w:p w14:paraId="3C396054" w14:textId="59C3A34D" w:rsidR="0085564B" w:rsidRPr="00750569" w:rsidRDefault="0085564B" w:rsidP="0085564B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 народов Урала в Библиотеке № 7</w:t>
            </w:r>
          </w:p>
          <w:p w14:paraId="0031506F" w14:textId="77777777" w:rsidR="0085564B" w:rsidRPr="00750569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13.</w:t>
            </w:r>
            <w:r>
              <w:rPr>
                <w:color w:val="0070C0"/>
                <w:sz w:val="24"/>
                <w:szCs w:val="24"/>
              </w:rPr>
              <w:t>0</w:t>
            </w:r>
            <w:r w:rsidRPr="00750569">
              <w:rPr>
                <w:color w:val="0070C0"/>
                <w:sz w:val="24"/>
                <w:szCs w:val="24"/>
              </w:rPr>
              <w:t>0 – 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25</w:t>
            </w:r>
            <w:r w:rsidRPr="00750569"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– Обед</w:t>
            </w:r>
          </w:p>
          <w:p w14:paraId="7EE76499" w14:textId="2847E975" w:rsidR="0085564B" w:rsidRDefault="0085564B" w:rsidP="0085564B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0 – 14.</w:t>
            </w:r>
            <w:r>
              <w:rPr>
                <w:color w:val="0070C0"/>
                <w:sz w:val="24"/>
                <w:szCs w:val="24"/>
              </w:rPr>
              <w:t>2</w:t>
            </w:r>
            <w:r w:rsidRPr="00750569">
              <w:rPr>
                <w:color w:val="0070C0"/>
                <w:sz w:val="24"/>
                <w:szCs w:val="24"/>
              </w:rPr>
              <w:t xml:space="preserve">0 </w:t>
            </w:r>
            <w:r w:rsidR="00686582">
              <w:rPr>
                <w:color w:val="0070C0"/>
                <w:sz w:val="24"/>
                <w:szCs w:val="24"/>
              </w:rPr>
              <w:t xml:space="preserve">- </w:t>
            </w:r>
            <w:r w:rsidRPr="00686582">
              <w:rPr>
                <w:sz w:val="24"/>
                <w:szCs w:val="24"/>
              </w:rPr>
              <w:t>танцевально-песенный БАТТЛ</w:t>
            </w:r>
          </w:p>
          <w:p w14:paraId="7967B995" w14:textId="0E0B3D38" w:rsidR="0085564B" w:rsidRDefault="0085564B" w:rsidP="0085564B">
            <w:pPr>
              <w:jc w:val="center"/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подведение итогов, уход домой</w:t>
            </w:r>
          </w:p>
        </w:tc>
        <w:tc>
          <w:tcPr>
            <w:tcW w:w="5386" w:type="dxa"/>
          </w:tcPr>
          <w:p w14:paraId="7081C228" w14:textId="3B01AACA" w:rsidR="00686582" w:rsidRDefault="00686582" w:rsidP="00686582">
            <w:pPr>
              <w:jc w:val="center"/>
              <w:rPr>
                <w:b/>
                <w:sz w:val="24"/>
                <w:szCs w:val="24"/>
              </w:rPr>
            </w:pPr>
            <w:r w:rsidRPr="00750569">
              <w:rPr>
                <w:b/>
                <w:sz w:val="24"/>
                <w:szCs w:val="24"/>
              </w:rPr>
              <w:t xml:space="preserve">ЧЕТВЕРГ </w:t>
            </w:r>
            <w:r>
              <w:rPr>
                <w:b/>
                <w:sz w:val="24"/>
                <w:szCs w:val="24"/>
              </w:rPr>
              <w:t>13</w:t>
            </w:r>
            <w:r w:rsidRPr="0075056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Pr="00750569">
              <w:rPr>
                <w:b/>
                <w:sz w:val="24"/>
                <w:szCs w:val="24"/>
              </w:rPr>
              <w:t>.2026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3D027B0F" w14:textId="1D4EA81F" w:rsidR="00686582" w:rsidRPr="00750569" w:rsidRDefault="00686582" w:rsidP="006865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Ключ к Малахитовой шкатулке</w:t>
            </w:r>
            <w:r>
              <w:rPr>
                <w:b/>
                <w:sz w:val="24"/>
                <w:szCs w:val="24"/>
              </w:rPr>
              <w:t>»</w:t>
            </w:r>
          </w:p>
          <w:p w14:paraId="2337B21D" w14:textId="0E80FA4F" w:rsidR="00686582" w:rsidRPr="00750569" w:rsidRDefault="00686582" w:rsidP="00686582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750569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>Минералы – цветы земных недр</w:t>
            </w:r>
            <w:r>
              <w:rPr>
                <w:b/>
                <w:color w:val="EE0000"/>
                <w:sz w:val="24"/>
                <w:szCs w:val="24"/>
              </w:rPr>
              <w:t>»</w:t>
            </w:r>
          </w:p>
          <w:p w14:paraId="2AB8B6D6" w14:textId="77777777" w:rsidR="00686582" w:rsidRPr="00750569" w:rsidRDefault="00686582" w:rsidP="00686582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8.00-8.30 </w:t>
            </w:r>
            <w:r w:rsidRPr="00750569">
              <w:rPr>
                <w:sz w:val="24"/>
                <w:szCs w:val="24"/>
              </w:rPr>
              <w:t xml:space="preserve">– Прием детей в лагерь </w:t>
            </w:r>
          </w:p>
          <w:p w14:paraId="0B4B0158" w14:textId="77777777" w:rsidR="00686582" w:rsidRPr="00750569" w:rsidRDefault="00686582" w:rsidP="00686582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8.30-8.50 </w:t>
            </w:r>
            <w:r w:rsidRPr="00750569">
              <w:rPr>
                <w:sz w:val="24"/>
                <w:szCs w:val="24"/>
              </w:rPr>
              <w:t>– Зарядка</w:t>
            </w:r>
          </w:p>
          <w:p w14:paraId="577F3907" w14:textId="77777777" w:rsidR="00686582" w:rsidRPr="00750569" w:rsidRDefault="00686582" w:rsidP="00686582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9.00 – 9.20 </w:t>
            </w:r>
            <w:r w:rsidRPr="00750569">
              <w:rPr>
                <w:sz w:val="24"/>
                <w:szCs w:val="24"/>
              </w:rPr>
              <w:t>– Завтрак</w:t>
            </w:r>
          </w:p>
          <w:p w14:paraId="46BB93E4" w14:textId="77777777" w:rsidR="00686582" w:rsidRPr="00750569" w:rsidRDefault="00686582" w:rsidP="00686582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9.20- 9.30 </w:t>
            </w:r>
            <w:r w:rsidRPr="00750569">
              <w:rPr>
                <w:sz w:val="24"/>
                <w:szCs w:val="24"/>
              </w:rPr>
              <w:t>– Инструктаж по ТБ</w:t>
            </w:r>
          </w:p>
          <w:p w14:paraId="25255D35" w14:textId="77777777" w:rsidR="00686582" w:rsidRDefault="00686582" w:rsidP="00686582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9.30 – 13.30 </w:t>
            </w:r>
          </w:p>
          <w:p w14:paraId="257589C1" w14:textId="3B988D79" w:rsidR="00686582" w:rsidRPr="00750569" w:rsidRDefault="00686582" w:rsidP="00686582">
            <w:pPr>
              <w:rPr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1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750569">
              <w:rPr>
                <w:sz w:val="24"/>
                <w:szCs w:val="24"/>
              </w:rPr>
              <w:t xml:space="preserve">экскурсия в </w:t>
            </w:r>
            <w:r>
              <w:rPr>
                <w:sz w:val="24"/>
                <w:szCs w:val="24"/>
              </w:rPr>
              <w:t>минералогический музей «</w:t>
            </w:r>
            <w:proofErr w:type="spellStart"/>
            <w:r>
              <w:rPr>
                <w:sz w:val="24"/>
                <w:szCs w:val="24"/>
              </w:rPr>
              <w:t>Планета»</w:t>
            </w:r>
            <w:proofErr w:type="spellEnd"/>
          </w:p>
          <w:p w14:paraId="2932803D" w14:textId="25EF395C" w:rsidR="00686582" w:rsidRDefault="00686582" w:rsidP="00686582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2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 xml:space="preserve">– экскурсия в </w:t>
            </w:r>
            <w:r>
              <w:rPr>
                <w:sz w:val="24"/>
                <w:szCs w:val="24"/>
              </w:rPr>
              <w:t>минералогический музей «</w:t>
            </w:r>
            <w:proofErr w:type="spellStart"/>
            <w:r>
              <w:rPr>
                <w:sz w:val="24"/>
                <w:szCs w:val="24"/>
              </w:rPr>
              <w:t>Планета»</w:t>
            </w:r>
            <w:proofErr w:type="spellEnd"/>
          </w:p>
          <w:p w14:paraId="116E76CF" w14:textId="2BA3305C" w:rsidR="00686582" w:rsidRDefault="00686582" w:rsidP="00686582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3 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экскурсия в музей</w:t>
            </w:r>
            <w:r>
              <w:rPr>
                <w:sz w:val="24"/>
                <w:szCs w:val="24"/>
              </w:rPr>
              <w:t xml:space="preserve"> ИЗО «Кто сказал МЯУ»</w:t>
            </w:r>
          </w:p>
          <w:p w14:paraId="4464759B" w14:textId="77777777" w:rsidR="00686582" w:rsidRDefault="00686582" w:rsidP="00686582">
            <w:pPr>
              <w:rPr>
                <w:color w:val="0070C0"/>
                <w:sz w:val="24"/>
                <w:szCs w:val="24"/>
              </w:rPr>
            </w:pPr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 xml:space="preserve">4 </w:t>
            </w:r>
            <w:proofErr w:type="gramStart"/>
            <w:r w:rsidRPr="00750569">
              <w:rPr>
                <w:b/>
                <w:bCs/>
                <w:i/>
                <w:iCs/>
                <w:color w:val="BF8F00" w:themeColor="accent4" w:themeShade="BF"/>
                <w:sz w:val="24"/>
                <w:szCs w:val="24"/>
              </w:rPr>
              <w:t>отряд</w:t>
            </w:r>
            <w:r w:rsidRPr="00750569">
              <w:rPr>
                <w:color w:val="BF8F00" w:themeColor="accent4" w:themeShade="BF"/>
                <w:sz w:val="24"/>
                <w:szCs w:val="24"/>
              </w:rPr>
              <w:t xml:space="preserve">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 в музей ИЗО «Кто сказал МЯУ»</w:t>
            </w:r>
          </w:p>
          <w:p w14:paraId="4033C55F" w14:textId="1E4FF520" w:rsidR="00686582" w:rsidRDefault="00686582" w:rsidP="00686582">
            <w:pPr>
              <w:rPr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>1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.</w:t>
            </w:r>
            <w:r>
              <w:rPr>
                <w:color w:val="0070C0"/>
                <w:sz w:val="24"/>
                <w:szCs w:val="24"/>
              </w:rPr>
              <w:t>3</w:t>
            </w:r>
            <w:r w:rsidRPr="00750569">
              <w:rPr>
                <w:color w:val="0070C0"/>
                <w:sz w:val="24"/>
                <w:szCs w:val="24"/>
              </w:rPr>
              <w:t>0 – 14.</w:t>
            </w:r>
            <w:r>
              <w:rPr>
                <w:color w:val="0070C0"/>
                <w:sz w:val="24"/>
                <w:szCs w:val="24"/>
              </w:rPr>
              <w:t>2</w:t>
            </w:r>
            <w:r w:rsidRPr="00750569">
              <w:rPr>
                <w:color w:val="0070C0"/>
                <w:sz w:val="24"/>
                <w:szCs w:val="24"/>
              </w:rPr>
              <w:t>0 –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Квест «В поисках Уральского клада»</w:t>
            </w:r>
          </w:p>
          <w:p w14:paraId="1B4775A1" w14:textId="1D279E23" w:rsidR="0085564B" w:rsidRPr="00750569" w:rsidRDefault="00686582" w:rsidP="00686582">
            <w:pPr>
              <w:jc w:val="center"/>
              <w:rPr>
                <w:b/>
                <w:sz w:val="24"/>
                <w:szCs w:val="24"/>
              </w:rPr>
            </w:pPr>
            <w:r w:rsidRPr="00750569">
              <w:rPr>
                <w:color w:val="0070C0"/>
                <w:sz w:val="24"/>
                <w:szCs w:val="24"/>
              </w:rPr>
              <w:t xml:space="preserve">14.30 – </w:t>
            </w:r>
            <w:proofErr w:type="gramStart"/>
            <w:r w:rsidRPr="00750569">
              <w:rPr>
                <w:color w:val="0070C0"/>
                <w:sz w:val="24"/>
                <w:szCs w:val="24"/>
              </w:rPr>
              <w:t xml:space="preserve">14.45  </w:t>
            </w:r>
            <w:r>
              <w:rPr>
                <w:color w:val="0070C0"/>
                <w:sz w:val="24"/>
                <w:szCs w:val="24"/>
              </w:rPr>
              <w:t>-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</w:t>
            </w:r>
            <w:r w:rsidRPr="00750569">
              <w:rPr>
                <w:sz w:val="24"/>
                <w:szCs w:val="24"/>
              </w:rPr>
              <w:t>подведение итогов, уход домой</w:t>
            </w:r>
          </w:p>
        </w:tc>
      </w:tr>
      <w:tr w:rsidR="0085564B" w:rsidRPr="00750569" w14:paraId="183C18ED" w14:textId="77777777" w:rsidTr="0085564B">
        <w:tc>
          <w:tcPr>
            <w:tcW w:w="5382" w:type="dxa"/>
          </w:tcPr>
          <w:p w14:paraId="3C658D90" w14:textId="258A6D6A" w:rsidR="00686582" w:rsidRPr="00323C18" w:rsidRDefault="00686582" w:rsidP="00686582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23C18">
              <w:rPr>
                <w:b/>
                <w:sz w:val="24"/>
                <w:szCs w:val="24"/>
              </w:rPr>
              <w:t xml:space="preserve">ПЯТНИЦА  </w:t>
            </w:r>
            <w:r>
              <w:rPr>
                <w:b/>
                <w:sz w:val="24"/>
                <w:szCs w:val="24"/>
              </w:rPr>
              <w:t>14</w:t>
            </w:r>
            <w:r w:rsidRPr="00323C18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Pr="00323C18">
              <w:rPr>
                <w:b/>
                <w:sz w:val="24"/>
                <w:szCs w:val="24"/>
              </w:rPr>
              <w:t>.2026</w:t>
            </w:r>
            <w:proofErr w:type="gramEnd"/>
            <w:r w:rsidRPr="00323C18">
              <w:rPr>
                <w:b/>
                <w:sz w:val="24"/>
                <w:szCs w:val="24"/>
              </w:rPr>
              <w:t xml:space="preserve"> </w:t>
            </w:r>
          </w:p>
          <w:p w14:paraId="1EF4B4CA" w14:textId="05712AAE" w:rsidR="00686582" w:rsidRPr="00323C18" w:rsidRDefault="00686582" w:rsidP="00686582">
            <w:pPr>
              <w:jc w:val="center"/>
              <w:rPr>
                <w:b/>
                <w:sz w:val="24"/>
                <w:szCs w:val="24"/>
              </w:rPr>
            </w:pPr>
            <w:r w:rsidRPr="00323C18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осстановление </w:t>
            </w:r>
            <w:proofErr w:type="gramStart"/>
            <w:r>
              <w:rPr>
                <w:b/>
                <w:sz w:val="24"/>
                <w:szCs w:val="24"/>
              </w:rPr>
              <w:t>Малахитового  моста</w:t>
            </w:r>
            <w:proofErr w:type="gramEnd"/>
            <w:r w:rsidRPr="00323C18">
              <w:rPr>
                <w:b/>
                <w:sz w:val="24"/>
                <w:szCs w:val="24"/>
              </w:rPr>
              <w:t>»</w:t>
            </w:r>
          </w:p>
          <w:p w14:paraId="2CC87D4E" w14:textId="2CC1F99C" w:rsidR="00686582" w:rsidRPr="00323C18" w:rsidRDefault="00686582" w:rsidP="00686582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323C18">
              <w:rPr>
                <w:b/>
                <w:color w:val="EE0000"/>
                <w:sz w:val="24"/>
                <w:szCs w:val="24"/>
              </w:rPr>
              <w:t>Девиз: «</w:t>
            </w:r>
            <w:r>
              <w:rPr>
                <w:b/>
                <w:color w:val="EE0000"/>
                <w:sz w:val="24"/>
                <w:szCs w:val="24"/>
              </w:rPr>
              <w:t xml:space="preserve">Дружба </w:t>
            </w:r>
            <w:proofErr w:type="gramStart"/>
            <w:r>
              <w:rPr>
                <w:b/>
                <w:color w:val="EE0000"/>
                <w:sz w:val="24"/>
                <w:szCs w:val="24"/>
              </w:rPr>
              <w:t>и  братство</w:t>
            </w:r>
            <w:proofErr w:type="gramEnd"/>
            <w:r>
              <w:rPr>
                <w:b/>
                <w:color w:val="EE0000"/>
                <w:sz w:val="24"/>
                <w:szCs w:val="24"/>
              </w:rPr>
              <w:t xml:space="preserve">  -лучшее богатство</w:t>
            </w:r>
            <w:r w:rsidRPr="00323C18">
              <w:rPr>
                <w:b/>
                <w:color w:val="EE0000"/>
                <w:sz w:val="24"/>
                <w:szCs w:val="24"/>
              </w:rPr>
              <w:t>»</w:t>
            </w:r>
          </w:p>
          <w:p w14:paraId="227BDD99" w14:textId="77777777" w:rsidR="00686582" w:rsidRPr="00323C18" w:rsidRDefault="00686582" w:rsidP="00686582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8.00-8.30 </w:t>
            </w:r>
            <w:r w:rsidRPr="00323C18">
              <w:rPr>
                <w:sz w:val="24"/>
                <w:szCs w:val="24"/>
              </w:rPr>
              <w:t xml:space="preserve">– Прием детей в лагерь </w:t>
            </w:r>
          </w:p>
          <w:p w14:paraId="04F0FC45" w14:textId="77777777" w:rsidR="00686582" w:rsidRPr="00323C18" w:rsidRDefault="00686582" w:rsidP="00686582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8.30-8.50 </w:t>
            </w:r>
            <w:r w:rsidRPr="00323C18">
              <w:rPr>
                <w:sz w:val="24"/>
                <w:szCs w:val="24"/>
              </w:rPr>
              <w:t>– Зарядка</w:t>
            </w:r>
          </w:p>
          <w:p w14:paraId="2C0A93B2" w14:textId="77777777" w:rsidR="00686582" w:rsidRPr="00323C18" w:rsidRDefault="00686582" w:rsidP="00686582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9.00 – 9.20 </w:t>
            </w:r>
            <w:r w:rsidRPr="00323C18">
              <w:rPr>
                <w:sz w:val="24"/>
                <w:szCs w:val="24"/>
              </w:rPr>
              <w:t>– Завтрак</w:t>
            </w:r>
          </w:p>
          <w:p w14:paraId="2CD0E915" w14:textId="77777777" w:rsidR="00686582" w:rsidRPr="00323C18" w:rsidRDefault="00686582" w:rsidP="00686582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9.20- 9.30 </w:t>
            </w:r>
            <w:r w:rsidRPr="00323C18">
              <w:rPr>
                <w:sz w:val="24"/>
                <w:szCs w:val="24"/>
              </w:rPr>
              <w:t>– Инструктаж по ТБ</w:t>
            </w:r>
          </w:p>
          <w:p w14:paraId="658AA72A" w14:textId="3D6C77CD" w:rsidR="00686582" w:rsidRPr="00686582" w:rsidRDefault="00686582" w:rsidP="0068658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9.30 – 13.30 </w:t>
            </w:r>
            <w:r>
              <w:rPr>
                <w:color w:val="0070C0"/>
                <w:sz w:val="24"/>
                <w:szCs w:val="24"/>
              </w:rPr>
              <w:t xml:space="preserve">– </w:t>
            </w:r>
            <w:r w:rsidRPr="00686582">
              <w:rPr>
                <w:b/>
                <w:bCs/>
                <w:i/>
                <w:iCs/>
                <w:sz w:val="24"/>
                <w:szCs w:val="24"/>
              </w:rPr>
              <w:t>ТОРЖЕСТВЕННОЕ ЗАКРЫТИЕ ЛАГЕРНОЙ СМЕНЫ</w:t>
            </w:r>
          </w:p>
          <w:p w14:paraId="1F6FC0BC" w14:textId="77777777" w:rsidR="00686582" w:rsidRPr="00323C18" w:rsidRDefault="00686582" w:rsidP="00686582">
            <w:pPr>
              <w:rPr>
                <w:sz w:val="24"/>
                <w:szCs w:val="24"/>
              </w:rPr>
            </w:pPr>
            <w:r w:rsidRPr="00323C18">
              <w:rPr>
                <w:color w:val="0070C0"/>
                <w:sz w:val="24"/>
                <w:szCs w:val="24"/>
              </w:rPr>
              <w:t xml:space="preserve">13.00 – 13.25 </w:t>
            </w:r>
            <w:r w:rsidRPr="00323C18">
              <w:rPr>
                <w:sz w:val="24"/>
                <w:szCs w:val="24"/>
              </w:rPr>
              <w:t>– Обед</w:t>
            </w:r>
          </w:p>
          <w:p w14:paraId="7550DA01" w14:textId="490F7771" w:rsidR="00686582" w:rsidRDefault="00686582" w:rsidP="00686582">
            <w:pPr>
              <w:rPr>
                <w:sz w:val="24"/>
                <w:szCs w:val="24"/>
              </w:rPr>
            </w:pPr>
            <w:proofErr w:type="gramStart"/>
            <w:r w:rsidRPr="00323C18">
              <w:rPr>
                <w:color w:val="0070C0"/>
                <w:sz w:val="24"/>
                <w:szCs w:val="24"/>
              </w:rPr>
              <w:t>13.30  –</w:t>
            </w:r>
            <w:proofErr w:type="gramEnd"/>
            <w:r w:rsidRPr="00323C18">
              <w:rPr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323C18">
              <w:rPr>
                <w:color w:val="0070C0"/>
                <w:sz w:val="24"/>
                <w:szCs w:val="24"/>
              </w:rPr>
              <w:t>14.</w:t>
            </w:r>
            <w:r>
              <w:rPr>
                <w:color w:val="0070C0"/>
                <w:sz w:val="24"/>
                <w:szCs w:val="24"/>
              </w:rPr>
              <w:t>30</w:t>
            </w:r>
            <w:r w:rsidRPr="00323C18">
              <w:rPr>
                <w:color w:val="0070C0"/>
                <w:sz w:val="24"/>
                <w:szCs w:val="24"/>
              </w:rPr>
              <w:t xml:space="preserve">  -</w:t>
            </w:r>
            <w:proofErr w:type="gramEnd"/>
            <w:r w:rsidRPr="00323C18">
              <w:rPr>
                <w:color w:val="0070C0"/>
                <w:sz w:val="24"/>
                <w:szCs w:val="24"/>
              </w:rPr>
              <w:t xml:space="preserve"> </w:t>
            </w:r>
            <w:r w:rsidRPr="00323C18">
              <w:rPr>
                <w:sz w:val="24"/>
                <w:szCs w:val="24"/>
              </w:rPr>
              <w:t>подведение итогов, уход домой</w:t>
            </w:r>
          </w:p>
          <w:p w14:paraId="2BDF5E0C" w14:textId="77777777" w:rsidR="0085564B" w:rsidRDefault="0085564B" w:rsidP="008556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3327C84E" w14:textId="77777777" w:rsidR="0085564B" w:rsidRPr="00750569" w:rsidRDefault="0085564B" w:rsidP="0085564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7091BB3" w14:textId="77777777" w:rsidR="00D35005" w:rsidRPr="00DF759F" w:rsidRDefault="00D35005" w:rsidP="00DF759F">
      <w:pPr>
        <w:rPr>
          <w:sz w:val="24"/>
          <w:szCs w:val="24"/>
        </w:rPr>
      </w:pPr>
    </w:p>
    <w:sectPr w:rsidR="00D35005" w:rsidRPr="00DF759F" w:rsidSect="00750569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59F"/>
    <w:rsid w:val="00073AD9"/>
    <w:rsid w:val="001D3FCC"/>
    <w:rsid w:val="002A2311"/>
    <w:rsid w:val="00323C18"/>
    <w:rsid w:val="00681C45"/>
    <w:rsid w:val="00686582"/>
    <w:rsid w:val="00750569"/>
    <w:rsid w:val="0085564B"/>
    <w:rsid w:val="008F46C1"/>
    <w:rsid w:val="00982F65"/>
    <w:rsid w:val="00D35005"/>
    <w:rsid w:val="00DF759F"/>
    <w:rsid w:val="00E42762"/>
    <w:rsid w:val="00EC601E"/>
    <w:rsid w:val="00F04968"/>
    <w:rsid w:val="00F45312"/>
    <w:rsid w:val="00FA324F"/>
    <w:rsid w:val="00FD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D14C"/>
  <w15:chartTrackingRefBased/>
  <w15:docId w15:val="{2BA5E04A-FE50-41C4-8F25-77DC5B4E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Министерство Образования</cp:lastModifiedBy>
  <cp:revision>6</cp:revision>
  <cp:lastPrinted>2025-10-26T06:41:00Z</cp:lastPrinted>
  <dcterms:created xsi:type="dcterms:W3CDTF">2025-10-21T16:57:00Z</dcterms:created>
  <dcterms:modified xsi:type="dcterms:W3CDTF">2026-07-22T19:17:00Z</dcterms:modified>
</cp:coreProperties>
</file>