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4961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2537B" w:rsidRPr="008635A9" w:rsidTr="00D519D4">
        <w:tc>
          <w:tcPr>
            <w:tcW w:w="4961" w:type="dxa"/>
          </w:tcPr>
          <w:p w:rsidR="0002537B" w:rsidRPr="008635A9" w:rsidRDefault="0002537B" w:rsidP="00D519D4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:rsidR="0002537B" w:rsidRPr="008635A9" w:rsidRDefault="0002537B" w:rsidP="00D519D4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  <w:tr w:rsidR="0002537B" w:rsidRPr="008635A9" w:rsidTr="00D519D4">
        <w:tc>
          <w:tcPr>
            <w:tcW w:w="4961" w:type="dxa"/>
          </w:tcPr>
          <w:p w:rsidR="0002537B" w:rsidRPr="008635A9" w:rsidRDefault="0002537B" w:rsidP="00D519D4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02537B" w:rsidRDefault="0002537B" w:rsidP="0002537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:rsidR="0002537B" w:rsidRPr="008635A9" w:rsidRDefault="0002537B" w:rsidP="0002537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:rsidR="0002537B" w:rsidRDefault="0002537B" w:rsidP="0002537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635A9">
        <w:rPr>
          <w:rFonts w:ascii="Liberation Serif" w:eastAsia="Times New Roman" w:hAnsi="Liberation Serif" w:cs="Times New Roman"/>
          <w:sz w:val="28"/>
          <w:szCs w:val="20"/>
        </w:rPr>
        <w:t xml:space="preserve">Форма заявления о предоставлении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путевки </w:t>
      </w:r>
    </w:p>
    <w:p w:rsidR="0002537B" w:rsidRPr="008635A9" w:rsidRDefault="0002537B" w:rsidP="0002537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организации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отдыха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и оздоровления</w:t>
      </w:r>
    </w:p>
    <w:p w:rsidR="0002537B" w:rsidRDefault="0002537B" w:rsidP="0002537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2537B" w:rsidRPr="008E6208" w:rsidRDefault="0002537B" w:rsidP="0002537B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02537B" w:rsidRPr="008635A9" w:rsidRDefault="0002537B" w:rsidP="0002537B">
      <w:pPr>
        <w:spacing w:after="0" w:line="240" w:lineRule="auto"/>
        <w:rPr>
          <w:rFonts w:ascii="Liberation Serif" w:eastAsia="Times New Roman" w:hAnsi="Liberation Serif" w:cs="Times New Roman"/>
          <w:sz w:val="4"/>
          <w:szCs w:val="4"/>
        </w:rPr>
      </w:pPr>
    </w:p>
    <w:tbl>
      <w:tblPr>
        <w:tblStyle w:val="11"/>
        <w:tblW w:w="5900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31"/>
        <w:gridCol w:w="401"/>
        <w:gridCol w:w="521"/>
        <w:gridCol w:w="2847"/>
      </w:tblGrid>
      <w:tr w:rsidR="0002537B" w:rsidRPr="008635A9" w:rsidTr="00D519D4">
        <w:trPr>
          <w:trHeight w:val="227"/>
        </w:trPr>
        <w:tc>
          <w:tcPr>
            <w:tcW w:w="5900" w:type="dxa"/>
            <w:gridSpan w:val="4"/>
          </w:tcPr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Руководителю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:rsidR="0002537B" w:rsidRPr="008635A9" w:rsidRDefault="0002537B" w:rsidP="00D519D4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:rsidR="0002537B" w:rsidRDefault="0002537B" w:rsidP="00D519D4"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:rsidR="0002537B" w:rsidRDefault="0002537B" w:rsidP="00D519D4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:rsidR="0002537B" w:rsidRPr="008E6208" w:rsidRDefault="0002537B" w:rsidP="00D519D4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:rsidR="0002537B" w:rsidRPr="008E6208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5900" w:type="dxa"/>
            <w:gridSpan w:val="4"/>
          </w:tcPr>
          <w:p w:rsidR="0002537B" w:rsidRPr="008635A9" w:rsidRDefault="0002537B" w:rsidP="00D519D4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02537B" w:rsidRPr="008635A9" w:rsidTr="00D519D4">
        <w:trPr>
          <w:trHeight w:val="227"/>
        </w:trPr>
        <w:tc>
          <w:tcPr>
            <w:tcW w:w="5900" w:type="dxa"/>
            <w:gridSpan w:val="4"/>
            <w:vAlign w:val="bottom"/>
          </w:tcPr>
          <w:p w:rsidR="0002537B" w:rsidRPr="004F2A20" w:rsidRDefault="0002537B" w:rsidP="00D519D4">
            <w:pPr>
              <w:ind w:left="90" w:right="-108"/>
              <w:contextualSpacing/>
              <w:rPr>
                <w:rFonts w:ascii="Liberation Serif" w:eastAsia="Times New Roman" w:hAnsi="Liberation Serif" w:cs="Times New Roman"/>
                <w:sz w:val="14"/>
                <w:szCs w:val="14"/>
              </w:rPr>
            </w:pPr>
          </w:p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Место регистрации (адрес)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</w:p>
        </w:tc>
      </w:tr>
      <w:tr w:rsidR="0002537B" w:rsidRPr="008635A9" w:rsidTr="00D519D4">
        <w:trPr>
          <w:trHeight w:val="227"/>
        </w:trPr>
        <w:tc>
          <w:tcPr>
            <w:tcW w:w="5900" w:type="dxa"/>
            <w:gridSpan w:val="4"/>
          </w:tcPr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Телефон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: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</w:t>
            </w:r>
          </w:p>
        </w:tc>
      </w:tr>
      <w:tr w:rsidR="0002537B" w:rsidRPr="008635A9" w:rsidTr="00D519D4">
        <w:trPr>
          <w:trHeight w:val="425"/>
        </w:trPr>
        <w:tc>
          <w:tcPr>
            <w:tcW w:w="5900" w:type="dxa"/>
            <w:gridSpan w:val="4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</w:tr>
      <w:tr w:rsidR="0002537B" w:rsidRPr="008635A9" w:rsidTr="00D519D4">
        <w:trPr>
          <w:trHeight w:hRule="exact" w:val="312"/>
        </w:trPr>
        <w:tc>
          <w:tcPr>
            <w:tcW w:w="2532" w:type="dxa"/>
            <w:gridSpan w:val="2"/>
          </w:tcPr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vAlign w:val="bottom"/>
          </w:tcPr>
          <w:p w:rsidR="0002537B" w:rsidRPr="008635A9" w:rsidRDefault="0002537B" w:rsidP="00D519D4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2847" w:type="dxa"/>
          </w:tcPr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                      ,</w:t>
            </w:r>
          </w:p>
        </w:tc>
      </w:tr>
      <w:tr w:rsidR="0002537B" w:rsidRPr="008635A9" w:rsidTr="00D519D4">
        <w:trPr>
          <w:trHeight w:val="227"/>
        </w:trPr>
        <w:tc>
          <w:tcPr>
            <w:tcW w:w="2131" w:type="dxa"/>
            <w:vAlign w:val="bottom"/>
          </w:tcPr>
          <w:p w:rsidR="0002537B" w:rsidRPr="004F2A20" w:rsidRDefault="0002537B" w:rsidP="00D519D4">
            <w:pPr>
              <w:ind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(серия)</w:t>
            </w:r>
          </w:p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3769" w:type="dxa"/>
            <w:gridSpan w:val="3"/>
          </w:tcPr>
          <w:p w:rsidR="0002537B" w:rsidRPr="008635A9" w:rsidRDefault="0002537B" w:rsidP="00D519D4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(номер)</w:t>
            </w:r>
          </w:p>
          <w:p w:rsidR="0002537B" w:rsidRPr="008635A9" w:rsidRDefault="0002537B" w:rsidP="00D519D4">
            <w:pPr>
              <w:ind w:left="90" w:right="-105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02537B" w:rsidRPr="008635A9" w:rsidTr="00D519D4">
        <w:trPr>
          <w:trHeight w:val="227"/>
        </w:trPr>
        <w:tc>
          <w:tcPr>
            <w:tcW w:w="5900" w:type="dxa"/>
            <w:gridSpan w:val="4"/>
            <w:vAlign w:val="bottom"/>
          </w:tcPr>
          <w:p w:rsidR="0002537B" w:rsidRPr="008635A9" w:rsidRDefault="0002537B" w:rsidP="00D519D4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выдан*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</w:t>
            </w:r>
          </w:p>
        </w:tc>
      </w:tr>
      <w:tr w:rsidR="0002537B" w:rsidRPr="008635A9" w:rsidTr="00D519D4">
        <w:trPr>
          <w:trHeight w:val="227"/>
        </w:trPr>
        <w:tc>
          <w:tcPr>
            <w:tcW w:w="5900" w:type="dxa"/>
            <w:gridSpan w:val="4"/>
          </w:tcPr>
          <w:p w:rsidR="0002537B" w:rsidRPr="008635A9" w:rsidRDefault="0002537B" w:rsidP="00D519D4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(кем, когда)</w:t>
            </w:r>
          </w:p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</w:tc>
      </w:tr>
    </w:tbl>
    <w:p w:rsidR="0002537B" w:rsidRPr="008635A9" w:rsidRDefault="0002537B" w:rsidP="0002537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:rsidR="0002537B" w:rsidRPr="008635A9" w:rsidRDefault="0002537B" w:rsidP="0002537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p w:rsidR="0002537B" w:rsidRDefault="0002537B" w:rsidP="0002537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ЗАЯВЛЕНИЕ</w:t>
      </w:r>
    </w:p>
    <w:p w:rsidR="0002537B" w:rsidRPr="004F2A20" w:rsidRDefault="0002537B" w:rsidP="0002537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:rsidR="0002537B" w:rsidRPr="004F2A20" w:rsidRDefault="0002537B" w:rsidP="0002537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12"/>
          <w:szCs w:val="12"/>
          <w:lang w:val="en-US"/>
        </w:rPr>
      </w:pPr>
    </w:p>
    <w:tbl>
      <w:tblPr>
        <w:tblStyle w:val="6"/>
        <w:tblW w:w="9829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149"/>
        <w:gridCol w:w="5503"/>
      </w:tblGrid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spacing w:before="100" w:beforeAutospacing="1"/>
              <w:ind w:firstLine="70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_________________________________________________________________________,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F80C37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proofErr w:type="gramEnd"/>
          </w:p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2177" w:type="dxa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дата рождения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7652" w:type="dxa"/>
            <w:gridSpan w:val="2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_______, количество полных лет: 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________,</w:t>
            </w:r>
          </w:p>
        </w:tc>
      </w:tr>
      <w:tr w:rsidR="0002537B" w:rsidRPr="008635A9" w:rsidTr="00D519D4">
        <w:trPr>
          <w:trHeight w:val="227"/>
        </w:trPr>
        <w:tc>
          <w:tcPr>
            <w:tcW w:w="2177" w:type="dxa"/>
          </w:tcPr>
          <w:p w:rsidR="0002537B" w:rsidRPr="008635A9" w:rsidRDefault="0002537B" w:rsidP="00D519D4">
            <w:pPr>
              <w:ind w:hanging="86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02537B" w:rsidRPr="008635A9" w:rsidRDefault="0002537B" w:rsidP="00D519D4">
            <w:pPr>
              <w:ind w:hanging="142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</w:t>
            </w:r>
          </w:p>
        </w:tc>
      </w:tr>
      <w:tr w:rsidR="0002537B" w:rsidRPr="008635A9" w:rsidTr="00D519D4">
        <w:trPr>
          <w:trHeight w:val="80"/>
        </w:trPr>
        <w:tc>
          <w:tcPr>
            <w:tcW w:w="9829" w:type="dxa"/>
            <w:gridSpan w:val="3"/>
          </w:tcPr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ind w:firstLine="709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П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ри отсутствии путевок в вышеуказанный лагерь прошу предоставить путевку  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в_________________________________________________________________________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Pr="008635A9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9829" w:type="dxa"/>
            <w:gridSpan w:val="3"/>
          </w:tcPr>
          <w:p w:rsidR="0002537B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A4804">
              <w:rPr>
                <w:rFonts w:ascii="Liberation Serif" w:eastAsia="Times New Roman" w:hAnsi="Liberation Serif" w:cs="Times New Roman"/>
                <w:sz w:val="24"/>
                <w:szCs w:val="24"/>
              </w:rPr>
              <w:t>на________________________________________________________________________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_____</w:t>
            </w:r>
          </w:p>
          <w:p w:rsidR="0002537B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3AAF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(указать смену)</w:t>
            </w:r>
          </w:p>
          <w:p w:rsidR="0002537B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</w:p>
          <w:p w:rsidR="0002537B" w:rsidRPr="00DA3AAF" w:rsidRDefault="0002537B" w:rsidP="00D519D4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3AAF">
              <w:rPr>
                <w:rFonts w:ascii="Liberation Serif" w:eastAsia="Times New Roman" w:hAnsi="Liberation Serif" w:cs="Times New Roman"/>
                <w:sz w:val="24"/>
                <w:szCs w:val="24"/>
              </w:rPr>
              <w:t>в_________________________________________________________________________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_____</w:t>
            </w:r>
          </w:p>
          <w:p w:rsidR="0002537B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3AAF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:rsidR="0002537B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02537B" w:rsidRPr="008635A9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3AAF">
              <w:rPr>
                <w:rFonts w:ascii="Liberation Serif" w:eastAsia="Times New Roman" w:hAnsi="Liberation Serif" w:cs="Times New Roman"/>
                <w:sz w:val="24"/>
                <w:szCs w:val="24"/>
              </w:rPr>
              <w:t>на_____________________________________________________________________________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</w:tr>
      <w:tr w:rsidR="0002537B" w:rsidRPr="004F2A20" w:rsidTr="00D519D4">
        <w:trPr>
          <w:trHeight w:val="80"/>
        </w:trPr>
        <w:tc>
          <w:tcPr>
            <w:tcW w:w="9829" w:type="dxa"/>
            <w:gridSpan w:val="3"/>
          </w:tcPr>
          <w:p w:rsidR="0002537B" w:rsidRDefault="0002537B" w:rsidP="00D519D4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ab/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:rsidR="0002537B" w:rsidRPr="004F2A20" w:rsidRDefault="0002537B" w:rsidP="00D519D4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</w:tr>
    </w:tbl>
    <w:p w:rsidR="0002537B" w:rsidRPr="008635A9" w:rsidRDefault="0002537B" w:rsidP="0002537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О себе сообщаю следующие сведения (отметить </w:t>
      </w:r>
      <w:proofErr w:type="gramStart"/>
      <w:r w:rsidRPr="008635A9">
        <w:rPr>
          <w:rFonts w:ascii="Liberation Serif" w:eastAsia="Times New Roman" w:hAnsi="Liberation Serif" w:cs="Times New Roman"/>
          <w:sz w:val="26"/>
          <w:szCs w:val="26"/>
        </w:rPr>
        <w:t>нужное</w:t>
      </w:r>
      <w:proofErr w:type="gramEnd"/>
      <w:r w:rsidRPr="008635A9">
        <w:rPr>
          <w:rFonts w:ascii="Liberation Serif" w:eastAsia="Times New Roman" w:hAnsi="Liberation Serif" w:cs="Times New Roman"/>
          <w:sz w:val="26"/>
          <w:szCs w:val="26"/>
        </w:rPr>
        <w:t>)</w:t>
      </w:r>
      <w:r>
        <w:rPr>
          <w:rFonts w:ascii="Liberation Serif" w:eastAsia="Times New Roman" w:hAnsi="Liberation Serif" w:cs="Times New Roman"/>
          <w:sz w:val="26"/>
          <w:szCs w:val="26"/>
        </w:rPr>
        <w:t>*:</w:t>
      </w:r>
    </w:p>
    <w:p w:rsidR="0002537B" w:rsidRPr="008635A9" w:rsidRDefault="0002537B" w:rsidP="0002537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9668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02537B" w:rsidRPr="008635A9" w:rsidTr="00D519D4">
        <w:trPr>
          <w:cantSplit/>
          <w:trHeight w:val="185"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02537B" w:rsidRPr="008635A9" w:rsidTr="00D519D4">
        <w:trPr>
          <w:cantSplit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ежемесячного пособия на ребенка (для малообеспеченных (малоимущих) семей);</w:t>
            </w:r>
          </w:p>
        </w:tc>
      </w:tr>
      <w:tr w:rsidR="0002537B" w:rsidRPr="008635A9" w:rsidTr="00D519D4">
        <w:trPr>
          <w:cantSplit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02537B" w:rsidRPr="008635A9" w:rsidTr="00D519D4">
        <w:trPr>
          <w:cantSplit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многодетной семьи;</w:t>
            </w:r>
          </w:p>
        </w:tc>
      </w:tr>
      <w:tr w:rsidR="0002537B" w:rsidRPr="008635A9" w:rsidTr="00D519D4">
        <w:trPr>
          <w:cantSplit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, получающего пенсию по случаю потери кормильца;</w:t>
            </w:r>
          </w:p>
        </w:tc>
      </w:tr>
      <w:tr w:rsidR="0002537B" w:rsidRPr="008635A9" w:rsidTr="00D519D4">
        <w:trPr>
          <w:cantSplit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, вернувшегося из воспитательной колонии или специального учреждения закрытого типа;</w:t>
            </w:r>
          </w:p>
        </w:tc>
      </w:tr>
      <w:tr w:rsidR="0002537B" w:rsidRPr="008635A9" w:rsidTr="00D519D4">
        <w:trPr>
          <w:cantSplit/>
        </w:trPr>
        <w:tc>
          <w:tcPr>
            <w:tcW w:w="9668" w:type="dxa"/>
          </w:tcPr>
          <w:p w:rsidR="0002537B" w:rsidRPr="004F6048" w:rsidRDefault="0002537B" w:rsidP="0002537B">
            <w:pPr>
              <w:pStyle w:val="a3"/>
              <w:numPr>
                <w:ilvl w:val="0"/>
                <w:numId w:val="1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ребенка, имеющего право на получение мест в </w:t>
            </w:r>
            <w:r w:rsidRPr="00C53C4D">
              <w:rPr>
                <w:rFonts w:ascii="Liberation Serif" w:eastAsia="Times New Roman" w:hAnsi="Liberation Serif" w:cs="Times New Roman"/>
                <w:sz w:val="26"/>
                <w:szCs w:val="26"/>
              </w:rPr>
              <w:t>организациях оздоровления и отдыха во внеочередном или первоочередном порядке (в соответствии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с приложением № 6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к Административному регламенту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).</w:t>
            </w:r>
          </w:p>
        </w:tc>
      </w:tr>
    </w:tbl>
    <w:p w:rsidR="0002537B" w:rsidRPr="008635A9" w:rsidRDefault="0002537B" w:rsidP="0002537B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02537B" w:rsidRPr="008635A9" w:rsidRDefault="0002537B" w:rsidP="0002537B">
      <w:pPr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eastAsia="Times New Roman" w:hAnsi="Liberation Serif" w:cs="Times New Roman"/>
          <w:sz w:val="26"/>
          <w:szCs w:val="26"/>
        </w:rPr>
        <w:t>*:</w:t>
      </w:r>
    </w:p>
    <w:p w:rsidR="0002537B" w:rsidRPr="004F6048" w:rsidRDefault="0002537B" w:rsidP="0002537B">
      <w:pPr>
        <w:pStyle w:val="a3"/>
        <w:numPr>
          <w:ilvl w:val="0"/>
          <w:numId w:val="2"/>
        </w:numPr>
        <w:tabs>
          <w:tab w:val="left" w:pos="993"/>
        </w:tabs>
        <w:ind w:right="-1" w:hanging="11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:rsidR="0002537B" w:rsidRPr="004F6048" w:rsidRDefault="0002537B" w:rsidP="0002537B">
      <w:pPr>
        <w:pStyle w:val="a3"/>
        <w:numPr>
          <w:ilvl w:val="0"/>
          <w:numId w:val="2"/>
        </w:numPr>
        <w:tabs>
          <w:tab w:val="left" w:pos="993"/>
        </w:tabs>
        <w:ind w:right="-1" w:hanging="11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</w:t>
      </w:r>
    </w:p>
    <w:p w:rsidR="0002537B" w:rsidRPr="004F6048" w:rsidRDefault="0002537B" w:rsidP="0002537B">
      <w:pPr>
        <w:pStyle w:val="a3"/>
        <w:numPr>
          <w:ilvl w:val="0"/>
          <w:numId w:val="2"/>
        </w:numPr>
        <w:tabs>
          <w:tab w:val="left" w:pos="993"/>
          <w:tab w:val="left" w:pos="4170"/>
          <w:tab w:val="center" w:pos="4819"/>
        </w:tabs>
        <w:ind w:hanging="11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:rsidR="0002537B" w:rsidRPr="008635A9" w:rsidRDefault="0002537B" w:rsidP="0002537B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1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2537B" w:rsidRPr="008635A9" w:rsidTr="00D519D4">
        <w:trPr>
          <w:trHeight w:val="227"/>
        </w:trPr>
        <w:tc>
          <w:tcPr>
            <w:tcW w:w="5244" w:type="dxa"/>
          </w:tcPr>
          <w:p w:rsidR="0002537B" w:rsidRPr="008635A9" w:rsidRDefault="0002537B" w:rsidP="00D519D4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(подпись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02537B" w:rsidRPr="008635A9" w:rsidTr="00D51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02537B" w:rsidRPr="004F2A20" w:rsidRDefault="0002537B" w:rsidP="00D519D4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537B" w:rsidRPr="008635A9" w:rsidTr="00D51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02537B" w:rsidRPr="004F2A20" w:rsidRDefault="0002537B" w:rsidP="00D519D4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 подачи заявления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</w:tbl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Default="0002537B" w:rsidP="0002537B">
      <w:pPr>
        <w:rPr>
          <w:rFonts w:ascii="Liberation Serif" w:eastAsia="Times New Roman" w:hAnsi="Liberation Serif" w:cs="Times New Roman"/>
          <w:sz w:val="28"/>
          <w:szCs w:val="24"/>
        </w:rPr>
      </w:pPr>
    </w:p>
    <w:p w:rsidR="0002537B" w:rsidRPr="002B4F03" w:rsidRDefault="0002537B" w:rsidP="0002537B">
      <w:pPr>
        <w:rPr>
          <w:rFonts w:ascii="Liberation Serif" w:eastAsia="Times New Roman" w:hAnsi="Liberation Serif" w:cs="Times New Roman"/>
          <w:sz w:val="26"/>
          <w:szCs w:val="26"/>
        </w:rPr>
      </w:pPr>
      <w:r w:rsidRPr="002B4F03">
        <w:rPr>
          <w:rFonts w:ascii="Liberation Serif" w:eastAsia="Times New Roman" w:hAnsi="Liberation Serif" w:cs="Times New Roman"/>
          <w:sz w:val="26"/>
          <w:szCs w:val="26"/>
        </w:rPr>
        <w:t>* Поля, обязательные для заполнения.</w:t>
      </w:r>
      <w:r w:rsidRPr="002B4F03">
        <w:rPr>
          <w:rFonts w:ascii="Liberation Serif" w:eastAsia="Times New Roman" w:hAnsi="Liberation Serif" w:cs="Times New Roman"/>
          <w:sz w:val="26"/>
          <w:szCs w:val="26"/>
        </w:rPr>
        <w:br w:type="page"/>
      </w:r>
    </w:p>
    <w:p w:rsidR="0002537B" w:rsidRDefault="0002537B" w:rsidP="0002537B">
      <w:pPr>
        <w:jc w:val="center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lastRenderedPageBreak/>
        <w:t>------------------------------------------------------------------------------------------------------</w:t>
      </w:r>
    </w:p>
    <w:p w:rsidR="0002537B" w:rsidRPr="008635A9" w:rsidRDefault="0002537B" w:rsidP="0002537B">
      <w:pPr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РАСПИСКА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br/>
      </w:r>
    </w:p>
    <w:p w:rsidR="0002537B" w:rsidRPr="008635A9" w:rsidRDefault="0002537B" w:rsidP="0002537B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02537B" w:rsidRPr="008635A9" w:rsidTr="00D519D4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02537B" w:rsidRPr="008635A9" w:rsidRDefault="0002537B" w:rsidP="00D519D4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:rsidR="0002537B" w:rsidRPr="008635A9" w:rsidRDefault="0002537B" w:rsidP="00D519D4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02537B" w:rsidRPr="008635A9" w:rsidRDefault="0002537B" w:rsidP="00D519D4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2537B" w:rsidRPr="008635A9" w:rsidRDefault="0002537B" w:rsidP="00D519D4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02537B" w:rsidRPr="008635A9" w:rsidTr="00D519D4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  <w:tc>
          <w:tcPr>
            <w:tcW w:w="833" w:type="dxa"/>
          </w:tcPr>
          <w:p w:rsidR="0002537B" w:rsidRPr="008635A9" w:rsidRDefault="0002537B" w:rsidP="00D519D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(дата)</w:t>
            </w:r>
          </w:p>
        </w:tc>
      </w:tr>
    </w:tbl>
    <w:p w:rsidR="0002537B" w:rsidRPr="008635A9" w:rsidRDefault="0002537B" w:rsidP="0002537B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</w:p>
    <w:p w:rsidR="0002537B" w:rsidRPr="008635A9" w:rsidRDefault="0002537B" w:rsidP="0002537B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пода</w:t>
      </w:r>
      <w:proofErr w:type="gramStart"/>
      <w:r w:rsidRPr="008635A9">
        <w:rPr>
          <w:rFonts w:ascii="Liberation Serif" w:eastAsia="Times New Roman" w:hAnsi="Liberation Serif" w:cs="Times New Roman"/>
          <w:sz w:val="26"/>
          <w:szCs w:val="26"/>
        </w:rPr>
        <w:t>л(</w:t>
      </w:r>
      <w:proofErr w:type="gramEnd"/>
      <w:r w:rsidRPr="008635A9">
        <w:rPr>
          <w:rFonts w:ascii="Liberation Serif" w:eastAsia="Times New Roman" w:hAnsi="Liberation Serif" w:cs="Times New Roman"/>
          <w:sz w:val="26"/>
          <w:szCs w:val="26"/>
        </w:rPr>
        <w:t>а) заявление о предоставлении путевки   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02537B" w:rsidRPr="008635A9" w:rsidTr="00D519D4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02537B" w:rsidRPr="008635A9" w:rsidRDefault="0002537B" w:rsidP="00D519D4">
            <w:pPr>
              <w:ind w:right="-11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02537B" w:rsidRPr="008635A9" w:rsidTr="00D519D4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ребенка)</w:t>
            </w:r>
          </w:p>
        </w:tc>
      </w:tr>
    </w:tbl>
    <w:p w:rsidR="0002537B" w:rsidRPr="008635A9" w:rsidRDefault="0002537B" w:rsidP="0002537B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        </w:t>
      </w:r>
    </w:p>
    <w:tbl>
      <w:tblPr>
        <w:tblStyle w:val="1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2537B" w:rsidRPr="008635A9" w:rsidTr="00D519D4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:rsidR="0002537B" w:rsidRPr="008635A9" w:rsidRDefault="0002537B" w:rsidP="0002537B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02537B" w:rsidRPr="008635A9" w:rsidTr="00D519D4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02537B" w:rsidRPr="008635A9" w:rsidRDefault="0002537B" w:rsidP="0002537B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2537B" w:rsidRPr="008635A9" w:rsidTr="00D519D4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24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02537B" w:rsidRPr="008635A9" w:rsidTr="00D519D4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02537B" w:rsidRPr="008635A9" w:rsidRDefault="0002537B" w:rsidP="0002537B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  <w:t xml:space="preserve"> </w:t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2537B" w:rsidRPr="008635A9" w:rsidTr="00D519D4">
        <w:trPr>
          <w:trHeight w:val="236"/>
        </w:trPr>
        <w:tc>
          <w:tcPr>
            <w:tcW w:w="9355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(наименование организации отдыха и оздоровления)</w:t>
            </w:r>
          </w:p>
        </w:tc>
      </w:tr>
    </w:tbl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      </w:t>
      </w:r>
    </w:p>
    <w:tbl>
      <w:tblPr>
        <w:tblStyle w:val="24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02537B" w:rsidRPr="008635A9" w:rsidTr="00D519D4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Заявлению присвоен регистрационный номер ___________________.</w:t>
      </w:r>
    </w:p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Документы принял:</w:t>
      </w:r>
    </w:p>
    <w:p w:rsidR="0002537B" w:rsidRPr="008635A9" w:rsidRDefault="0002537B" w:rsidP="0002537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281"/>
        <w:gridCol w:w="2642"/>
        <w:gridCol w:w="281"/>
        <w:gridCol w:w="2647"/>
      </w:tblGrid>
      <w:tr w:rsidR="0002537B" w:rsidRPr="008635A9" w:rsidTr="00D519D4">
        <w:tc>
          <w:tcPr>
            <w:tcW w:w="3686" w:type="dxa"/>
            <w:tcBorders>
              <w:bottom w:val="single" w:sz="4" w:space="0" w:color="auto"/>
            </w:tcBorders>
          </w:tcPr>
          <w:p w:rsidR="0002537B" w:rsidRPr="00CD21D2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2537B" w:rsidRPr="00CD21D2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2537B" w:rsidRPr="00CD21D2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2537B" w:rsidRPr="00CD21D2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537B" w:rsidRPr="00CD21D2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02537B" w:rsidRPr="008635A9" w:rsidTr="00D519D4">
        <w:tc>
          <w:tcPr>
            <w:tcW w:w="3686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02537B" w:rsidRPr="004F2A20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3" w:type="dxa"/>
          </w:tcPr>
          <w:p w:rsidR="0002537B" w:rsidRPr="004F2A20" w:rsidRDefault="0002537B" w:rsidP="00D519D4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2537B" w:rsidRPr="004F2A20" w:rsidRDefault="0002537B" w:rsidP="00D519D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02537B" w:rsidRDefault="0002537B" w:rsidP="000253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:rsidR="00F2582B" w:rsidRDefault="00F2582B"/>
    <w:sectPr w:rsidR="00F2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5F"/>
    <w:rsid w:val="0002537B"/>
    <w:rsid w:val="000D395F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37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customStyle="1" w:styleId="6">
    <w:name w:val="Сетка таблицы6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37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customStyle="1" w:styleId="6">
    <w:name w:val="Сетка таблицы6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4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2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2021-04-26T02:32:00Z</dcterms:created>
  <dcterms:modified xsi:type="dcterms:W3CDTF">2021-04-26T02:32:00Z</dcterms:modified>
</cp:coreProperties>
</file>