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7393"/>
        <w:gridCol w:w="7393"/>
      </w:tblGrid>
      <w:tr w:rsidR="006B665A" w:rsidRPr="00B017E5" w:rsidTr="00F4312F">
        <w:tc>
          <w:tcPr>
            <w:tcW w:w="7393" w:type="dxa"/>
          </w:tcPr>
          <w:p w:rsidR="006B665A" w:rsidRPr="00B017E5" w:rsidRDefault="006B665A" w:rsidP="00F431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7393" w:type="dxa"/>
          </w:tcPr>
          <w:p w:rsidR="006B665A" w:rsidRPr="00B017E5" w:rsidRDefault="006B665A" w:rsidP="00F4312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6B665A" w:rsidRPr="00B017E5" w:rsidTr="00F4312F">
        <w:tc>
          <w:tcPr>
            <w:tcW w:w="7393" w:type="dxa"/>
          </w:tcPr>
          <w:p w:rsidR="006B665A" w:rsidRPr="00B017E5" w:rsidRDefault="006B665A" w:rsidP="00F4312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7393" w:type="dxa"/>
          </w:tcPr>
          <w:p w:rsidR="006B665A" w:rsidRPr="00B017E5" w:rsidRDefault="006B665A" w:rsidP="00F4312F">
            <w:pPr>
              <w:tabs>
                <w:tab w:val="left" w:pos="323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</w:tbl>
    <w:p w:rsidR="006B665A" w:rsidRPr="00B017E5" w:rsidRDefault="006B665A" w:rsidP="006B665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B017E5">
        <w:rPr>
          <w:rFonts w:ascii="Times New Roman" w:hAnsi="Times New Roman" w:cs="Times New Roman"/>
          <w:b/>
          <w:bCs/>
          <w:sz w:val="36"/>
          <w:szCs w:val="24"/>
        </w:rPr>
        <w:t>КОНСПЕКТ УРОКА МАТЕМАТИКИ</w:t>
      </w:r>
    </w:p>
    <w:p w:rsidR="006B665A" w:rsidRPr="00B017E5" w:rsidRDefault="006B665A" w:rsidP="006B665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6B665A" w:rsidRPr="00B017E5" w:rsidRDefault="00C3651F" w:rsidP="006B665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24"/>
        </w:rPr>
        <w:t>Тема: «Увеличение (уменьшение) числа в 10, в 100 раз</w:t>
      </w:r>
      <w:r w:rsidR="006B665A" w:rsidRPr="00B017E5">
        <w:rPr>
          <w:rFonts w:ascii="Times New Roman" w:hAnsi="Times New Roman" w:cs="Times New Roman"/>
          <w:b/>
          <w:bCs/>
          <w:sz w:val="36"/>
          <w:szCs w:val="24"/>
        </w:rPr>
        <w:t>»</w:t>
      </w:r>
    </w:p>
    <w:p w:rsidR="006B665A" w:rsidRPr="00B017E5" w:rsidRDefault="006B665A" w:rsidP="006B665A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4"/>
          <w:highlight w:val="lightGray"/>
        </w:rPr>
      </w:pPr>
    </w:p>
    <w:p w:rsidR="006B665A" w:rsidRDefault="006B665A" w:rsidP="006B665A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4"/>
        </w:rPr>
      </w:pPr>
      <w:r w:rsidRPr="00B017E5">
        <w:rPr>
          <w:rFonts w:ascii="Times New Roman" w:hAnsi="Times New Roman" w:cs="Times New Roman"/>
          <w:b/>
          <w:bCs/>
          <w:sz w:val="28"/>
          <w:szCs w:val="24"/>
        </w:rPr>
        <w:t>Цели деятельности учителя:</w:t>
      </w:r>
    </w:p>
    <w:p w:rsidR="006704FA" w:rsidRPr="006704FA" w:rsidRDefault="006704FA" w:rsidP="006704FA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8"/>
          <w:szCs w:val="24"/>
        </w:rPr>
      </w:pPr>
      <w:r w:rsidRPr="006704FA">
        <w:rPr>
          <w:rFonts w:ascii="Times New Roman" w:hAnsi="Times New Roman" w:cs="Times New Roman"/>
          <w:bCs/>
          <w:sz w:val="28"/>
          <w:szCs w:val="24"/>
        </w:rPr>
        <w:t>формирование у учащихся представления о приёмах увеличения и уменьшения натурального числа в 10 раз, в 100 раз;</w:t>
      </w:r>
    </w:p>
    <w:p w:rsidR="006704FA" w:rsidRPr="006704FA" w:rsidRDefault="006704FA" w:rsidP="006704FA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8"/>
          <w:szCs w:val="24"/>
        </w:rPr>
      </w:pPr>
      <w:r w:rsidRPr="006704FA">
        <w:rPr>
          <w:rFonts w:ascii="Times New Roman" w:hAnsi="Times New Roman" w:cs="Times New Roman"/>
          <w:bCs/>
          <w:sz w:val="28"/>
          <w:szCs w:val="24"/>
        </w:rPr>
        <w:t>закрепление умения решать задачи на кратное и разностное сравнение;</w:t>
      </w:r>
    </w:p>
    <w:p w:rsidR="006704FA" w:rsidRPr="006704FA" w:rsidRDefault="006704FA" w:rsidP="006704FA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  <w:shd w:val="clear" w:color="auto" w:fill="FFFFFF"/>
        </w:rPr>
      </w:pPr>
      <w:r w:rsidRPr="006704FA">
        <w:rPr>
          <w:rFonts w:ascii="Times New Roman" w:hAnsi="Times New Roman" w:cs="Times New Roman"/>
          <w:bCs/>
          <w:sz w:val="28"/>
          <w:szCs w:val="24"/>
        </w:rPr>
        <w:t>совершенствование навыков устного счёта.</w:t>
      </w:r>
    </w:p>
    <w:p w:rsidR="006B665A" w:rsidRPr="0039555C" w:rsidRDefault="006B665A" w:rsidP="006B665A">
      <w:pPr>
        <w:spacing w:line="240" w:lineRule="auto"/>
        <w:rPr>
          <w:rFonts w:ascii="Times New Roman" w:hAnsi="Times New Roman" w:cs="Times New Roman"/>
          <w:iCs/>
          <w:color w:val="000000"/>
          <w:sz w:val="28"/>
          <w:szCs w:val="24"/>
          <w:shd w:val="clear" w:color="auto" w:fill="FFFFFF"/>
        </w:rPr>
      </w:pPr>
      <w:r w:rsidRPr="0039555C">
        <w:rPr>
          <w:rFonts w:ascii="Times New Roman" w:hAnsi="Times New Roman" w:cs="Times New Roman"/>
          <w:b/>
          <w:bCs/>
          <w:sz w:val="28"/>
          <w:szCs w:val="24"/>
        </w:rPr>
        <w:t>Планируемые  результаты</w:t>
      </w:r>
    </w:p>
    <w:p w:rsidR="006B665A" w:rsidRPr="00B017E5" w:rsidRDefault="006B665A" w:rsidP="006B665A">
      <w:pPr>
        <w:spacing w:line="240" w:lineRule="auto"/>
        <w:ind w:firstLine="360"/>
        <w:contextualSpacing/>
        <w:rPr>
          <w:rFonts w:ascii="Times New Roman" w:hAnsi="Times New Roman" w:cs="Times New Roman"/>
          <w:b/>
          <w:bCs/>
          <w:sz w:val="28"/>
          <w:szCs w:val="24"/>
        </w:rPr>
      </w:pPr>
      <w:r w:rsidRPr="00B017E5">
        <w:rPr>
          <w:rFonts w:ascii="Times New Roman" w:hAnsi="Times New Roman" w:cs="Times New Roman"/>
          <w:b/>
          <w:bCs/>
          <w:sz w:val="28"/>
          <w:szCs w:val="24"/>
        </w:rPr>
        <w:t>Предметные:</w:t>
      </w:r>
    </w:p>
    <w:p w:rsidR="00677D66" w:rsidRPr="00677D66" w:rsidRDefault="00677D66" w:rsidP="006B665A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научатся применять приёмы увеличения и уменьшения чисел в 10, 100 в раз.</w:t>
      </w:r>
    </w:p>
    <w:p w:rsidR="006B665A" w:rsidRDefault="006B665A" w:rsidP="00677D66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4"/>
        </w:rPr>
      </w:pPr>
    </w:p>
    <w:p w:rsidR="006B665A" w:rsidRPr="00B017E5" w:rsidRDefault="006B665A" w:rsidP="006B665A">
      <w:pPr>
        <w:spacing w:line="240" w:lineRule="auto"/>
        <w:ind w:firstLine="360"/>
        <w:contextualSpacing/>
        <w:rPr>
          <w:rFonts w:ascii="Times New Roman" w:hAnsi="Times New Roman" w:cs="Times New Roman"/>
          <w:b/>
          <w:bCs/>
          <w:sz w:val="28"/>
          <w:szCs w:val="24"/>
        </w:rPr>
      </w:pPr>
      <w:r w:rsidRPr="00B017E5">
        <w:rPr>
          <w:rFonts w:ascii="Times New Roman" w:hAnsi="Times New Roman" w:cs="Times New Roman"/>
          <w:b/>
          <w:bCs/>
          <w:sz w:val="28"/>
          <w:szCs w:val="24"/>
        </w:rPr>
        <w:t>Личностные:</w:t>
      </w:r>
    </w:p>
    <w:p w:rsidR="006B665A" w:rsidRPr="00B017E5" w:rsidRDefault="006B665A" w:rsidP="006B665A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B017E5">
        <w:rPr>
          <w:rFonts w:ascii="Times New Roman" w:hAnsi="Times New Roman" w:cs="Times New Roman"/>
          <w:sz w:val="28"/>
          <w:szCs w:val="24"/>
        </w:rPr>
        <w:t>принимать и осваивать социальную роль обучающегося;</w:t>
      </w:r>
    </w:p>
    <w:p w:rsidR="006B665A" w:rsidRPr="00B017E5" w:rsidRDefault="006B665A" w:rsidP="006B665A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B017E5">
        <w:rPr>
          <w:rFonts w:ascii="Times New Roman" w:hAnsi="Times New Roman" w:cs="Times New Roman"/>
          <w:sz w:val="28"/>
          <w:szCs w:val="24"/>
        </w:rPr>
        <w:t>проявлять мотивы к учебной деятельности, навыки сотрудничества со взрослыми и сверстниками в разных социальных ситуациях;</w:t>
      </w:r>
    </w:p>
    <w:p w:rsidR="006B665A" w:rsidRPr="00B017E5" w:rsidRDefault="006B665A" w:rsidP="006B665A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B017E5">
        <w:rPr>
          <w:rFonts w:ascii="Times New Roman" w:hAnsi="Times New Roman" w:cs="Times New Roman"/>
          <w:sz w:val="28"/>
          <w:szCs w:val="24"/>
        </w:rPr>
        <w:t>осознавать личностный смысл учения.</w:t>
      </w:r>
    </w:p>
    <w:p w:rsidR="006B665A" w:rsidRDefault="006B665A" w:rsidP="006B665A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4"/>
        </w:rPr>
      </w:pPr>
    </w:p>
    <w:p w:rsidR="006B665A" w:rsidRPr="00B017E5" w:rsidRDefault="006B665A" w:rsidP="006B665A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B017E5">
        <w:rPr>
          <w:rFonts w:ascii="Times New Roman" w:hAnsi="Times New Roman" w:cs="Times New Roman"/>
          <w:b/>
          <w:bCs/>
          <w:sz w:val="28"/>
          <w:szCs w:val="24"/>
        </w:rPr>
        <w:t>Тип урока</w:t>
      </w:r>
      <w:r w:rsidRPr="00B017E5">
        <w:rPr>
          <w:rFonts w:ascii="Times New Roman" w:hAnsi="Times New Roman" w:cs="Times New Roman"/>
          <w:b/>
          <w:sz w:val="28"/>
          <w:szCs w:val="24"/>
        </w:rPr>
        <w:t>:</w:t>
      </w:r>
      <w:r w:rsidRPr="00B017E5">
        <w:rPr>
          <w:rFonts w:ascii="Times New Roman" w:hAnsi="Times New Roman" w:cs="Times New Roman"/>
          <w:sz w:val="28"/>
          <w:szCs w:val="24"/>
        </w:rPr>
        <w:t xml:space="preserve"> урок «открытия» нового знания </w:t>
      </w:r>
    </w:p>
    <w:p w:rsidR="006B665A" w:rsidRPr="00B017E5" w:rsidRDefault="006B665A" w:rsidP="006B665A">
      <w:pPr>
        <w:spacing w:line="240" w:lineRule="auto"/>
        <w:ind w:left="360"/>
        <w:contextualSpacing/>
        <w:rPr>
          <w:rFonts w:ascii="Times New Roman" w:hAnsi="Times New Roman" w:cs="Times New Roman"/>
          <w:sz w:val="28"/>
          <w:szCs w:val="24"/>
        </w:rPr>
      </w:pPr>
    </w:p>
    <w:p w:rsidR="006B665A" w:rsidRDefault="006B665A" w:rsidP="0048630B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B017E5">
        <w:rPr>
          <w:rFonts w:ascii="Times New Roman" w:hAnsi="Times New Roman" w:cs="Times New Roman"/>
          <w:b/>
          <w:bCs/>
          <w:sz w:val="28"/>
          <w:szCs w:val="24"/>
        </w:rPr>
        <w:t>Оборудование: программа</w:t>
      </w:r>
      <w:r w:rsidRPr="00B017E5">
        <w:rPr>
          <w:rFonts w:ascii="Times New Roman" w:hAnsi="Times New Roman" w:cs="Times New Roman"/>
          <w:sz w:val="28"/>
          <w:szCs w:val="24"/>
        </w:rPr>
        <w:t>: «Школа России»</w:t>
      </w:r>
      <w:r w:rsidRPr="00B017E5">
        <w:rPr>
          <w:rFonts w:ascii="Times New Roman" w:hAnsi="Times New Roman" w:cs="Times New Roman"/>
          <w:b/>
          <w:bCs/>
          <w:sz w:val="28"/>
          <w:szCs w:val="24"/>
        </w:rPr>
        <w:t>; учебник</w:t>
      </w:r>
      <w:r>
        <w:rPr>
          <w:rFonts w:ascii="Times New Roman" w:hAnsi="Times New Roman" w:cs="Times New Roman"/>
          <w:sz w:val="28"/>
          <w:szCs w:val="24"/>
        </w:rPr>
        <w:t>: Моро М.И. Математика. 3</w:t>
      </w:r>
      <w:r w:rsidRPr="00B017E5">
        <w:rPr>
          <w:rFonts w:ascii="Times New Roman" w:hAnsi="Times New Roman" w:cs="Times New Roman"/>
          <w:sz w:val="28"/>
          <w:szCs w:val="24"/>
        </w:rPr>
        <w:t xml:space="preserve"> класс (2 часть), рабочие тетради, презентация.</w:t>
      </w:r>
    </w:p>
    <w:p w:rsidR="00116E6A" w:rsidRDefault="00116E6A" w:rsidP="0048630B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</w:rPr>
      </w:pPr>
    </w:p>
    <w:p w:rsidR="00116E6A" w:rsidRDefault="00116E6A" w:rsidP="0048630B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</w:rPr>
      </w:pPr>
    </w:p>
    <w:p w:rsidR="00116E6A" w:rsidRDefault="00116E6A" w:rsidP="0048630B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</w:rPr>
      </w:pPr>
    </w:p>
    <w:p w:rsidR="00116E6A" w:rsidRDefault="00116E6A" w:rsidP="0048630B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</w:rPr>
      </w:pPr>
    </w:p>
    <w:p w:rsidR="00116E6A" w:rsidRPr="0048630B" w:rsidRDefault="00116E6A" w:rsidP="0048630B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900"/>
        <w:gridCol w:w="4878"/>
        <w:gridCol w:w="4394"/>
        <w:gridCol w:w="2968"/>
      </w:tblGrid>
      <w:tr w:rsidR="006B665A" w:rsidRPr="00CA70EC" w:rsidTr="00F4312F">
        <w:tc>
          <w:tcPr>
            <w:tcW w:w="540" w:type="dxa"/>
            <w:vMerge w:val="restart"/>
            <w:shd w:val="clear" w:color="auto" w:fill="FFFFFF"/>
          </w:tcPr>
          <w:p w:rsidR="006B665A" w:rsidRPr="00CA70EC" w:rsidRDefault="006B665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:rsidR="006B665A" w:rsidRPr="00CA70EC" w:rsidRDefault="006B665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УРОКА</w:t>
            </w:r>
          </w:p>
          <w:p w:rsidR="006B665A" w:rsidRDefault="006B665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и приемы</w:t>
            </w:r>
          </w:p>
          <w:p w:rsidR="00116E6A" w:rsidRDefault="00116E6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6E6A" w:rsidRDefault="00116E6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6E6A" w:rsidRPr="00CA70EC" w:rsidRDefault="00116E6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shd w:val="clear" w:color="auto" w:fill="FFFFFF"/>
            <w:textDirection w:val="btLr"/>
          </w:tcPr>
          <w:p w:rsidR="006B665A" w:rsidRPr="00CA70EC" w:rsidRDefault="006B665A" w:rsidP="00CA70EC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Хронометраж </w:t>
            </w:r>
          </w:p>
        </w:tc>
        <w:tc>
          <w:tcPr>
            <w:tcW w:w="9272" w:type="dxa"/>
            <w:gridSpan w:val="2"/>
            <w:shd w:val="clear" w:color="auto" w:fill="FFFFFF"/>
          </w:tcPr>
          <w:p w:rsidR="006B665A" w:rsidRPr="00CA70EC" w:rsidRDefault="006B665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УРОКА </w:t>
            </w:r>
          </w:p>
          <w:p w:rsidR="006B665A" w:rsidRPr="00CA70EC" w:rsidRDefault="006B665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8" w:type="dxa"/>
            <w:vMerge w:val="restart"/>
            <w:shd w:val="clear" w:color="auto" w:fill="FFFFFF"/>
          </w:tcPr>
          <w:p w:rsidR="006B665A" w:rsidRPr="00CA70EC" w:rsidRDefault="006B665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ФОРМИРУЕМЫЕ </w:t>
            </w:r>
          </w:p>
          <w:p w:rsidR="006B665A" w:rsidRPr="00CA70EC" w:rsidRDefault="006B665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УУД</w:t>
            </w:r>
          </w:p>
        </w:tc>
      </w:tr>
      <w:tr w:rsidR="006B665A" w:rsidRPr="00CA70EC" w:rsidTr="00F4312F">
        <w:trPr>
          <w:trHeight w:val="772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B665A" w:rsidRPr="00CA70EC" w:rsidRDefault="006B665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B665A" w:rsidRPr="00CA70EC" w:rsidRDefault="006B665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B665A" w:rsidRPr="00CA70EC" w:rsidRDefault="006B665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8" w:type="dxa"/>
            <w:tcBorders>
              <w:bottom w:val="single" w:sz="4" w:space="0" w:color="auto"/>
            </w:tcBorders>
            <w:shd w:val="clear" w:color="auto" w:fill="FFFFFF"/>
          </w:tcPr>
          <w:p w:rsidR="006B665A" w:rsidRPr="00CA70EC" w:rsidRDefault="006B665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ДЕЯТЕЛЬНОСТЬ УЧИТЕЛЯ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/>
          </w:tcPr>
          <w:p w:rsidR="006B665A" w:rsidRPr="00CA70EC" w:rsidRDefault="006B665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  <w:tc>
          <w:tcPr>
            <w:tcW w:w="296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B665A" w:rsidRPr="00CA70EC" w:rsidRDefault="006B665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665A" w:rsidRPr="00CA70EC" w:rsidTr="00B90294">
        <w:trPr>
          <w:trHeight w:val="1399"/>
        </w:trPr>
        <w:tc>
          <w:tcPr>
            <w:tcW w:w="540" w:type="dxa"/>
            <w:shd w:val="clear" w:color="auto" w:fill="FFFFFF"/>
          </w:tcPr>
          <w:p w:rsidR="006B665A" w:rsidRPr="00CA70EC" w:rsidRDefault="006B665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0" w:type="dxa"/>
            <w:shd w:val="clear" w:color="auto" w:fill="FFFFFF"/>
          </w:tcPr>
          <w:p w:rsidR="006B665A" w:rsidRPr="00CA70EC" w:rsidRDefault="006B665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самоопределения к деятельности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Cs/>
                <w:sz w:val="24"/>
                <w:szCs w:val="24"/>
              </w:rPr>
              <w:t>Словесный: слово учителя</w:t>
            </w:r>
          </w:p>
        </w:tc>
        <w:tc>
          <w:tcPr>
            <w:tcW w:w="900" w:type="dxa"/>
            <w:shd w:val="clear" w:color="auto" w:fill="FFFFFF"/>
          </w:tcPr>
          <w:p w:rsidR="006B665A" w:rsidRPr="00CA70EC" w:rsidRDefault="00605207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665A"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4878" w:type="dxa"/>
            <w:shd w:val="clear" w:color="auto" w:fill="FFFFFF"/>
          </w:tcPr>
          <w:p w:rsidR="006B665A" w:rsidRPr="00CA70EC" w:rsidRDefault="006B665A" w:rsidP="00CA70EC">
            <w:pPr>
              <w:pStyle w:val="a4"/>
              <w:contextualSpacing/>
            </w:pPr>
            <w:r w:rsidRPr="00CA70EC">
              <w:t>- Здравствуйте, ребята! Садитесь.</w:t>
            </w:r>
          </w:p>
          <w:p w:rsidR="006B665A" w:rsidRPr="00CA70EC" w:rsidRDefault="006B665A" w:rsidP="00116E6A">
            <w:pPr>
              <w:pStyle w:val="a4"/>
              <w:contextualSpacing/>
            </w:pPr>
            <w:bookmarkStart w:id="0" w:name="_GoBack"/>
            <w:bookmarkEnd w:id="0"/>
          </w:p>
        </w:tc>
        <w:tc>
          <w:tcPr>
            <w:tcW w:w="4394" w:type="dxa"/>
            <w:shd w:val="clear" w:color="auto" w:fill="FFFFFF"/>
          </w:tcPr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Слушают учителя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Показывают готовность к уроку</w:t>
            </w:r>
          </w:p>
        </w:tc>
        <w:tc>
          <w:tcPr>
            <w:tcW w:w="2968" w:type="dxa"/>
            <w:shd w:val="clear" w:color="auto" w:fill="FFFFFF"/>
          </w:tcPr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: выработка учебной мотивации, </w:t>
            </w:r>
            <w:proofErr w:type="gramStart"/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установление  связи</w:t>
            </w:r>
            <w:proofErr w:type="gramEnd"/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 между целью учебной деятельности и ее мотивом</w:t>
            </w:r>
          </w:p>
        </w:tc>
      </w:tr>
      <w:tr w:rsidR="006B665A" w:rsidRPr="00CA70EC" w:rsidTr="00BA38E8">
        <w:trPr>
          <w:trHeight w:val="4112"/>
        </w:trPr>
        <w:tc>
          <w:tcPr>
            <w:tcW w:w="540" w:type="dxa"/>
            <w:shd w:val="clear" w:color="auto" w:fill="auto"/>
          </w:tcPr>
          <w:p w:rsidR="006B665A" w:rsidRPr="00CA70EC" w:rsidRDefault="006B665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160" w:type="dxa"/>
            <w:shd w:val="clear" w:color="auto" w:fill="auto"/>
          </w:tcPr>
          <w:p w:rsidR="006B665A" w:rsidRPr="00CA70EC" w:rsidRDefault="006B665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Актуализация знаний и мотивация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Cs/>
                <w:sz w:val="24"/>
                <w:szCs w:val="24"/>
              </w:rPr>
              <w:t>Словесный: слово учителя</w:t>
            </w:r>
          </w:p>
          <w:p w:rsidR="006B665A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Практический: выполнение упражнения</w:t>
            </w:r>
          </w:p>
          <w:p w:rsidR="00F55C5B" w:rsidRPr="00CA70EC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Наглядный: демонстрация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630B" w:rsidRDefault="0048630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630B" w:rsidRDefault="0048630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630B" w:rsidRDefault="0048630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Pr="00CA70EC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Словесный: учебный диалог</w:t>
            </w:r>
          </w:p>
        </w:tc>
        <w:tc>
          <w:tcPr>
            <w:tcW w:w="900" w:type="dxa"/>
            <w:shd w:val="clear" w:color="auto" w:fill="auto"/>
          </w:tcPr>
          <w:p w:rsidR="006B665A" w:rsidRPr="00CA70EC" w:rsidRDefault="00605207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6B665A" w:rsidRPr="00CA70E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4878" w:type="dxa"/>
            <w:shd w:val="clear" w:color="auto" w:fill="auto"/>
          </w:tcPr>
          <w:p w:rsidR="00BD6B59" w:rsidRDefault="00B90294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9"/>
                <w:bCs/>
                <w:u w:val="single"/>
              </w:rPr>
            </w:pPr>
            <w:r w:rsidRPr="00CA70EC">
              <w:rPr>
                <w:rStyle w:val="c9"/>
                <w:b/>
                <w:bCs/>
              </w:rPr>
              <w:t>И первая наша остановка</w:t>
            </w:r>
            <w:r w:rsidR="00BD6B59" w:rsidRPr="00CA70EC">
              <w:rPr>
                <w:rStyle w:val="c9"/>
                <w:b/>
                <w:bCs/>
              </w:rPr>
              <w:t xml:space="preserve"> «Сосчитай-ка».</w:t>
            </w:r>
            <w:r w:rsidRPr="00CA70EC">
              <w:rPr>
                <w:rStyle w:val="c9"/>
                <w:b/>
                <w:bCs/>
              </w:rPr>
              <w:t xml:space="preserve"> </w:t>
            </w:r>
            <w:r w:rsidRPr="00CA70EC">
              <w:rPr>
                <w:rStyle w:val="c9"/>
                <w:bCs/>
                <w:u w:val="single"/>
              </w:rPr>
              <w:t>Устный счёт</w:t>
            </w:r>
          </w:p>
          <w:p w:rsidR="00B57A79" w:rsidRPr="00B57A79" w:rsidRDefault="0048630B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>
              <w:rPr>
                <w:rStyle w:val="c9"/>
                <w:bCs/>
              </w:rPr>
              <w:t xml:space="preserve">- </w:t>
            </w:r>
            <w:r w:rsidR="00B57A79" w:rsidRPr="00B57A79">
              <w:rPr>
                <w:rStyle w:val="c9"/>
                <w:bCs/>
              </w:rPr>
              <w:t>Сейчас я задаю вам вопрос, а вы записываете к себе в тетрадь только ответ. Записывайте в столбик.</w:t>
            </w:r>
          </w:p>
          <w:p w:rsidR="00BD6B59" w:rsidRPr="00CA70EC" w:rsidRDefault="00B90294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t xml:space="preserve">1. Запишите число, в котором 1 </w:t>
            </w:r>
            <w:r w:rsidR="00BD6B59" w:rsidRPr="00CA70EC">
              <w:rPr>
                <w:rStyle w:val="c0"/>
              </w:rPr>
              <w:t>сотня,</w:t>
            </w:r>
            <w:r w:rsidRPr="00CA70EC">
              <w:rPr>
                <w:rStyle w:val="c0"/>
              </w:rPr>
              <w:t xml:space="preserve"> </w:t>
            </w:r>
            <w:r w:rsidR="00BD6B59" w:rsidRPr="00CA70EC">
              <w:rPr>
                <w:rStyle w:val="c0"/>
              </w:rPr>
              <w:t>2</w:t>
            </w:r>
            <w:r w:rsidRPr="00CA70EC">
              <w:rPr>
                <w:rStyle w:val="c0"/>
              </w:rPr>
              <w:t xml:space="preserve"> </w:t>
            </w:r>
            <w:r w:rsidR="00BD6B59" w:rsidRPr="00CA70EC">
              <w:rPr>
                <w:rStyle w:val="c0"/>
              </w:rPr>
              <w:t>десятка и 0 единиц.</w:t>
            </w:r>
          </w:p>
          <w:p w:rsidR="00BD6B59" w:rsidRPr="00CA70EC" w:rsidRDefault="00B90294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t xml:space="preserve">2. </w:t>
            </w:r>
            <w:r w:rsidR="00BD6B59" w:rsidRPr="00CA70EC">
              <w:rPr>
                <w:rStyle w:val="c0"/>
              </w:rPr>
              <w:t>Первый множитель 15, а второй</w:t>
            </w:r>
            <w:r w:rsidRPr="00CA70EC">
              <w:rPr>
                <w:rStyle w:val="c0"/>
              </w:rPr>
              <w:t xml:space="preserve"> -</w:t>
            </w:r>
            <w:r w:rsidR="00BD6B59" w:rsidRPr="00CA70EC">
              <w:rPr>
                <w:rStyle w:val="c0"/>
              </w:rPr>
              <w:t xml:space="preserve"> 2. Чему равно </w:t>
            </w:r>
            <w:r w:rsidR="00B57A79">
              <w:rPr>
                <w:rStyle w:val="c0"/>
              </w:rPr>
              <w:t>значение произведения</w:t>
            </w:r>
            <w:r w:rsidR="00BD6B59" w:rsidRPr="00CA70EC">
              <w:rPr>
                <w:rStyle w:val="c0"/>
              </w:rPr>
              <w:t>?</w:t>
            </w:r>
          </w:p>
          <w:p w:rsidR="00BD6B59" w:rsidRPr="00CA70EC" w:rsidRDefault="00B90294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t xml:space="preserve">3. </w:t>
            </w:r>
            <w:r w:rsidR="00BD6B59" w:rsidRPr="00CA70EC">
              <w:rPr>
                <w:rStyle w:val="c0"/>
              </w:rPr>
              <w:t>К 3</w:t>
            </w:r>
            <w:r w:rsidRPr="00CA70EC">
              <w:rPr>
                <w:rStyle w:val="c0"/>
              </w:rPr>
              <w:t xml:space="preserve"> </w:t>
            </w:r>
            <w:r w:rsidR="00BD6B59" w:rsidRPr="00CA70EC">
              <w:rPr>
                <w:rStyle w:val="c0"/>
              </w:rPr>
              <w:t>десяткам прибавить 4</w:t>
            </w:r>
            <w:r w:rsidRPr="00CA70EC">
              <w:rPr>
                <w:rStyle w:val="c0"/>
              </w:rPr>
              <w:t xml:space="preserve"> </w:t>
            </w:r>
            <w:r w:rsidR="00BD6B59" w:rsidRPr="00CA70EC">
              <w:rPr>
                <w:rStyle w:val="c0"/>
              </w:rPr>
              <w:t>десятка. Сколько получится единиц?</w:t>
            </w:r>
          </w:p>
          <w:p w:rsidR="00BD6B59" w:rsidRPr="00CA70EC" w:rsidRDefault="00B90294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t xml:space="preserve">4. </w:t>
            </w:r>
            <w:r w:rsidR="00BD6B59" w:rsidRPr="00CA70EC">
              <w:rPr>
                <w:rStyle w:val="c0"/>
              </w:rPr>
              <w:t xml:space="preserve">Запишите число, стоящее между числами 89 и </w:t>
            </w:r>
            <w:r w:rsidRPr="00CA70EC">
              <w:rPr>
                <w:rStyle w:val="c0"/>
              </w:rPr>
              <w:t xml:space="preserve"> </w:t>
            </w:r>
            <w:r w:rsidR="00BD6B59" w:rsidRPr="00CA70EC">
              <w:rPr>
                <w:rStyle w:val="c0"/>
              </w:rPr>
              <w:t>91.</w:t>
            </w:r>
          </w:p>
          <w:p w:rsidR="00BD6B59" w:rsidRPr="00CA70EC" w:rsidRDefault="00B90294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t xml:space="preserve">5. </w:t>
            </w:r>
            <w:r w:rsidR="00BD6B59" w:rsidRPr="00CA70EC">
              <w:rPr>
                <w:rStyle w:val="c0"/>
              </w:rPr>
              <w:t>Запишите наименьшее трёхзначное число.</w:t>
            </w:r>
          </w:p>
          <w:p w:rsidR="00BD6B59" w:rsidRPr="00CA70EC" w:rsidRDefault="00B90294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t xml:space="preserve">6. </w:t>
            </w:r>
            <w:r w:rsidR="00BD6B59" w:rsidRPr="00CA70EC">
              <w:rPr>
                <w:rStyle w:val="c0"/>
              </w:rPr>
              <w:t>Чему равно</w:t>
            </w:r>
            <w:r w:rsidR="00B57A79">
              <w:rPr>
                <w:rStyle w:val="c0"/>
              </w:rPr>
              <w:t xml:space="preserve"> значение  частного</w:t>
            </w:r>
            <w:r w:rsidR="00BD6B59" w:rsidRPr="00CA70EC">
              <w:rPr>
                <w:rStyle w:val="c0"/>
              </w:rPr>
              <w:t>, если известно, что делимое 80, а делитель 8?</w:t>
            </w:r>
          </w:p>
          <w:p w:rsidR="00BD6B59" w:rsidRDefault="00B90294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0"/>
              </w:rPr>
            </w:pPr>
            <w:r w:rsidRPr="00CA70EC">
              <w:rPr>
                <w:rStyle w:val="c0"/>
              </w:rPr>
              <w:t xml:space="preserve">7. </w:t>
            </w:r>
            <w:r w:rsidR="00BD6B59" w:rsidRPr="00CA70EC">
              <w:rPr>
                <w:rStyle w:val="c0"/>
              </w:rPr>
              <w:t>Сумму чисел 48 и 2 разделите на 5.</w:t>
            </w:r>
          </w:p>
          <w:p w:rsidR="00B57A79" w:rsidRPr="00CA70EC" w:rsidRDefault="00B57A7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>
              <w:rPr>
                <w:rStyle w:val="c0"/>
              </w:rPr>
              <w:t>- А теперь давайте проверим, посмотрите на экран. Исправьте ошибки, если они есть.</w:t>
            </w:r>
          </w:p>
          <w:p w:rsidR="006B665A" w:rsidRPr="00CA70EC" w:rsidRDefault="00BD6B5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t xml:space="preserve">- Что между </w:t>
            </w:r>
            <w:r w:rsidR="00B57A79">
              <w:rPr>
                <w:rStyle w:val="c0"/>
              </w:rPr>
              <w:t xml:space="preserve">этими </w:t>
            </w:r>
            <w:r w:rsidRPr="00CA70EC">
              <w:rPr>
                <w:rStyle w:val="c0"/>
              </w:rPr>
              <w:t>числами общего?</w:t>
            </w:r>
          </w:p>
        </w:tc>
        <w:tc>
          <w:tcPr>
            <w:tcW w:w="4394" w:type="dxa"/>
            <w:shd w:val="clear" w:color="auto" w:fill="auto"/>
          </w:tcPr>
          <w:p w:rsidR="0053439D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Слушают учителя</w:t>
            </w:r>
          </w:p>
          <w:p w:rsidR="0053439D" w:rsidRPr="00CA70EC" w:rsidRDefault="0053439D" w:rsidP="00CA70EC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Учащиеся записывают числа</w:t>
            </w:r>
            <w:r w:rsidR="00AD2099" w:rsidRPr="00CA70E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A7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 тетрадь</w:t>
            </w:r>
          </w:p>
          <w:p w:rsidR="00B57A79" w:rsidRDefault="00B57A79" w:rsidP="00CA70EC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B57A79" w:rsidRDefault="00B57A79" w:rsidP="00CA70EC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B57A79" w:rsidRDefault="00B57A79" w:rsidP="00CA70EC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53439D" w:rsidRPr="00CA70EC" w:rsidRDefault="00AD2099" w:rsidP="00CA70EC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53439D" w:rsidRPr="00CA70EC" w:rsidRDefault="0053439D" w:rsidP="00CA70EC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53439D" w:rsidRPr="00CA70EC" w:rsidRDefault="00AD2099" w:rsidP="00CA70EC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53439D" w:rsidRPr="00CA70EC" w:rsidRDefault="0053439D" w:rsidP="00CA70EC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53439D" w:rsidRPr="00CA70EC" w:rsidRDefault="0053439D" w:rsidP="00CA70EC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53439D" w:rsidRPr="00CA70EC" w:rsidRDefault="00AD2099" w:rsidP="00CA70EC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AD2099" w:rsidRPr="00CA70EC" w:rsidRDefault="00AD209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CA70EC" w:rsidRDefault="00CA70EC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0"/>
              </w:rPr>
            </w:pPr>
          </w:p>
          <w:p w:rsidR="0053439D" w:rsidRPr="00CA70EC" w:rsidRDefault="00AD209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0"/>
              </w:rPr>
            </w:pPr>
            <w:r w:rsidRPr="00CA70EC">
              <w:rPr>
                <w:rStyle w:val="c0"/>
              </w:rPr>
              <w:t>100</w:t>
            </w:r>
          </w:p>
          <w:p w:rsidR="0053439D" w:rsidRPr="00CA70EC" w:rsidRDefault="00AD209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0"/>
              </w:rPr>
            </w:pPr>
            <w:r w:rsidRPr="00CA70EC">
              <w:rPr>
                <w:rStyle w:val="c0"/>
              </w:rPr>
              <w:t>10</w:t>
            </w:r>
          </w:p>
          <w:p w:rsidR="00AD2099" w:rsidRPr="00CA70EC" w:rsidRDefault="00AD209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t>10</w:t>
            </w:r>
          </w:p>
          <w:p w:rsidR="00B57A79" w:rsidRDefault="00B57A7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57A79" w:rsidRDefault="00B57A7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B665A" w:rsidRPr="00CA70EC" w:rsidRDefault="00AD209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53439D" w:rsidRPr="00CA70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A70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 числа заканчиваются на 0</w:t>
            </w:r>
            <w:r w:rsidR="00CA70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круглые</w:t>
            </w:r>
          </w:p>
        </w:tc>
        <w:tc>
          <w:tcPr>
            <w:tcW w:w="2968" w:type="dxa"/>
            <w:shd w:val="clear" w:color="auto" w:fill="auto"/>
          </w:tcPr>
          <w:p w:rsidR="00BA38E8" w:rsidRDefault="00BA38E8" w:rsidP="00BA38E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8E8" w:rsidRDefault="00BA38E8" w:rsidP="00BA38E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8E8" w:rsidRPr="00CA70EC" w:rsidRDefault="00BA38E8" w:rsidP="00BA38E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: выдвижение гипотез и их обоснование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умение  с</w:t>
            </w:r>
            <w:proofErr w:type="gramEnd"/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 достаточной полнотой и точностью выражать свои мысли</w:t>
            </w:r>
          </w:p>
          <w:p w:rsidR="006B665A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8E8" w:rsidRDefault="00BA38E8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8E8" w:rsidRDefault="00BA38E8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8E8" w:rsidRDefault="00BA38E8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8E8" w:rsidRDefault="00BA38E8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8E8" w:rsidRPr="00CA70EC" w:rsidRDefault="00BA38E8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умение  с</w:t>
            </w:r>
            <w:proofErr w:type="gramEnd"/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 достаточной полнотой и точностью выражать свои мысли</w:t>
            </w:r>
          </w:p>
        </w:tc>
      </w:tr>
      <w:tr w:rsidR="006B665A" w:rsidRPr="00CA70EC" w:rsidTr="0053439D">
        <w:trPr>
          <w:trHeight w:val="264"/>
        </w:trPr>
        <w:tc>
          <w:tcPr>
            <w:tcW w:w="540" w:type="dxa"/>
            <w:shd w:val="clear" w:color="auto" w:fill="auto"/>
          </w:tcPr>
          <w:p w:rsidR="006B665A" w:rsidRPr="00CA70EC" w:rsidRDefault="006B665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160" w:type="dxa"/>
            <w:shd w:val="clear" w:color="auto" w:fill="auto"/>
          </w:tcPr>
          <w:p w:rsidR="006B665A" w:rsidRPr="00CA70EC" w:rsidRDefault="006B665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Постановка учебной задачи</w:t>
            </w: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Словесный: слово учителя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Практический: выполнение </w:t>
            </w:r>
            <w:r w:rsidRPr="00CA70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упражнения</w:t>
            </w:r>
          </w:p>
          <w:p w:rsidR="006B665A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Словесный: учебный диалог</w:t>
            </w: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Наглядный: демонстрация</w:t>
            </w: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Практический: выполнение упражнения</w:t>
            </w:r>
          </w:p>
          <w:p w:rsidR="0083052A" w:rsidRDefault="0083052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052A" w:rsidRDefault="0083052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Pr="00CA70EC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Словесный: учебный диалог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052A" w:rsidRDefault="0083052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Словесный: учебный диалог</w:t>
            </w: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Наглядный: демонстрация</w:t>
            </w: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337" w:rsidRDefault="00A71337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337" w:rsidRDefault="00A71337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Pr="00CA70EC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Словесный: учебный диалог</w:t>
            </w:r>
          </w:p>
        </w:tc>
        <w:tc>
          <w:tcPr>
            <w:tcW w:w="900" w:type="dxa"/>
            <w:shd w:val="clear" w:color="auto" w:fill="auto"/>
          </w:tcPr>
          <w:p w:rsidR="006B665A" w:rsidRPr="00CA70EC" w:rsidRDefault="00605207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B665A"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4878" w:type="dxa"/>
            <w:shd w:val="clear" w:color="auto" w:fill="auto"/>
          </w:tcPr>
          <w:p w:rsidR="00BD6B59" w:rsidRPr="00CA70EC" w:rsidRDefault="00BD6B5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17"/>
              </w:rPr>
              <w:t>- Ребята, вы отлично справились с заданием, и мы отправляемся с вами на следующую станцию.</w:t>
            </w:r>
          </w:p>
          <w:p w:rsidR="00BD6B59" w:rsidRPr="00CA70EC" w:rsidRDefault="00BD6B5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12"/>
                <w:b/>
                <w:bCs/>
              </w:rPr>
              <w:t>Станция «Внимательная».</w:t>
            </w:r>
          </w:p>
          <w:p w:rsidR="00BD6B59" w:rsidRPr="00CA70EC" w:rsidRDefault="00BD6B5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t>-</w:t>
            </w:r>
            <w:r w:rsidR="00B90294" w:rsidRPr="00CA70EC">
              <w:rPr>
                <w:rStyle w:val="c0"/>
              </w:rPr>
              <w:t xml:space="preserve"> </w:t>
            </w:r>
            <w:r w:rsidRPr="00CA70EC">
              <w:rPr>
                <w:rStyle w:val="c0"/>
              </w:rPr>
              <w:t>Продолжите ряд чисел:</w:t>
            </w:r>
          </w:p>
          <w:p w:rsidR="00BD6B59" w:rsidRPr="00CA70EC" w:rsidRDefault="00BD6B5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t>10, 20, …, …, …,…,…,…,…,.;</w:t>
            </w:r>
          </w:p>
          <w:p w:rsidR="00BD6B59" w:rsidRPr="00CA70EC" w:rsidRDefault="00BD6B5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lastRenderedPageBreak/>
              <w:t>100, 200,…,…,…,…,…,…,… .</w:t>
            </w:r>
          </w:p>
          <w:p w:rsidR="00BD6B59" w:rsidRPr="00CA70EC" w:rsidRDefault="00BD6B5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t>-</w:t>
            </w:r>
            <w:r w:rsidR="00B90294" w:rsidRPr="00CA70EC">
              <w:rPr>
                <w:rStyle w:val="c0"/>
              </w:rPr>
              <w:t xml:space="preserve"> </w:t>
            </w:r>
            <w:r w:rsidRPr="00CA70EC">
              <w:rPr>
                <w:rStyle w:val="c0"/>
              </w:rPr>
              <w:t>Что общего между числами?</w:t>
            </w:r>
          </w:p>
          <w:p w:rsidR="00BD6B59" w:rsidRPr="00CA70EC" w:rsidRDefault="00BD6B5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t>-</w:t>
            </w:r>
            <w:r w:rsidR="00B90294" w:rsidRPr="00CA70EC">
              <w:rPr>
                <w:rStyle w:val="c0"/>
              </w:rPr>
              <w:t xml:space="preserve"> </w:t>
            </w:r>
            <w:r w:rsidRPr="00CA70EC">
              <w:rPr>
                <w:rStyle w:val="c0"/>
              </w:rPr>
              <w:t>На какие две группы их можно разделить?</w:t>
            </w:r>
          </w:p>
          <w:p w:rsidR="00BD6B59" w:rsidRPr="00CA70EC" w:rsidRDefault="00BD6B5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t>-</w:t>
            </w:r>
            <w:r w:rsidR="00B90294" w:rsidRPr="00CA70EC">
              <w:rPr>
                <w:rStyle w:val="c0"/>
              </w:rPr>
              <w:t xml:space="preserve"> </w:t>
            </w:r>
            <w:r w:rsidRPr="00CA70EC">
              <w:rPr>
                <w:rStyle w:val="c0"/>
              </w:rPr>
              <w:t>Как ведётся счёт в 1группе?</w:t>
            </w:r>
          </w:p>
          <w:p w:rsidR="00BD6B59" w:rsidRPr="00CA70EC" w:rsidRDefault="00BD6B5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t>-</w:t>
            </w:r>
            <w:r w:rsidR="00B90294" w:rsidRPr="00CA70EC">
              <w:rPr>
                <w:rStyle w:val="c0"/>
              </w:rPr>
              <w:t xml:space="preserve"> </w:t>
            </w:r>
            <w:r w:rsidRPr="00CA70EC">
              <w:rPr>
                <w:rStyle w:val="c0"/>
              </w:rPr>
              <w:t>Как считали во 2</w:t>
            </w:r>
            <w:r w:rsidR="00B90294" w:rsidRPr="00CA70EC">
              <w:rPr>
                <w:rStyle w:val="c0"/>
              </w:rPr>
              <w:t xml:space="preserve"> </w:t>
            </w:r>
            <w:r w:rsidRPr="00CA70EC">
              <w:rPr>
                <w:rStyle w:val="c0"/>
              </w:rPr>
              <w:t>группе?</w:t>
            </w:r>
          </w:p>
          <w:p w:rsidR="00BD6B59" w:rsidRPr="00CA70EC" w:rsidRDefault="003956F1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t>-</w:t>
            </w:r>
            <w:r w:rsidR="00B90294" w:rsidRPr="00CA70EC">
              <w:rPr>
                <w:rStyle w:val="c0"/>
              </w:rPr>
              <w:t xml:space="preserve"> </w:t>
            </w:r>
            <w:r w:rsidRPr="00CA70EC">
              <w:rPr>
                <w:rStyle w:val="c0"/>
              </w:rPr>
              <w:t xml:space="preserve">Запишите число 3. </w:t>
            </w:r>
          </w:p>
          <w:p w:rsidR="00BD6B59" w:rsidRPr="00CA70EC" w:rsidRDefault="00BD6B5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0"/>
              </w:rPr>
            </w:pPr>
            <w:r w:rsidRPr="00CA70EC">
              <w:rPr>
                <w:rStyle w:val="c0"/>
              </w:rPr>
              <w:t>-</w:t>
            </w:r>
            <w:r w:rsidR="00B90294" w:rsidRPr="00CA70EC">
              <w:rPr>
                <w:rStyle w:val="c0"/>
              </w:rPr>
              <w:t xml:space="preserve"> </w:t>
            </w:r>
            <w:r w:rsidRPr="00CA70EC">
              <w:rPr>
                <w:rStyle w:val="c0"/>
              </w:rPr>
              <w:t>Припишите</w:t>
            </w:r>
            <w:r w:rsidR="00CA70EC">
              <w:rPr>
                <w:rStyle w:val="c0"/>
              </w:rPr>
              <w:t xml:space="preserve"> к нему</w:t>
            </w:r>
            <w:r w:rsidRPr="00CA70EC">
              <w:rPr>
                <w:rStyle w:val="c0"/>
              </w:rPr>
              <w:t xml:space="preserve"> справа цифру 0. Какое число получилось?</w:t>
            </w:r>
          </w:p>
          <w:p w:rsidR="003956F1" w:rsidRPr="00CA70EC" w:rsidRDefault="00B90294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t xml:space="preserve">- </w:t>
            </w:r>
            <w:r w:rsidR="003956F1" w:rsidRPr="00CA70EC">
              <w:rPr>
                <w:rStyle w:val="c0"/>
              </w:rPr>
              <w:t>На каком месте теперь стоит цифра 3 и что она обозначает?</w:t>
            </w:r>
          </w:p>
          <w:p w:rsidR="00A71337" w:rsidRDefault="00B90294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0"/>
              </w:rPr>
            </w:pPr>
            <w:r w:rsidRPr="00CA70EC">
              <w:rPr>
                <w:rStyle w:val="c0"/>
              </w:rPr>
              <w:t xml:space="preserve">- </w:t>
            </w:r>
            <w:r w:rsidR="00BD6B59" w:rsidRPr="00CA70EC">
              <w:rPr>
                <w:rStyle w:val="c0"/>
              </w:rPr>
              <w:t>Увеличилось число или уменьшилось?</w:t>
            </w:r>
          </w:p>
          <w:p w:rsidR="00A71337" w:rsidRDefault="00A71337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0"/>
              </w:rPr>
            </w:pPr>
            <w:r>
              <w:rPr>
                <w:rStyle w:val="c0"/>
              </w:rPr>
              <w:t>- А как узнать, во сколько раз увеличилось число?</w:t>
            </w:r>
          </w:p>
          <w:p w:rsidR="00BD6B59" w:rsidRPr="00CA70EC" w:rsidRDefault="00A71337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>
              <w:rPr>
                <w:rStyle w:val="c0"/>
              </w:rPr>
              <w:t xml:space="preserve">- </w:t>
            </w:r>
            <w:r w:rsidR="00BD6B59" w:rsidRPr="00CA70EC">
              <w:rPr>
                <w:rStyle w:val="c0"/>
              </w:rPr>
              <w:t xml:space="preserve"> Во сколько раз</w:t>
            </w:r>
            <w:r>
              <w:rPr>
                <w:rStyle w:val="c0"/>
              </w:rPr>
              <w:t xml:space="preserve"> увеличилось число 30</w:t>
            </w:r>
            <w:r w:rsidR="00BD6B59" w:rsidRPr="00CA70EC">
              <w:rPr>
                <w:rStyle w:val="c0"/>
              </w:rPr>
              <w:t>?</w:t>
            </w:r>
          </w:p>
          <w:p w:rsidR="00BD6B59" w:rsidRPr="00CA70EC" w:rsidRDefault="00BD6B5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t>-</w:t>
            </w:r>
            <w:r w:rsidR="0053439D" w:rsidRPr="00CA70EC">
              <w:rPr>
                <w:rStyle w:val="c0"/>
              </w:rPr>
              <w:t xml:space="preserve"> </w:t>
            </w:r>
            <w:r w:rsidRPr="00CA70EC">
              <w:rPr>
                <w:rStyle w:val="c0"/>
              </w:rPr>
              <w:t>Допишите ещё один 0 справа. Какое число получилось? Увеличилось или уменьшилось число?</w:t>
            </w:r>
          </w:p>
          <w:p w:rsidR="00BD6B59" w:rsidRPr="00CA70EC" w:rsidRDefault="00BD6B5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t>-</w:t>
            </w:r>
            <w:r w:rsidR="0053439D" w:rsidRPr="00CA70EC">
              <w:rPr>
                <w:rStyle w:val="c0"/>
              </w:rPr>
              <w:t xml:space="preserve"> </w:t>
            </w:r>
            <w:r w:rsidRPr="00CA70EC">
              <w:rPr>
                <w:rStyle w:val="c0"/>
              </w:rPr>
              <w:t>Во сколько раз?</w:t>
            </w:r>
          </w:p>
          <w:p w:rsidR="00BD6B59" w:rsidRPr="00CA70EC" w:rsidRDefault="00BD6B5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t>-</w:t>
            </w:r>
            <w:r w:rsidR="0053439D" w:rsidRPr="00CA70EC">
              <w:rPr>
                <w:rStyle w:val="c0"/>
              </w:rPr>
              <w:t xml:space="preserve"> </w:t>
            </w:r>
            <w:r w:rsidRPr="00CA70EC">
              <w:rPr>
                <w:rStyle w:val="c0"/>
              </w:rPr>
              <w:t>Что изменится, если мы уберём один 0? Два 0? Число увеличится или уменьшится? Во сколько раз?</w:t>
            </w:r>
          </w:p>
          <w:p w:rsidR="00BD6B59" w:rsidRDefault="00BD6B5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0"/>
              </w:rPr>
            </w:pPr>
            <w:r w:rsidRPr="00CA70EC">
              <w:rPr>
                <w:rStyle w:val="c0"/>
              </w:rPr>
              <w:t>-</w:t>
            </w:r>
            <w:r w:rsidR="0053439D" w:rsidRPr="00CA70EC">
              <w:rPr>
                <w:rStyle w:val="c0"/>
              </w:rPr>
              <w:t xml:space="preserve"> </w:t>
            </w:r>
            <w:r w:rsidRPr="00CA70EC">
              <w:rPr>
                <w:rStyle w:val="c0"/>
              </w:rPr>
              <w:t>Какое действие мы выполняли, когда приписывали и убирали нули? На сколько мы умножали и делили?</w:t>
            </w:r>
          </w:p>
          <w:p w:rsidR="00CA70EC" w:rsidRDefault="00CA70EC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0"/>
              </w:rPr>
            </w:pPr>
            <w:r>
              <w:rPr>
                <w:rStyle w:val="c0"/>
              </w:rPr>
              <w:t xml:space="preserve">- А теперь самостоятельно сравните числа: </w:t>
            </w:r>
          </w:p>
          <w:p w:rsidR="00CA70EC" w:rsidRDefault="00CA70EC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0"/>
              </w:rPr>
            </w:pPr>
            <w:r>
              <w:rPr>
                <w:rStyle w:val="c0"/>
              </w:rPr>
              <w:t>9, 90, 900.</w:t>
            </w:r>
          </w:p>
          <w:p w:rsidR="00A71337" w:rsidRPr="00CA70EC" w:rsidRDefault="00A71337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>
              <w:rPr>
                <w:rStyle w:val="c0"/>
              </w:rPr>
              <w:t>- Что вы можете сказать об этих трёх числах?</w:t>
            </w:r>
          </w:p>
          <w:p w:rsidR="00BD6B59" w:rsidRPr="00CA70EC" w:rsidRDefault="003956F1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t>- Т</w:t>
            </w:r>
            <w:r w:rsidR="00BD6B59" w:rsidRPr="00CA70EC">
              <w:rPr>
                <w:rStyle w:val="c0"/>
              </w:rPr>
              <w:t>еперь я прочитаю стихотворение, вы попробуйте определить, какую тему будем изучать сегодня.</w:t>
            </w:r>
          </w:p>
          <w:p w:rsidR="00BD6B59" w:rsidRPr="00CA70EC" w:rsidRDefault="00BD6B5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t>Сегодня будем говорить о том,</w:t>
            </w:r>
          </w:p>
          <w:p w:rsidR="00BD6B59" w:rsidRPr="00CA70EC" w:rsidRDefault="00BD6B5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t>Что плохо нам шутить с нулём.</w:t>
            </w:r>
          </w:p>
          <w:p w:rsidR="00BD6B59" w:rsidRPr="00CA70EC" w:rsidRDefault="00BD6B5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t>Напрасно думают, что ноль</w:t>
            </w:r>
          </w:p>
          <w:p w:rsidR="00BD6B59" w:rsidRPr="00CA70EC" w:rsidRDefault="00BD6B5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t>Играет маленькую роль.</w:t>
            </w:r>
          </w:p>
          <w:p w:rsidR="00BD6B59" w:rsidRPr="00CA70EC" w:rsidRDefault="00BD6B5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t>Мы двойку в 20 превратим.</w:t>
            </w:r>
          </w:p>
          <w:p w:rsidR="00BD6B59" w:rsidRPr="00CA70EC" w:rsidRDefault="00BD6B5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t>Из троек и четвёрок</w:t>
            </w:r>
          </w:p>
          <w:p w:rsidR="00BD6B59" w:rsidRPr="00CA70EC" w:rsidRDefault="00BD6B5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t>Мы можем, если захотим,</w:t>
            </w:r>
          </w:p>
          <w:p w:rsidR="00BD6B59" w:rsidRPr="00CA70EC" w:rsidRDefault="00BD6B5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t>Составить 30, 40.</w:t>
            </w:r>
          </w:p>
          <w:p w:rsidR="00BD6B59" w:rsidRPr="00CA70EC" w:rsidRDefault="00BD6B5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lastRenderedPageBreak/>
              <w:t>Пусть говорят, что мы ни что,</w:t>
            </w:r>
          </w:p>
          <w:p w:rsidR="00BD6B59" w:rsidRPr="00CA70EC" w:rsidRDefault="00BD6B5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t>С двумя нулями вместе.</w:t>
            </w:r>
          </w:p>
          <w:p w:rsidR="00BD6B59" w:rsidRPr="00CA70EC" w:rsidRDefault="00BD6B5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t>Из единицы выйдет 100,</w:t>
            </w:r>
          </w:p>
          <w:p w:rsidR="00BD6B59" w:rsidRPr="00CA70EC" w:rsidRDefault="00BD6B5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t>Из двойки – целых 200.</w:t>
            </w:r>
          </w:p>
          <w:p w:rsidR="00BD6B59" w:rsidRPr="00CA70EC" w:rsidRDefault="00BD6B5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t>-</w:t>
            </w:r>
            <w:r w:rsidR="0053439D" w:rsidRPr="00CA70EC">
              <w:rPr>
                <w:rStyle w:val="c0"/>
              </w:rPr>
              <w:t xml:space="preserve"> Так над какой же темой урока мы с вами будем работать?</w:t>
            </w:r>
          </w:p>
          <w:p w:rsidR="00BD6B59" w:rsidRPr="00CA70EC" w:rsidRDefault="00BD6B5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0"/>
              </w:rPr>
              <w:t>-</w:t>
            </w:r>
            <w:r w:rsidR="0053439D" w:rsidRPr="00CA70EC">
              <w:rPr>
                <w:rStyle w:val="c0"/>
              </w:rPr>
              <w:t xml:space="preserve"> </w:t>
            </w:r>
            <w:r w:rsidRPr="00CA70EC">
              <w:rPr>
                <w:rStyle w:val="c0"/>
              </w:rPr>
              <w:t>Чему будем учиться сегодня на уроке?</w:t>
            </w:r>
          </w:p>
          <w:p w:rsidR="00BD6B59" w:rsidRPr="00CA70EC" w:rsidRDefault="00BD6B5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B90294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6B665A" w:rsidRPr="00CA70EC" w:rsidRDefault="00B90294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учителя</w:t>
            </w:r>
          </w:p>
          <w:p w:rsidR="00B90294" w:rsidRPr="00CA70EC" w:rsidRDefault="00B90294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294" w:rsidRPr="00CA70EC" w:rsidRDefault="00B90294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294" w:rsidRPr="00CA70EC" w:rsidRDefault="00B90294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294" w:rsidRPr="00CA70EC" w:rsidRDefault="00B90294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Продолжают ряд чисел</w:t>
            </w:r>
          </w:p>
          <w:p w:rsidR="00AD2099" w:rsidRPr="00CA70EC" w:rsidRDefault="00B90294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…30, 40, 50, 60, 70, 80, 90</w:t>
            </w:r>
            <w:r w:rsidR="00CA70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0294" w:rsidRPr="00CA70EC" w:rsidRDefault="00B90294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…300, 400, 500, 600, 700, 800, 900</w:t>
            </w:r>
            <w:r w:rsidR="00CA7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439D" w:rsidRPr="00CA70EC" w:rsidRDefault="00B90294" w:rsidP="00CA70EC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 Все эти числа заканчиваются на 0, круглые.</w:t>
            </w:r>
          </w:p>
          <w:p w:rsidR="0053439D" w:rsidRPr="00CA70EC" w:rsidRDefault="00AD2099" w:rsidP="00CA70EC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</w:t>
            </w:r>
            <w:r w:rsidR="00B90294" w:rsidRPr="00CA70E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Эти числа можно разделить на: д</w:t>
            </w:r>
            <w:r w:rsidRPr="00CA70E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вузначные и трёхзначные.</w:t>
            </w:r>
          </w:p>
          <w:p w:rsidR="0053439D" w:rsidRPr="00CA70EC" w:rsidRDefault="00AD2099" w:rsidP="00CA70EC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</w:t>
            </w:r>
            <w:r w:rsidR="00B90294" w:rsidRPr="00CA70E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В первой группе счёт ведётся десятками</w:t>
            </w:r>
          </w:p>
          <w:p w:rsidR="0053439D" w:rsidRPr="00CA70EC" w:rsidRDefault="00AD2099" w:rsidP="00CA70EC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</w:t>
            </w:r>
            <w:r w:rsidR="00B90294" w:rsidRPr="00CA70E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Во второй группе счёт ведётся с</w:t>
            </w:r>
            <w:r w:rsidRPr="00CA70E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отнями</w:t>
            </w:r>
          </w:p>
          <w:p w:rsidR="0053439D" w:rsidRPr="00CA70EC" w:rsidRDefault="0053439D" w:rsidP="00CA70EC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53439D" w:rsidRPr="00CA70EC" w:rsidRDefault="0053439D" w:rsidP="00CA70EC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 Цифра 3 стоит на первом месте и обозначает десятки</w:t>
            </w:r>
          </w:p>
          <w:p w:rsidR="00A71337" w:rsidRPr="00CA70EC" w:rsidRDefault="00A71337" w:rsidP="00CA70EC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 Число увеличилось в 10 раз</w:t>
            </w:r>
          </w:p>
          <w:p w:rsidR="00A71337" w:rsidRDefault="00A71337" w:rsidP="00CA70EC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53439D" w:rsidRPr="00CA70EC" w:rsidRDefault="0053439D" w:rsidP="00CA70EC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</w:t>
            </w:r>
            <w:r w:rsidR="00A7133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A70E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Получилось число 300</w:t>
            </w:r>
          </w:p>
          <w:p w:rsidR="0053439D" w:rsidRPr="00CA70EC" w:rsidRDefault="0053439D" w:rsidP="00CA70EC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 Оно увеличилось</w:t>
            </w:r>
            <w:r w:rsidR="00CA70E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ещё</w:t>
            </w:r>
            <w:r w:rsidRPr="00CA70E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CA70E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AD2099" w:rsidRPr="00CA70E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A12B19" w:rsidRPr="00CA70EC" w:rsidRDefault="00A12B19" w:rsidP="00CA70EC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A71337" w:rsidRDefault="00A71337" w:rsidP="00CA70EC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A12B19" w:rsidRPr="00CA70EC" w:rsidRDefault="00A12B19" w:rsidP="00CA70EC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 Если мы убёрем один 0, числ</w:t>
            </w:r>
            <w:r w:rsidR="00A7133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 уменьшится в 10 раз</w:t>
            </w:r>
          </w:p>
          <w:p w:rsidR="00A12B19" w:rsidRPr="00CA70EC" w:rsidRDefault="00A12B19" w:rsidP="00CA70EC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AD2099" w:rsidRDefault="00A12B1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 Мы выполняли у</w:t>
            </w:r>
            <w:r w:rsidR="00AD2099" w:rsidRPr="00CA70E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множение и деление</w:t>
            </w:r>
            <w:r w:rsidRPr="00CA70E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AD2099" w:rsidRPr="00CA70E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A7133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71337" w:rsidRPr="00CA70EC" w:rsidRDefault="00A71337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099" w:rsidRPr="00CA70EC" w:rsidRDefault="00A12B1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Слушают учителя</w:t>
            </w:r>
          </w:p>
          <w:p w:rsidR="00A12B19" w:rsidRPr="00A71337" w:rsidRDefault="0048630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 в 10р</w:t>
            </w:r>
            <w:r w:rsidRPr="00A71337">
              <w:rPr>
                <w:rFonts w:ascii="Times New Roman" w:hAnsi="Times New Roman" w:cs="Times New Roman"/>
                <w:sz w:val="24"/>
                <w:szCs w:val="24"/>
              </w:rPr>
              <w:t xml:space="preserve">&gt;90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10р</w:t>
            </w:r>
            <w:r w:rsidRPr="00A71337">
              <w:rPr>
                <w:rFonts w:ascii="Times New Roman" w:hAnsi="Times New Roman" w:cs="Times New Roman"/>
                <w:sz w:val="24"/>
                <w:szCs w:val="24"/>
              </w:rPr>
              <w:t>&gt;9</w:t>
            </w:r>
          </w:p>
          <w:p w:rsidR="00A12B19" w:rsidRPr="00CA70EC" w:rsidRDefault="00A12B1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9" w:rsidRPr="00CA70EC" w:rsidRDefault="00A12B1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9" w:rsidRPr="00CA70EC" w:rsidRDefault="00A12B1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9" w:rsidRPr="00CA70EC" w:rsidRDefault="00A12B1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9" w:rsidRPr="00CA70EC" w:rsidRDefault="00A12B1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9" w:rsidRPr="00CA70EC" w:rsidRDefault="00A12B1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9" w:rsidRPr="00CA70EC" w:rsidRDefault="00A12B1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9" w:rsidRPr="00CA70EC" w:rsidRDefault="00A12B1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9" w:rsidRPr="00CA70EC" w:rsidRDefault="00A12B1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9" w:rsidRPr="00CA70EC" w:rsidRDefault="00A12B1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39D" w:rsidRPr="00CA70EC" w:rsidRDefault="0053439D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9" w:rsidRPr="00CA70EC" w:rsidRDefault="00A12B1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9" w:rsidRPr="00CA70EC" w:rsidRDefault="00A12B1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630B" w:rsidRDefault="0048630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337" w:rsidRDefault="00A71337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337" w:rsidRDefault="00A71337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337" w:rsidRDefault="00A71337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439D" w:rsidRPr="00CA70EC" w:rsidRDefault="0053439D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Cs/>
                <w:sz w:val="24"/>
                <w:szCs w:val="24"/>
              </w:rPr>
              <w:t>- Мы будем работать над темой: «Увеличение (уменьшение) числа в 10, в 100 раз»</w:t>
            </w:r>
          </w:p>
          <w:p w:rsidR="0053439D" w:rsidRPr="00CA70EC" w:rsidRDefault="0053439D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Мы </w:t>
            </w:r>
            <w:r w:rsidRPr="00CA70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научимся применять приёмы увеличения и уменьшения чисел в 10, в 100 раз</w:t>
            </w:r>
          </w:p>
        </w:tc>
        <w:tc>
          <w:tcPr>
            <w:tcW w:w="2968" w:type="dxa"/>
            <w:shd w:val="clear" w:color="auto" w:fill="auto"/>
          </w:tcPr>
          <w:p w:rsidR="00BA38E8" w:rsidRDefault="00BA38E8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: выдвижение гипотез и их обоснование</w:t>
            </w:r>
          </w:p>
          <w:p w:rsidR="006B665A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П: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логической цепочки рассуждений</w:t>
            </w: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Pr="00CA70EC" w:rsidRDefault="009E63DC" w:rsidP="009E63D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умение  с</w:t>
            </w:r>
            <w:proofErr w:type="gramEnd"/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 достаточной полнотой и точностью выражать свои мысли</w:t>
            </w: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63D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осознание и произвольное построение речевого высказывания в устной форме</w:t>
            </w: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Pr="00CA70EC" w:rsidRDefault="009E63DC" w:rsidP="009E63D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: выдвижение гипотез и их обоснование</w:t>
            </w:r>
          </w:p>
          <w:p w:rsidR="009E63DC" w:rsidRDefault="009E63DC" w:rsidP="009E63D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>П: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логической цепочки рассуждений</w:t>
            </w: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337" w:rsidRDefault="00A71337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1337" w:rsidRDefault="00A71337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1337" w:rsidRDefault="00A71337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1337" w:rsidRDefault="00A71337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63D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планирование</w:t>
            </w: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Pr="00CA70E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63D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целеполагание</w:t>
            </w:r>
          </w:p>
        </w:tc>
      </w:tr>
      <w:tr w:rsidR="006B665A" w:rsidRPr="00CA70EC" w:rsidTr="00740E61">
        <w:trPr>
          <w:trHeight w:val="2249"/>
        </w:trPr>
        <w:tc>
          <w:tcPr>
            <w:tcW w:w="540" w:type="dxa"/>
            <w:shd w:val="clear" w:color="auto" w:fill="auto"/>
          </w:tcPr>
          <w:p w:rsidR="006B665A" w:rsidRPr="00CA70EC" w:rsidRDefault="006B665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60" w:type="dxa"/>
            <w:shd w:val="clear" w:color="auto" w:fill="auto"/>
          </w:tcPr>
          <w:p w:rsidR="006B665A" w:rsidRDefault="006B665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Открытие детьми нового знания</w:t>
            </w:r>
          </w:p>
          <w:p w:rsidR="00F55C5B" w:rsidRDefault="00F55C5B" w:rsidP="00F55C5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Словесный: слово учителя</w:t>
            </w:r>
          </w:p>
          <w:p w:rsidR="00F55C5B" w:rsidRPr="00F55C5B" w:rsidRDefault="00F55C5B" w:rsidP="00F55C5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Словесный: учебный диалог</w:t>
            </w: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0E61" w:rsidRDefault="00740E61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0E61" w:rsidRDefault="00740E61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Практический: выполнение упражнения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Pr="00CA70EC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0E61" w:rsidRDefault="00740E61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0E61" w:rsidRDefault="00740E61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0E61" w:rsidRDefault="00740E61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0E61" w:rsidRDefault="00740E61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0E61" w:rsidRDefault="00740E61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0E61" w:rsidRDefault="00740E61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0E61" w:rsidRDefault="00740E61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0E61" w:rsidRDefault="00740E61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Практический: выполнение </w:t>
            </w:r>
            <w:r w:rsidRPr="00CA70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физических упражнений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6B665A" w:rsidRPr="00CA70EC" w:rsidRDefault="00F55C5B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B665A"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4878" w:type="dxa"/>
            <w:shd w:val="clear" w:color="auto" w:fill="auto"/>
          </w:tcPr>
          <w:p w:rsidR="00A12B19" w:rsidRPr="00CA70EC" w:rsidRDefault="00BD6B5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t> </w:t>
            </w:r>
            <w:r w:rsidR="00A12B19" w:rsidRPr="00CA70EC">
              <w:t xml:space="preserve">- </w:t>
            </w:r>
            <w:r w:rsidRPr="00CA70EC">
              <w:t xml:space="preserve">Молодцы! Вы отлично справились с заданием. </w:t>
            </w:r>
          </w:p>
          <w:p w:rsidR="00BD6B59" w:rsidRPr="00CA70EC" w:rsidRDefault="00A12B1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t xml:space="preserve">- </w:t>
            </w:r>
            <w:r w:rsidR="00BD6B59" w:rsidRPr="00CA70EC">
              <w:t>А теперь продолжим наше путешествие. И наша следующая </w:t>
            </w:r>
            <w:r w:rsidR="00BD6B59" w:rsidRPr="00CA70EC">
              <w:rPr>
                <w:rStyle w:val="c13"/>
                <w:b/>
                <w:bCs/>
              </w:rPr>
              <w:t>остановка «Вычисляй-ка».</w:t>
            </w:r>
          </w:p>
          <w:p w:rsidR="00BD6B59" w:rsidRPr="00CA70EC" w:rsidRDefault="00A12B1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4"/>
              </w:rPr>
              <w:t xml:space="preserve">- </w:t>
            </w:r>
            <w:r w:rsidR="00BD6B59" w:rsidRPr="00CA70EC">
              <w:rPr>
                <w:rStyle w:val="c4"/>
              </w:rPr>
              <w:t>Где мы можем использовать данные знания?</w:t>
            </w:r>
          </w:p>
          <w:p w:rsidR="00BD6B59" w:rsidRPr="00CA70EC" w:rsidRDefault="00BD6B5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4"/>
              </w:rPr>
              <w:t>-</w:t>
            </w:r>
            <w:r w:rsidR="00A12B19" w:rsidRPr="00CA70EC">
              <w:rPr>
                <w:rStyle w:val="c4"/>
              </w:rPr>
              <w:t xml:space="preserve"> </w:t>
            </w:r>
            <w:r w:rsidRPr="00CA70EC">
              <w:rPr>
                <w:rStyle w:val="c4"/>
              </w:rPr>
              <w:t>Молодцы! А теперь используем полученные знания при решении примеров.</w:t>
            </w:r>
          </w:p>
          <w:p w:rsidR="00BD6B59" w:rsidRPr="00CA70EC" w:rsidRDefault="00955481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13"/>
                <w:b/>
                <w:bCs/>
              </w:rPr>
              <w:t>Работа в парах</w:t>
            </w:r>
            <w:r w:rsidR="00BD6B59" w:rsidRPr="00CA70EC">
              <w:rPr>
                <w:rStyle w:val="c13"/>
                <w:b/>
                <w:bCs/>
              </w:rPr>
              <w:t>.</w:t>
            </w:r>
          </w:p>
          <w:p w:rsidR="006B665A" w:rsidRPr="00CA70EC" w:rsidRDefault="00955481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>Упр.1, стр.47</w:t>
            </w:r>
          </w:p>
          <w:p w:rsidR="00955481" w:rsidRDefault="00955481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Увеличь в 10 раз числа: </w:t>
            </w:r>
            <w:r w:rsidRPr="00740E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8, 12, 35</w:t>
            </w:r>
            <w:r w:rsidRPr="00CA70E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A6C80" w:rsidRPr="00FA6C80" w:rsidRDefault="00FA6C80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6C80">
              <w:rPr>
                <w:rFonts w:ascii="Times New Roman" w:hAnsi="Times New Roman" w:cs="Times New Roman"/>
                <w:sz w:val="24"/>
                <w:szCs w:val="24"/>
              </w:rPr>
              <w:t>- Кто работает у доски?</w:t>
            </w:r>
          </w:p>
          <w:p w:rsidR="00FA6C80" w:rsidRDefault="00FA6C80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6C80">
              <w:rPr>
                <w:rFonts w:ascii="Times New Roman" w:hAnsi="Times New Roman" w:cs="Times New Roman"/>
                <w:sz w:val="24"/>
                <w:szCs w:val="24"/>
              </w:rPr>
              <w:t>- Что значит увеличь в 10 раз?</w:t>
            </w:r>
          </w:p>
          <w:p w:rsidR="00FA6C80" w:rsidRPr="00FA6C80" w:rsidRDefault="00FA6C80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 следующих числа увеличивайте самостоятельно в тетради</w:t>
            </w:r>
          </w:p>
          <w:p w:rsidR="00955481" w:rsidRDefault="00955481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Уменьши в 100 раз числа: </w:t>
            </w:r>
            <w:r w:rsidRPr="00740E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700, 400, 100</w:t>
            </w:r>
            <w:r w:rsidRPr="00CA70E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A6C80" w:rsidRDefault="00FA6C80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FA6C80">
              <w:rPr>
                <w:rFonts w:ascii="Times New Roman" w:hAnsi="Times New Roman" w:cs="Times New Roman"/>
                <w:sz w:val="24"/>
                <w:szCs w:val="24"/>
              </w:rPr>
              <w:t>Что значит, уменьшить число в 100 раз?</w:t>
            </w:r>
          </w:p>
          <w:p w:rsidR="00FA6C80" w:rsidRDefault="00FA6C80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работает у доски?</w:t>
            </w:r>
          </w:p>
          <w:p w:rsidR="00740E61" w:rsidRPr="00CA70EC" w:rsidRDefault="00740E61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Следующие 2 числа самостоятельно в тетрадях. Совещайтесь в парах</w:t>
            </w:r>
          </w:p>
          <w:p w:rsidR="006B665A" w:rsidRDefault="00955481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Уменьши в 10 раз числа: </w:t>
            </w:r>
            <w:r w:rsidRPr="00740E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840, 900, 360</w:t>
            </w:r>
            <w:r w:rsidRPr="00CA70E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A6C80" w:rsidRPr="00740E61" w:rsidRDefault="00740E61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740E61">
              <w:rPr>
                <w:rFonts w:ascii="Times New Roman" w:hAnsi="Times New Roman" w:cs="Times New Roman"/>
                <w:sz w:val="24"/>
                <w:szCs w:val="24"/>
              </w:rPr>
              <w:t>А что значит, уменьшить число в 10 раз?</w:t>
            </w:r>
          </w:p>
          <w:p w:rsidR="00740E61" w:rsidRDefault="00740E61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работает у доски?</w:t>
            </w:r>
          </w:p>
          <w:p w:rsidR="00740E61" w:rsidRDefault="00740E61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Остальные числа в тетрадях самостоятельно</w:t>
            </w:r>
          </w:p>
          <w:p w:rsidR="00740E61" w:rsidRPr="00740E61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0E61">
              <w:rPr>
                <w:rFonts w:ascii="Times New Roman" w:hAnsi="Times New Roman" w:cs="Times New Roman"/>
                <w:sz w:val="24"/>
                <w:szCs w:val="24"/>
              </w:rPr>
              <w:t>- Молодцы!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- Се</w:t>
            </w:r>
            <w:r w:rsidR="00B57A79">
              <w:rPr>
                <w:rFonts w:ascii="Times New Roman" w:hAnsi="Times New Roman" w:cs="Times New Roman"/>
                <w:sz w:val="24"/>
                <w:szCs w:val="24"/>
              </w:rPr>
              <w:t xml:space="preserve">йчас мы  с вами проведём </w:t>
            </w:r>
            <w:proofErr w:type="spellStart"/>
            <w:r w:rsidR="00B57A79"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. Встаём все.</w:t>
            </w:r>
          </w:p>
          <w:p w:rsidR="006E4188" w:rsidRPr="00EA3F89" w:rsidRDefault="006E4188" w:rsidP="006E418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Наклонилась сперва</w:t>
            </w:r>
          </w:p>
          <w:p w:rsidR="006E4188" w:rsidRPr="00EA3F89" w:rsidRDefault="006E4188" w:rsidP="006E418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Книзу наша голова</w:t>
            </w:r>
          </w:p>
          <w:p w:rsidR="006E4188" w:rsidRPr="00EA3F89" w:rsidRDefault="006E4188" w:rsidP="006E418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EA3F8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наклон вперёд</w:t>
            </w:r>
            <w:r w:rsidRPr="00EA3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6E4188" w:rsidRPr="00EA3F89" w:rsidRDefault="006E4188" w:rsidP="006E418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Вправо-влево мы с тобой</w:t>
            </w:r>
          </w:p>
          <w:p w:rsidR="006E4188" w:rsidRPr="00EA3F89" w:rsidRDefault="006E4188" w:rsidP="006E418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Покачаем головой.</w:t>
            </w:r>
          </w:p>
          <w:p w:rsidR="006E4188" w:rsidRPr="00EA3F89" w:rsidRDefault="006E4188" w:rsidP="006E418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EA3F8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наклоны в стороны</w:t>
            </w:r>
            <w:r w:rsidRPr="00EA3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6E4188" w:rsidRPr="00EA3F89" w:rsidRDefault="006E4188" w:rsidP="006E418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Ручки за голову, вместе</w:t>
            </w:r>
          </w:p>
          <w:p w:rsidR="006E4188" w:rsidRPr="00EA3F89" w:rsidRDefault="006E4188" w:rsidP="006E418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Начинаем бег на месте.</w:t>
            </w:r>
          </w:p>
          <w:p w:rsidR="006E4188" w:rsidRPr="00EA3F89" w:rsidRDefault="006E4188" w:rsidP="006E418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EA3F8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имитация бега</w:t>
            </w:r>
            <w:r w:rsidRPr="00EA3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6E4188" w:rsidRPr="00EA3F89" w:rsidRDefault="006E4188" w:rsidP="006E418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Уберём и я, и вы</w:t>
            </w:r>
          </w:p>
          <w:p w:rsidR="006E4188" w:rsidRDefault="006E4188" w:rsidP="006E418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Руки из-за головы.</w:t>
            </w:r>
          </w:p>
          <w:p w:rsidR="006B665A" w:rsidRPr="00CA70EC" w:rsidRDefault="006E4188" w:rsidP="006E418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Тихонечко сели на свои места</w:t>
            </w:r>
          </w:p>
        </w:tc>
        <w:tc>
          <w:tcPr>
            <w:tcW w:w="4394" w:type="dxa"/>
            <w:shd w:val="clear" w:color="auto" w:fill="auto"/>
          </w:tcPr>
          <w:p w:rsidR="006B665A" w:rsidRPr="00CA70EC" w:rsidRDefault="00605207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учителя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9" w:rsidRPr="00CA70EC" w:rsidRDefault="00A12B1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12B19" w:rsidRPr="00CA70EC" w:rsidRDefault="00A12B1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12B19" w:rsidRPr="00CA70EC" w:rsidRDefault="00A12B1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B665A" w:rsidRPr="00CA70EC" w:rsidRDefault="00A12B1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Данные знания мы можем использовать п</w:t>
            </w:r>
            <w:r w:rsidR="00AD2099" w:rsidRPr="00CA70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 решении задач, примеров, решении уравнений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Выполняют задание</w:t>
            </w:r>
          </w:p>
          <w:p w:rsidR="00FA6C80" w:rsidRDefault="00FA6C80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A12B1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8*10=80       12*10=120     35*10=350</w:t>
            </w:r>
          </w:p>
          <w:p w:rsidR="00FA6C80" w:rsidRDefault="00FA6C80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6C80" w:rsidRDefault="00FA6C80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Увеличить в 10 раз число, значит умножить число на 10</w:t>
            </w:r>
            <w:r w:rsidR="00740E61">
              <w:rPr>
                <w:rFonts w:ascii="Times New Roman" w:hAnsi="Times New Roman" w:cs="Times New Roman"/>
                <w:sz w:val="24"/>
                <w:szCs w:val="24"/>
              </w:rPr>
              <w:t>, приписать один 0</w:t>
            </w:r>
          </w:p>
          <w:p w:rsidR="00A12B19" w:rsidRPr="00CA70EC" w:rsidRDefault="00A12B1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700:100=7    400:100=4      100:100=1</w:t>
            </w:r>
          </w:p>
          <w:p w:rsidR="00FA6C80" w:rsidRDefault="00FA6C80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Значит, </w:t>
            </w:r>
            <w:r w:rsidR="00740E61">
              <w:rPr>
                <w:rFonts w:ascii="Times New Roman" w:hAnsi="Times New Roman" w:cs="Times New Roman"/>
                <w:sz w:val="24"/>
                <w:szCs w:val="24"/>
              </w:rPr>
              <w:t>разделить число на 100, убрать два 0</w:t>
            </w:r>
          </w:p>
          <w:p w:rsidR="00740E61" w:rsidRDefault="00740E61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E61" w:rsidRDefault="00740E61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9" w:rsidRPr="00CA70EC" w:rsidRDefault="00740E61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2B19" w:rsidRPr="00CA70EC">
              <w:rPr>
                <w:rFonts w:ascii="Times New Roman" w:hAnsi="Times New Roman" w:cs="Times New Roman"/>
                <w:sz w:val="24"/>
                <w:szCs w:val="24"/>
              </w:rPr>
              <w:t>40:10=84    900:10=90       360:10=36</w:t>
            </w:r>
          </w:p>
          <w:p w:rsidR="00A12B19" w:rsidRPr="00CA70EC" w:rsidRDefault="00740E61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Значит, разделить число на 10, убрать один 0</w:t>
            </w:r>
          </w:p>
          <w:p w:rsidR="00A12B19" w:rsidRPr="00CA70EC" w:rsidRDefault="00A12B1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</w:t>
            </w:r>
          </w:p>
          <w:p w:rsidR="00A12B19" w:rsidRPr="00CA70EC" w:rsidRDefault="00A12B1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E61" w:rsidRDefault="00740E61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E61" w:rsidRDefault="00740E61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Повторяют движения за учителем</w:t>
            </w:r>
          </w:p>
        </w:tc>
        <w:tc>
          <w:tcPr>
            <w:tcW w:w="2968" w:type="dxa"/>
            <w:shd w:val="clear" w:color="auto" w:fill="auto"/>
          </w:tcPr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умение  с</w:t>
            </w:r>
            <w:proofErr w:type="gramEnd"/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 достаточной полнотой и точностью выражать свои мысли</w:t>
            </w: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9E63DC">
              <w:rPr>
                <w:rFonts w:ascii="Times New Roman" w:hAnsi="Times New Roman" w:cs="Times New Roman"/>
                <w:sz w:val="24"/>
                <w:szCs w:val="24"/>
              </w:rPr>
              <w:t>: управление поведением партнёра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>П: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логической цепочки рассуждений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умение  с</w:t>
            </w:r>
            <w:proofErr w:type="gramEnd"/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 достаточной полнотой и точностью выражать свои мысли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5A" w:rsidRPr="00CA70EC" w:rsidTr="00A1505C">
        <w:trPr>
          <w:trHeight w:val="406"/>
        </w:trPr>
        <w:tc>
          <w:tcPr>
            <w:tcW w:w="540" w:type="dxa"/>
            <w:shd w:val="clear" w:color="auto" w:fill="auto"/>
          </w:tcPr>
          <w:p w:rsidR="006B665A" w:rsidRPr="00CA70EC" w:rsidRDefault="006B665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160" w:type="dxa"/>
            <w:shd w:val="clear" w:color="auto" w:fill="auto"/>
          </w:tcPr>
          <w:p w:rsidR="006B665A" w:rsidRPr="00CA70EC" w:rsidRDefault="006B665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Первичное закрепление </w:t>
            </w: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Словесный: слово учителя</w:t>
            </w: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052A" w:rsidRDefault="0083052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Словесный: учебный диалог</w:t>
            </w: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2427" w:rsidRDefault="001F2427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Практический: выполнение упражнения</w:t>
            </w: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Словесный: учебный диалог</w:t>
            </w: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2427" w:rsidRDefault="001F2427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2427" w:rsidRDefault="001F2427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Pr="00CA70EC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Практический: выполнение упражнения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2427" w:rsidRDefault="001F2427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Pr="00CA70EC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Словесный: учебный диалог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2427" w:rsidRDefault="001F2427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Практический: выполнение упражнения</w:t>
            </w:r>
          </w:p>
          <w:p w:rsidR="00F55C5B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052A" w:rsidRDefault="0083052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5C5B" w:rsidRPr="00CA70EC" w:rsidRDefault="00F55C5B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Словесный: учебный диалог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A38E8" w:rsidRDefault="00BA38E8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A38E8" w:rsidRDefault="00BA38E8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2427" w:rsidRDefault="001F2427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2427" w:rsidRDefault="001F2427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Практический: выполнение упражнения</w:t>
            </w:r>
          </w:p>
          <w:p w:rsidR="006B665A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A38E8" w:rsidRDefault="00BA38E8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A38E8" w:rsidRDefault="00BA38E8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A38E8" w:rsidRPr="00CA70EC" w:rsidRDefault="00BA38E8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Практический: выполнение упражнения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6B665A" w:rsidRPr="00CA70EC" w:rsidRDefault="00605207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6B665A"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4878" w:type="dxa"/>
            <w:shd w:val="clear" w:color="auto" w:fill="auto"/>
          </w:tcPr>
          <w:p w:rsidR="00BD6B59" w:rsidRPr="00CA70EC" w:rsidRDefault="00BD6B5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t>-</w:t>
            </w:r>
            <w:r w:rsidR="00A12B19" w:rsidRPr="00CA70EC">
              <w:t xml:space="preserve"> </w:t>
            </w:r>
            <w:r w:rsidRPr="00CA70EC">
              <w:t>Наше путешествие продолжается, и мы с вами прибыли на </w:t>
            </w:r>
            <w:r w:rsidRPr="00CA70EC">
              <w:rPr>
                <w:rStyle w:val="c13"/>
                <w:b/>
                <w:bCs/>
              </w:rPr>
              <w:t>станцию «Решай-ка».</w:t>
            </w:r>
          </w:p>
          <w:p w:rsidR="00BD6B59" w:rsidRPr="00CA70EC" w:rsidRDefault="00A12B1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4"/>
                <w:b/>
              </w:rPr>
            </w:pPr>
            <w:r w:rsidRPr="00CA70EC">
              <w:rPr>
                <w:rStyle w:val="c4"/>
                <w:b/>
              </w:rPr>
              <w:t>Упр. 3. Задача.</w:t>
            </w:r>
          </w:p>
          <w:p w:rsidR="00DD1BE2" w:rsidRPr="00CA70EC" w:rsidRDefault="00DD1BE2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4"/>
              </w:rPr>
            </w:pPr>
            <w:r w:rsidRPr="00CA70EC">
              <w:rPr>
                <w:rStyle w:val="c4"/>
              </w:rPr>
              <w:t>- Кто прочитает нам задачу?</w:t>
            </w:r>
          </w:p>
          <w:p w:rsidR="00DD1BE2" w:rsidRPr="00CA70EC" w:rsidRDefault="00DD1BE2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4"/>
                <w:i/>
              </w:rPr>
            </w:pPr>
            <w:r w:rsidRPr="00CA70EC">
              <w:rPr>
                <w:rStyle w:val="c4"/>
                <w:i/>
              </w:rPr>
              <w:t>В лыжной эстафете участвовали 9 команд мальчиков, по 8 человек в каждой, и ещё 24 девочки. Во сколько раз больше мальчиков, чем девочек, участвовало в эстафете?</w:t>
            </w:r>
          </w:p>
          <w:p w:rsidR="00A1505C" w:rsidRPr="0083052A" w:rsidRDefault="00DD1BE2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4"/>
                <w:i/>
              </w:rPr>
            </w:pPr>
            <w:r w:rsidRPr="00CA70EC">
              <w:rPr>
                <w:rStyle w:val="c4"/>
                <w:i/>
              </w:rPr>
              <w:t>Измени вопрос, чтобы последним действием при решении было вычитание. Реши новую задачу.</w:t>
            </w:r>
          </w:p>
          <w:p w:rsidR="00B57A79" w:rsidRPr="00B57A79" w:rsidRDefault="00B57A7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4"/>
              </w:rPr>
            </w:pPr>
            <w:r w:rsidRPr="00CA70EC">
              <w:rPr>
                <w:rStyle w:val="c4"/>
              </w:rPr>
              <w:t>- О чём говорится в задаче?</w:t>
            </w:r>
          </w:p>
          <w:p w:rsidR="00A71337" w:rsidRDefault="00DD1BE2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4"/>
              </w:rPr>
            </w:pPr>
            <w:r w:rsidRPr="00CA70EC">
              <w:rPr>
                <w:rStyle w:val="c4"/>
              </w:rPr>
              <w:t>1. Ребята, давайте</w:t>
            </w:r>
            <w:r w:rsidR="00A71337">
              <w:rPr>
                <w:rStyle w:val="c4"/>
              </w:rPr>
              <w:t xml:space="preserve"> ещё раз</w:t>
            </w:r>
            <w:r w:rsidRPr="00CA70EC">
              <w:rPr>
                <w:rStyle w:val="c4"/>
              </w:rPr>
              <w:t xml:space="preserve"> прочитаем условие</w:t>
            </w:r>
            <w:r w:rsidR="00A71337">
              <w:rPr>
                <w:rStyle w:val="c4"/>
              </w:rPr>
              <w:t xml:space="preserve"> задачи.</w:t>
            </w:r>
          </w:p>
          <w:p w:rsidR="00DD1BE2" w:rsidRPr="00CA70EC" w:rsidRDefault="00A71337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4"/>
              </w:rPr>
            </w:pPr>
            <w:r>
              <w:rPr>
                <w:rStyle w:val="c4"/>
              </w:rPr>
              <w:t>- А теперь</w:t>
            </w:r>
            <w:r w:rsidR="00DD1BE2" w:rsidRPr="00CA70EC">
              <w:rPr>
                <w:rStyle w:val="c4"/>
              </w:rPr>
              <w:t xml:space="preserve"> определим требование.</w:t>
            </w:r>
          </w:p>
          <w:p w:rsidR="001B6379" w:rsidRPr="00CA70EC" w:rsidRDefault="001B637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4"/>
              </w:rPr>
              <w:t>- Кто участвовал в соревнованиях?</w:t>
            </w:r>
          </w:p>
          <w:p w:rsidR="001B6379" w:rsidRPr="00CA70EC" w:rsidRDefault="001B637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4"/>
              </w:rPr>
              <w:t>- Сколько было мальчиков?</w:t>
            </w:r>
          </w:p>
          <w:p w:rsidR="001B6379" w:rsidRPr="00CA70EC" w:rsidRDefault="001B637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4"/>
              </w:rPr>
            </w:pPr>
            <w:r w:rsidRPr="00CA70EC">
              <w:rPr>
                <w:rStyle w:val="c4"/>
              </w:rPr>
              <w:t>- Сколько было девочек?</w:t>
            </w:r>
          </w:p>
          <w:p w:rsidR="00701539" w:rsidRPr="00CA70EC" w:rsidRDefault="0070153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2. А теперь запишем </w:t>
            </w:r>
            <w:proofErr w:type="spellStart"/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кр.запись</w:t>
            </w:r>
            <w:proofErr w:type="spellEnd"/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57A79" w:rsidRPr="00CA70EC" w:rsidRDefault="00B57A79" w:rsidP="00B57A79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>
              <w:t>М.</w:t>
            </w:r>
            <w:r w:rsidR="001B6379" w:rsidRPr="00CA70EC">
              <w:t xml:space="preserve"> </w:t>
            </w:r>
            <w:r w:rsidR="00D34C22" w:rsidRPr="00CA70EC">
              <w:t xml:space="preserve"> – </w:t>
            </w:r>
            <w:proofErr w:type="gramStart"/>
            <w:r>
              <w:t xml:space="preserve"> ?.,</w:t>
            </w:r>
            <w:proofErr w:type="gramEnd"/>
            <w:r>
              <w:t xml:space="preserve"> 9 к.</w:t>
            </w:r>
            <w:r w:rsidR="00D34C22" w:rsidRPr="00CA70EC">
              <w:t xml:space="preserve"> по 8 чел.</w:t>
            </w:r>
            <w:r w:rsidR="001B6379" w:rsidRPr="00CA70EC">
              <w:t xml:space="preserve">    </w:t>
            </w:r>
            <w:r>
              <w:t xml:space="preserve">   </w:t>
            </w:r>
            <w:r w:rsidRPr="00CA70EC">
              <w:t>Во ? раз </w:t>
            </w:r>
            <w:r w:rsidRPr="00CA70EC">
              <w:rPr>
                <w:rStyle w:val="c19"/>
                <w:u w:val="single"/>
              </w:rPr>
              <w:t>б.</w:t>
            </w:r>
          </w:p>
          <w:p w:rsidR="00D34C22" w:rsidRPr="00CA70EC" w:rsidRDefault="00D34C22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C22" w:rsidRPr="00CA70EC" w:rsidRDefault="00D34C22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57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6379"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 – 24 чел.</w:t>
            </w:r>
          </w:p>
          <w:p w:rsidR="00D34C22" w:rsidRPr="00CA70EC" w:rsidRDefault="00D34C22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3. Что нужно знать, чтобы ответить на вопрос задачи?</w:t>
            </w:r>
          </w:p>
          <w:p w:rsidR="00D34C22" w:rsidRPr="00CA70EC" w:rsidRDefault="00D34C22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- Как мы можем это узнать?</w:t>
            </w:r>
          </w:p>
          <w:p w:rsidR="00D34C22" w:rsidRPr="00CA70EC" w:rsidRDefault="00D34C22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1) Найти кол-во мальчиков.</w:t>
            </w:r>
          </w:p>
          <w:p w:rsidR="00D34C22" w:rsidRPr="00CA70EC" w:rsidRDefault="00D34C22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9*8=72 (м.) участвовали в эстафете</w:t>
            </w:r>
          </w:p>
          <w:p w:rsidR="00D34C22" w:rsidRDefault="00D34C22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-  Как теперь мы узнаем, во сколько раз больше мальчиков, чем девочек, участвовало в эстафете?</w:t>
            </w:r>
          </w:p>
          <w:p w:rsidR="00A1505C" w:rsidRPr="00CA70EC" w:rsidRDefault="00A1505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узнать, во сколько раз одно число больше другого?</w:t>
            </w:r>
          </w:p>
          <w:p w:rsidR="00D34C22" w:rsidRPr="00CA70EC" w:rsidRDefault="00D34C22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2) Мы разделим кол-во мальчиков на кол-во девочек.</w:t>
            </w:r>
          </w:p>
          <w:p w:rsidR="00D34C22" w:rsidRPr="00CA70EC" w:rsidRDefault="00D34C22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72:24=3(раза)</w:t>
            </w:r>
          </w:p>
          <w:p w:rsidR="00D34C22" w:rsidRPr="00CA70EC" w:rsidRDefault="00D34C22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3) Запишем решение задачи</w:t>
            </w:r>
            <w:r w:rsidR="001B6379" w:rsidRPr="00CA70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B6379" w:rsidRPr="00CA70EC" w:rsidRDefault="001B637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1. 9*8=72(м.) участвовали в эстафете</w:t>
            </w:r>
          </w:p>
          <w:p w:rsidR="001B6379" w:rsidRPr="00CA70EC" w:rsidRDefault="001B637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2. 72:24=3(р.)</w:t>
            </w:r>
          </w:p>
          <w:p w:rsidR="001B6379" w:rsidRPr="00CA70EC" w:rsidRDefault="001B637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Ответ: в 3 раза больше мальчиков участвовало в эстафете.</w:t>
            </w:r>
          </w:p>
          <w:p w:rsidR="00D34C22" w:rsidRDefault="001B637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4"/>
              </w:rPr>
            </w:pPr>
            <w:r w:rsidRPr="00CA70EC">
              <w:rPr>
                <w:rStyle w:val="c4"/>
              </w:rPr>
              <w:t>- А теперь д</w:t>
            </w:r>
            <w:r w:rsidR="00D34C22" w:rsidRPr="00CA70EC">
              <w:rPr>
                <w:rStyle w:val="c4"/>
              </w:rPr>
              <w:t>авайте изменим вопрос, чтобы последним действием было вычитание.</w:t>
            </w:r>
          </w:p>
          <w:p w:rsidR="00FA6C80" w:rsidRPr="00CA70EC" w:rsidRDefault="0048630B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4"/>
              </w:rPr>
            </w:pPr>
            <w:r>
              <w:rPr>
                <w:rStyle w:val="c4"/>
              </w:rPr>
              <w:t>- А как узнать, на</w:t>
            </w:r>
            <w:r w:rsidR="00FA6C80">
              <w:rPr>
                <w:rStyle w:val="c4"/>
              </w:rPr>
              <w:t>сколько одно число больше другого?</w:t>
            </w:r>
          </w:p>
          <w:p w:rsidR="001B6379" w:rsidRPr="00CA70EC" w:rsidRDefault="00404806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4"/>
              </w:rPr>
              <w:t>- Верно, н</w:t>
            </w:r>
            <w:r w:rsidR="0048630B">
              <w:rPr>
                <w:rStyle w:val="c4"/>
              </w:rPr>
              <w:t>а</w:t>
            </w:r>
            <w:r w:rsidR="001B6379" w:rsidRPr="00CA70EC">
              <w:rPr>
                <w:rStyle w:val="c4"/>
              </w:rPr>
              <w:t>сколько больше мальчиков, чем девочек участвовало в соревнованиях?</w:t>
            </w:r>
          </w:p>
          <w:p w:rsidR="001B6379" w:rsidRPr="00CA70EC" w:rsidRDefault="001B637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4"/>
              </w:rPr>
            </w:pPr>
            <w:r w:rsidRPr="00CA70EC">
              <w:rPr>
                <w:rStyle w:val="c4"/>
              </w:rPr>
              <w:t>1. Ребята, давайте прочитаем условие и определим требование.</w:t>
            </w:r>
          </w:p>
          <w:p w:rsidR="001B6379" w:rsidRPr="00CA70EC" w:rsidRDefault="001B637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2. А теперь запишем </w:t>
            </w:r>
            <w:proofErr w:type="spellStart"/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кр.запись</w:t>
            </w:r>
            <w:proofErr w:type="spellEnd"/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8630B" w:rsidRPr="00CA70EC" w:rsidRDefault="0048630B" w:rsidP="0048630B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>
              <w:t>М.</w:t>
            </w:r>
            <w:r w:rsidRPr="00CA70EC">
              <w:t xml:space="preserve">  – </w:t>
            </w:r>
            <w:proofErr w:type="gramStart"/>
            <w:r>
              <w:t xml:space="preserve"> ?.,</w:t>
            </w:r>
            <w:proofErr w:type="gramEnd"/>
            <w:r>
              <w:t xml:space="preserve"> 9 к.</w:t>
            </w:r>
            <w:r w:rsidRPr="00CA70EC">
              <w:t xml:space="preserve"> по 8 чел.    </w:t>
            </w:r>
            <w:r>
              <w:t xml:space="preserve">   </w:t>
            </w:r>
            <w:r w:rsidRPr="00CA70EC">
              <w:t>Во ? раз </w:t>
            </w:r>
            <w:r w:rsidRPr="00CA70EC">
              <w:rPr>
                <w:rStyle w:val="c19"/>
                <w:u w:val="single"/>
              </w:rPr>
              <w:t>б.</w:t>
            </w:r>
          </w:p>
          <w:p w:rsidR="0048630B" w:rsidRPr="00CA70EC" w:rsidRDefault="0048630B" w:rsidP="004863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0B" w:rsidRPr="00CA70EC" w:rsidRDefault="0048630B" w:rsidP="004863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  – 24 чел.</w:t>
            </w:r>
          </w:p>
          <w:p w:rsidR="001B6379" w:rsidRPr="00CA70EC" w:rsidRDefault="001B637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3. Что нужно знать, чтобы ответить на вопрос задачи?</w:t>
            </w:r>
          </w:p>
          <w:p w:rsidR="001B6379" w:rsidRPr="00CA70EC" w:rsidRDefault="001B637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- Как мы можем это узнать?</w:t>
            </w:r>
          </w:p>
          <w:p w:rsidR="001B6379" w:rsidRPr="00CA70EC" w:rsidRDefault="001B637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1) Найти кол-во мальчиков.</w:t>
            </w:r>
          </w:p>
          <w:p w:rsidR="001B6379" w:rsidRPr="00CA70EC" w:rsidRDefault="001B637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9*8=72 (м.) участвовали в эстафете</w:t>
            </w:r>
          </w:p>
          <w:p w:rsidR="001B6379" w:rsidRPr="00CA70EC" w:rsidRDefault="001B637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t xml:space="preserve">-  Как теперь мы узнаем, </w:t>
            </w:r>
            <w:r w:rsidR="0048630B">
              <w:rPr>
                <w:rStyle w:val="c4"/>
              </w:rPr>
              <w:t>на</w:t>
            </w:r>
            <w:r w:rsidRPr="00CA70EC">
              <w:rPr>
                <w:rStyle w:val="c4"/>
              </w:rPr>
              <w:t>сколько больше мальчиков, чем девочек участвовало в соревнованиях?</w:t>
            </w:r>
          </w:p>
          <w:p w:rsidR="001B6379" w:rsidRPr="00CA70EC" w:rsidRDefault="001B637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379" w:rsidRPr="00CA70EC" w:rsidRDefault="001B637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404806" w:rsidRPr="00CA70EC">
              <w:rPr>
                <w:rFonts w:ascii="Times New Roman" w:hAnsi="Times New Roman" w:cs="Times New Roman"/>
                <w:sz w:val="24"/>
                <w:szCs w:val="24"/>
              </w:rPr>
              <w:t>Верно, и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з кол-ва мальчиков вычтем кол-во 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девочек.</w:t>
            </w:r>
          </w:p>
          <w:p w:rsidR="001B6379" w:rsidRPr="00CA70EC" w:rsidRDefault="001B637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72-24=48</w:t>
            </w:r>
          </w:p>
          <w:p w:rsidR="001B6379" w:rsidRPr="00CA70EC" w:rsidRDefault="001B637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3) Запишем решение задачи:</w:t>
            </w:r>
          </w:p>
          <w:p w:rsidR="001B6379" w:rsidRPr="00CA70EC" w:rsidRDefault="001B637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1. 9*8=72(м.) участвовали в эстафете</w:t>
            </w:r>
          </w:p>
          <w:p w:rsidR="001B6379" w:rsidRPr="00CA70EC" w:rsidRDefault="001B637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2. 72-24=48</w:t>
            </w:r>
          </w:p>
          <w:p w:rsidR="00BA38E8" w:rsidRPr="001F2427" w:rsidRDefault="001B6379" w:rsidP="001F2427">
            <w:pPr>
              <w:spacing w:line="240" w:lineRule="auto"/>
              <w:contextualSpacing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Ответ: на 48 мальчиков больше участвовали в эстафете.</w:t>
            </w:r>
          </w:p>
          <w:p w:rsidR="003956F1" w:rsidRDefault="00605207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4"/>
                <w:b/>
              </w:rPr>
            </w:pPr>
            <w:r>
              <w:rPr>
                <w:rStyle w:val="c4"/>
              </w:rPr>
              <w:t xml:space="preserve">- </w:t>
            </w:r>
            <w:r w:rsidRPr="00605207">
              <w:rPr>
                <w:rStyle w:val="c4"/>
              </w:rPr>
              <w:t>Дальше в</w:t>
            </w:r>
            <w:r w:rsidR="00CA70EC" w:rsidRPr="00605207">
              <w:rPr>
                <w:rStyle w:val="c4"/>
              </w:rPr>
              <w:t>ыполняем</w:t>
            </w:r>
            <w:r w:rsidR="00CA70EC" w:rsidRPr="00CA70EC">
              <w:rPr>
                <w:rStyle w:val="c4"/>
                <w:b/>
              </w:rPr>
              <w:t xml:space="preserve"> у</w:t>
            </w:r>
            <w:r w:rsidR="003956F1" w:rsidRPr="00CA70EC">
              <w:rPr>
                <w:rStyle w:val="c4"/>
                <w:b/>
              </w:rPr>
              <w:t>пр. 4 (1-ый столбик)</w:t>
            </w:r>
          </w:p>
          <w:p w:rsidR="00A1505C" w:rsidRPr="00A1505C" w:rsidRDefault="00A1505C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4"/>
              </w:rPr>
            </w:pPr>
            <w:r w:rsidRPr="00A1505C">
              <w:rPr>
                <w:rStyle w:val="c4"/>
              </w:rPr>
              <w:t>- В этом упражнении вам необходимо сравнить</w:t>
            </w:r>
            <w:r>
              <w:rPr>
                <w:rStyle w:val="c4"/>
              </w:rPr>
              <w:t xml:space="preserve"> значения величин</w:t>
            </w:r>
          </w:p>
          <w:p w:rsidR="003956F1" w:rsidRPr="00CA70EC" w:rsidRDefault="003956F1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4"/>
              </w:rPr>
            </w:pPr>
            <w:r w:rsidRPr="00CA70EC">
              <w:rPr>
                <w:rStyle w:val="c4"/>
              </w:rPr>
              <w:t>1м … 10 дм</w:t>
            </w:r>
            <w:r w:rsidR="001F2427">
              <w:rPr>
                <w:rStyle w:val="c4"/>
              </w:rPr>
              <w:t xml:space="preserve">              1м=10дм</w:t>
            </w:r>
          </w:p>
          <w:p w:rsidR="003956F1" w:rsidRPr="001F2427" w:rsidRDefault="003956F1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4"/>
              </w:rPr>
            </w:pPr>
            <w:r w:rsidRPr="00CA70EC">
              <w:rPr>
                <w:rStyle w:val="c4"/>
              </w:rPr>
              <w:t>1м … 10 см</w:t>
            </w:r>
            <w:r w:rsidR="001F2427">
              <w:rPr>
                <w:rStyle w:val="c4"/>
              </w:rPr>
              <w:t xml:space="preserve">              1м=100см     1м</w:t>
            </w:r>
            <w:r w:rsidR="001F2427" w:rsidRPr="001F2427">
              <w:rPr>
                <w:rStyle w:val="c4"/>
              </w:rPr>
              <w:t>&gt;10</w:t>
            </w:r>
            <w:r w:rsidR="001F2427">
              <w:rPr>
                <w:rStyle w:val="c4"/>
              </w:rPr>
              <w:t>см</w:t>
            </w:r>
          </w:p>
          <w:p w:rsidR="006B665A" w:rsidRPr="001F2427" w:rsidRDefault="003956F1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4"/>
              </w:rPr>
              <w:t>1дм2 … 10 см2</w:t>
            </w:r>
            <w:r w:rsidR="001F2427">
              <w:rPr>
                <w:rStyle w:val="c4"/>
              </w:rPr>
              <w:t xml:space="preserve">        1дм2=10см2     1дм2</w:t>
            </w:r>
            <w:r w:rsidR="001F2427" w:rsidRPr="001F2427">
              <w:rPr>
                <w:rStyle w:val="c4"/>
              </w:rPr>
              <w:t>&gt;10</w:t>
            </w:r>
            <w:r w:rsidR="001F2427">
              <w:rPr>
                <w:rStyle w:val="c4"/>
              </w:rPr>
              <w:t>см2</w:t>
            </w:r>
          </w:p>
        </w:tc>
        <w:tc>
          <w:tcPr>
            <w:tcW w:w="4394" w:type="dxa"/>
            <w:shd w:val="clear" w:color="auto" w:fill="auto"/>
          </w:tcPr>
          <w:p w:rsidR="006B665A" w:rsidRPr="00CA70EC" w:rsidRDefault="001B637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учителя</w:t>
            </w:r>
          </w:p>
          <w:p w:rsidR="001B6379" w:rsidRPr="00CA70EC" w:rsidRDefault="001B637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379" w:rsidRPr="00CA70EC" w:rsidRDefault="001B637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207" w:rsidRDefault="001B6379" w:rsidP="0060520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Читают задачу</w:t>
            </w:r>
          </w:p>
          <w:p w:rsidR="0083052A" w:rsidRDefault="0083052A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4"/>
              </w:rPr>
            </w:pPr>
          </w:p>
          <w:p w:rsidR="0083052A" w:rsidRDefault="0083052A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4"/>
              </w:rPr>
            </w:pPr>
          </w:p>
          <w:p w:rsidR="0083052A" w:rsidRDefault="0083052A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4"/>
              </w:rPr>
            </w:pPr>
          </w:p>
          <w:p w:rsidR="0083052A" w:rsidRDefault="0083052A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4"/>
              </w:rPr>
            </w:pPr>
          </w:p>
          <w:p w:rsidR="0083052A" w:rsidRDefault="0083052A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4"/>
              </w:rPr>
            </w:pPr>
          </w:p>
          <w:p w:rsidR="0083052A" w:rsidRDefault="0083052A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4"/>
              </w:rPr>
            </w:pPr>
          </w:p>
          <w:p w:rsidR="0083052A" w:rsidRDefault="0083052A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4"/>
              </w:rPr>
            </w:pPr>
          </w:p>
          <w:p w:rsidR="00AD2099" w:rsidRPr="00CA70EC" w:rsidRDefault="00404806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4"/>
              </w:rPr>
              <w:t>- В задаче говорится о</w:t>
            </w:r>
            <w:r w:rsidR="00AD2099" w:rsidRPr="00CA70EC">
              <w:rPr>
                <w:rStyle w:val="c4"/>
              </w:rPr>
              <w:t xml:space="preserve"> лыжных соревнованиях.</w:t>
            </w:r>
          </w:p>
          <w:p w:rsidR="00AD2099" w:rsidRPr="00CA70EC" w:rsidRDefault="00404806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4"/>
              </w:rPr>
              <w:t>- В соревнованиях участвовали д</w:t>
            </w:r>
            <w:r w:rsidR="00AD2099" w:rsidRPr="00CA70EC">
              <w:rPr>
                <w:rStyle w:val="c4"/>
              </w:rPr>
              <w:t>евочки и мальчики.</w:t>
            </w:r>
          </w:p>
          <w:p w:rsidR="0048630B" w:rsidRPr="00CA70EC" w:rsidRDefault="0048630B" w:rsidP="0048630B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>
              <w:t xml:space="preserve"> М.</w:t>
            </w:r>
            <w:r w:rsidRPr="00CA70EC">
              <w:t xml:space="preserve">  – </w:t>
            </w:r>
            <w:proofErr w:type="gramStart"/>
            <w:r>
              <w:t xml:space="preserve"> ?.,</w:t>
            </w:r>
            <w:proofErr w:type="gramEnd"/>
            <w:r>
              <w:t xml:space="preserve"> 9 к.</w:t>
            </w:r>
            <w:r w:rsidRPr="00CA70EC">
              <w:t xml:space="preserve"> по 8 чел.    </w:t>
            </w:r>
            <w:r>
              <w:t xml:space="preserve">   </w:t>
            </w:r>
            <w:r w:rsidRPr="00CA70EC">
              <w:t>Во ? раз </w:t>
            </w:r>
            <w:r w:rsidRPr="00CA70EC">
              <w:rPr>
                <w:rStyle w:val="c19"/>
                <w:u w:val="single"/>
              </w:rPr>
              <w:t>б.</w:t>
            </w:r>
          </w:p>
          <w:p w:rsidR="0048630B" w:rsidRPr="00CA70EC" w:rsidRDefault="0048630B" w:rsidP="004863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0B" w:rsidRPr="00CA70EC" w:rsidRDefault="0048630B" w:rsidP="004863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  – 24 чел.</w:t>
            </w:r>
          </w:p>
          <w:p w:rsidR="001F2427" w:rsidRDefault="001F2427" w:rsidP="0048630B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19"/>
              </w:rPr>
            </w:pPr>
          </w:p>
          <w:p w:rsidR="0083052A" w:rsidRDefault="0083052A" w:rsidP="0048630B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19"/>
              </w:rPr>
            </w:pPr>
          </w:p>
          <w:p w:rsidR="0083052A" w:rsidRDefault="0083052A" w:rsidP="0048630B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19"/>
              </w:rPr>
            </w:pPr>
          </w:p>
          <w:p w:rsidR="00404806" w:rsidRPr="00CA70EC" w:rsidRDefault="00404806" w:rsidP="0048630B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rPr>
                <w:rStyle w:val="c19"/>
              </w:rPr>
              <w:t>- Мы должны знать кол-во мальчиков</w:t>
            </w:r>
          </w:p>
          <w:p w:rsidR="00A1505C" w:rsidRDefault="00A1505C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</w:p>
          <w:p w:rsidR="00A1505C" w:rsidRDefault="00A1505C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</w:p>
          <w:p w:rsidR="00A1505C" w:rsidRDefault="00A1505C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</w:p>
          <w:p w:rsidR="00A1505C" w:rsidRDefault="00A1505C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</w:p>
          <w:p w:rsidR="0048630B" w:rsidRPr="00A71337" w:rsidRDefault="0048630B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</w:p>
          <w:p w:rsidR="0048630B" w:rsidRPr="00A71337" w:rsidRDefault="0048630B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</w:p>
          <w:p w:rsidR="0048630B" w:rsidRPr="00A71337" w:rsidRDefault="0048630B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</w:p>
          <w:p w:rsidR="00A1505C" w:rsidRDefault="0048630B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48630B">
              <w:t xml:space="preserve">- </w:t>
            </w:r>
            <w:r w:rsidR="00A1505C">
              <w:t>Чтобы узнать во сколько раз одно число больше другого, надо большее число разделить на меньшее</w:t>
            </w:r>
          </w:p>
          <w:p w:rsidR="00404806" w:rsidRPr="00CA70EC" w:rsidRDefault="00404806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t>- Разделим кол-во мальчиков на кол-во девочек</w:t>
            </w:r>
          </w:p>
          <w:p w:rsidR="00404806" w:rsidRPr="00CA70EC" w:rsidRDefault="00404806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806" w:rsidRPr="00CA70EC" w:rsidRDefault="00404806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1. 9*8=72(м.) участвовали в эстафете</w:t>
            </w:r>
          </w:p>
          <w:p w:rsidR="00404806" w:rsidRPr="00CA70EC" w:rsidRDefault="00404806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2. 72:24=3(р.)</w:t>
            </w:r>
          </w:p>
          <w:p w:rsidR="00404806" w:rsidRPr="00CA70EC" w:rsidRDefault="00404806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Ответ: в 3 раза больше мальчиков участвовало в эстафете.</w:t>
            </w:r>
          </w:p>
          <w:p w:rsidR="00404806" w:rsidRPr="00CA70EC" w:rsidRDefault="00404806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t xml:space="preserve">- </w:t>
            </w:r>
            <w:r w:rsidRPr="00CA70EC">
              <w:rPr>
                <w:rStyle w:val="c4"/>
              </w:rPr>
              <w:t>На сколько больше мальчиков, чем девочек участвовало в соревнованиях?</w:t>
            </w:r>
          </w:p>
          <w:p w:rsidR="00404806" w:rsidRPr="00CA70EC" w:rsidRDefault="00DC54FB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>
              <w:t xml:space="preserve">Чтобы узнать на сколько одно число больше другого, надо из большего числа </w:t>
            </w:r>
            <w:proofErr w:type="gramStart"/>
            <w:r>
              <w:t>вычесть  меньшее</w:t>
            </w:r>
            <w:proofErr w:type="gramEnd"/>
          </w:p>
          <w:p w:rsidR="00404806" w:rsidRPr="00CA70EC" w:rsidRDefault="00404806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</w:p>
          <w:p w:rsidR="00404806" w:rsidRPr="00CA70EC" w:rsidRDefault="00404806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i/>
              </w:rPr>
            </w:pPr>
            <w:r w:rsidRPr="00CA70EC">
              <w:t xml:space="preserve">Требование: </w:t>
            </w:r>
            <w:r w:rsidRPr="00CA70EC">
              <w:rPr>
                <w:rStyle w:val="c4"/>
                <w:i/>
              </w:rPr>
              <w:t>На сколько больше мальчиков, чем девочек</w:t>
            </w:r>
            <w:r w:rsidRPr="00CA70EC">
              <w:rPr>
                <w:rStyle w:val="c4"/>
              </w:rPr>
              <w:t xml:space="preserve"> </w:t>
            </w:r>
            <w:r w:rsidRPr="00CA70EC">
              <w:rPr>
                <w:rStyle w:val="c4"/>
                <w:i/>
              </w:rPr>
              <w:t>участвовало в соревнованиях?</w:t>
            </w:r>
          </w:p>
          <w:p w:rsidR="0048630B" w:rsidRPr="00CA70EC" w:rsidRDefault="0048630B" w:rsidP="0048630B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>
              <w:t>М.</w:t>
            </w:r>
            <w:r w:rsidRPr="00CA70EC">
              <w:t xml:space="preserve">  – </w:t>
            </w:r>
            <w:proofErr w:type="gramStart"/>
            <w:r>
              <w:t xml:space="preserve"> ?.,</w:t>
            </w:r>
            <w:proofErr w:type="gramEnd"/>
            <w:r>
              <w:t xml:space="preserve"> 9 к.</w:t>
            </w:r>
            <w:r w:rsidRPr="00CA70EC">
              <w:t xml:space="preserve"> по 8 чел.    </w:t>
            </w:r>
            <w:r>
              <w:t xml:space="preserve">   </w:t>
            </w:r>
            <w:r w:rsidRPr="00CA70EC">
              <w:t>Во ? раз </w:t>
            </w:r>
            <w:r w:rsidRPr="00CA70EC">
              <w:rPr>
                <w:rStyle w:val="c19"/>
                <w:u w:val="single"/>
              </w:rPr>
              <w:t>б.</w:t>
            </w:r>
          </w:p>
          <w:p w:rsidR="0048630B" w:rsidRPr="00CA70EC" w:rsidRDefault="0048630B" w:rsidP="004863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0B" w:rsidRPr="00CA70EC" w:rsidRDefault="0048630B" w:rsidP="004863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  – 24 чел.</w:t>
            </w:r>
          </w:p>
          <w:p w:rsidR="00404806" w:rsidRPr="00CA70EC" w:rsidRDefault="00404806" w:rsidP="0048630B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t>- Мы должны знать кол-во мальчиков</w:t>
            </w:r>
          </w:p>
          <w:p w:rsidR="00404806" w:rsidRDefault="00404806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</w:p>
          <w:p w:rsidR="00DC54FB" w:rsidRPr="00CA70EC" w:rsidRDefault="00DC54FB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>
              <w:t>- Умножим количество команд на количество человек в одной команде</w:t>
            </w:r>
          </w:p>
          <w:p w:rsidR="00404806" w:rsidRPr="00CA70EC" w:rsidRDefault="00404806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</w:p>
          <w:p w:rsidR="00404806" w:rsidRPr="00CA70EC" w:rsidRDefault="00404806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</w:p>
          <w:p w:rsidR="00404806" w:rsidRPr="00CA70EC" w:rsidRDefault="00404806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t>- Мы из кол-ва мальчиков вычтем кол-во девочек.</w:t>
            </w:r>
          </w:p>
          <w:p w:rsidR="00404806" w:rsidRPr="00CA70EC" w:rsidRDefault="00404806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</w:p>
          <w:p w:rsidR="00404806" w:rsidRPr="00CA70EC" w:rsidRDefault="00404806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</w:p>
          <w:p w:rsidR="00404806" w:rsidRPr="00CA70EC" w:rsidRDefault="00404806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</w:p>
          <w:p w:rsidR="00404806" w:rsidRPr="00CA70EC" w:rsidRDefault="00404806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</w:p>
          <w:p w:rsidR="00404806" w:rsidRPr="00CA70EC" w:rsidRDefault="00404806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</w:p>
          <w:p w:rsidR="00404806" w:rsidRPr="00CA70EC" w:rsidRDefault="00404806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1. 9*8=72(м.) участвовали в эстафете</w:t>
            </w:r>
          </w:p>
          <w:p w:rsidR="00404806" w:rsidRPr="00CA70EC" w:rsidRDefault="00404806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2. 72-24=48</w:t>
            </w:r>
          </w:p>
          <w:p w:rsidR="00404806" w:rsidRPr="00CA70EC" w:rsidRDefault="00404806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Ответ: на 48 мальчиков больше участвовали в эстафете.</w:t>
            </w:r>
          </w:p>
          <w:p w:rsidR="00404806" w:rsidRPr="00CA70EC" w:rsidRDefault="00404806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</w:p>
          <w:p w:rsidR="00BA38E8" w:rsidRDefault="00BA38E8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</w:p>
          <w:p w:rsidR="001F2427" w:rsidRDefault="001F2427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</w:p>
          <w:p w:rsidR="00404806" w:rsidRPr="006E4188" w:rsidRDefault="00404806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t xml:space="preserve">1м=10дм               </w:t>
            </w:r>
            <w:r w:rsidR="00CA70EC" w:rsidRPr="006E4188">
              <w:t xml:space="preserve"> </w:t>
            </w:r>
          </w:p>
          <w:p w:rsidR="00404806" w:rsidRPr="00CA70EC" w:rsidRDefault="00404806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t>1м&gt;10см</w:t>
            </w:r>
          </w:p>
          <w:p w:rsidR="00404806" w:rsidRPr="00CA70EC" w:rsidRDefault="00CA70EC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 w:rsidRPr="00CA70EC">
              <w:t>1дм2</w:t>
            </w:r>
            <w:r w:rsidRPr="006E4188">
              <w:t>&gt;</w:t>
            </w:r>
            <w:r w:rsidR="00404806" w:rsidRPr="00CA70EC">
              <w:t>10см2</w:t>
            </w:r>
          </w:p>
        </w:tc>
        <w:tc>
          <w:tcPr>
            <w:tcW w:w="2968" w:type="dxa"/>
            <w:shd w:val="clear" w:color="auto" w:fill="auto"/>
          </w:tcPr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: умение с достаточной полнотой и точностью выражать свои мысли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: умение с достаточной полнотой и точность выражать свои мысли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: доказательство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52A" w:rsidRDefault="0083052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52A" w:rsidRDefault="0083052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: умение с достаточной полнотой и точность выражать свои мысли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: выдвижение гипотез и их обоснование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52A" w:rsidRDefault="0083052A" w:rsidP="009E63D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3DC" w:rsidRPr="00CA70EC" w:rsidRDefault="009E63DC" w:rsidP="009E63D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: выдвижение гипотез и их обоснование</w:t>
            </w: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Pr="00CA70EC" w:rsidRDefault="009E63DC" w:rsidP="009E63D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: умение с достаточной полнотой и точность выражать свои мысли</w:t>
            </w:r>
          </w:p>
          <w:p w:rsidR="009E63DC" w:rsidRPr="00CA70EC" w:rsidRDefault="009E63DC" w:rsidP="009E63D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: выдвижение гипотез и их обоснование</w:t>
            </w: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Pr="00CA70EC" w:rsidRDefault="009E63DC" w:rsidP="009E63D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: умение с достаточной полнотой и точность выражать свои мысли</w:t>
            </w:r>
          </w:p>
          <w:p w:rsidR="009E63DC" w:rsidRPr="00CA70EC" w:rsidRDefault="009E63DC" w:rsidP="009E63D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: выдвижение гипотез и их обоснование</w:t>
            </w: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Pr="00CA70EC" w:rsidRDefault="009E63DC" w:rsidP="009E63D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: умение с достаточной полнотой и точность выражать свои мысли</w:t>
            </w:r>
          </w:p>
          <w:p w:rsidR="009E63DC" w:rsidRPr="00CA70EC" w:rsidRDefault="009E63DC" w:rsidP="009E63D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: выдвижение гипотез и их обоснование</w:t>
            </w:r>
          </w:p>
          <w:p w:rsidR="009E63DC" w:rsidRPr="00CA70E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5A" w:rsidRPr="00CA70EC" w:rsidTr="00DC54FB">
        <w:trPr>
          <w:trHeight w:val="5242"/>
        </w:trPr>
        <w:tc>
          <w:tcPr>
            <w:tcW w:w="540" w:type="dxa"/>
            <w:shd w:val="clear" w:color="auto" w:fill="auto"/>
          </w:tcPr>
          <w:p w:rsidR="006B665A" w:rsidRPr="00CA70EC" w:rsidRDefault="006B665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60" w:type="dxa"/>
            <w:shd w:val="clear" w:color="auto" w:fill="auto"/>
          </w:tcPr>
          <w:p w:rsidR="006B665A" w:rsidRPr="00CA70EC" w:rsidRDefault="006B665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с самопроверкой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Cs/>
                <w:sz w:val="24"/>
                <w:szCs w:val="24"/>
              </w:rPr>
              <w:t>Словесный: слово учителя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Практический: выполнение упражнения</w:t>
            </w:r>
          </w:p>
        </w:tc>
        <w:tc>
          <w:tcPr>
            <w:tcW w:w="900" w:type="dxa"/>
            <w:shd w:val="clear" w:color="auto" w:fill="auto"/>
          </w:tcPr>
          <w:p w:rsidR="006B665A" w:rsidRPr="00CA70EC" w:rsidRDefault="00605207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B665A"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4878" w:type="dxa"/>
            <w:shd w:val="clear" w:color="auto" w:fill="auto"/>
          </w:tcPr>
          <w:p w:rsidR="00311727" w:rsidRPr="00CA70EC" w:rsidRDefault="00605207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4"/>
              </w:rPr>
            </w:pPr>
            <w:r>
              <w:rPr>
                <w:rStyle w:val="c4"/>
              </w:rPr>
              <w:t xml:space="preserve">- А сейчас у нас снова станция </w:t>
            </w:r>
            <w:r w:rsidRPr="00605207">
              <w:rPr>
                <w:rStyle w:val="c4"/>
                <w:b/>
              </w:rPr>
              <w:t>«Вычисляй-ка»</w:t>
            </w:r>
          </w:p>
          <w:p w:rsidR="00311727" w:rsidRDefault="00701539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rPr>
                <w:rStyle w:val="c4"/>
                <w:b/>
              </w:rPr>
            </w:pPr>
            <w:r w:rsidRPr="00CA70EC">
              <w:rPr>
                <w:rStyle w:val="c4"/>
              </w:rPr>
              <w:t xml:space="preserve">- Сейчас самостоятельно выполняете </w:t>
            </w:r>
            <w:r w:rsidRPr="00CA70EC">
              <w:rPr>
                <w:rStyle w:val="c4"/>
                <w:b/>
              </w:rPr>
              <w:t>упр.5</w:t>
            </w:r>
          </w:p>
          <w:p w:rsidR="00A1505C" w:rsidRPr="00CA70EC" w:rsidRDefault="00A1505C" w:rsidP="00CA70EC">
            <w:pPr>
              <w:pStyle w:val="c2"/>
              <w:shd w:val="clear" w:color="auto" w:fill="FFFFFF"/>
              <w:spacing w:before="0" w:beforeAutospacing="0" w:after="0" w:afterAutospacing="0"/>
              <w:contextualSpacing/>
            </w:pPr>
            <w:r>
              <w:rPr>
                <w:rStyle w:val="c4"/>
                <w:b/>
              </w:rPr>
              <w:t xml:space="preserve">- </w:t>
            </w:r>
            <w:r w:rsidRPr="00A1505C">
              <w:rPr>
                <w:rStyle w:val="c4"/>
              </w:rPr>
              <w:t>3 человека работают у доски, остальные в тетради самостоятельно, на доску не смотрим</w:t>
            </w:r>
            <w:r w:rsidR="001F2427">
              <w:rPr>
                <w:rStyle w:val="c4"/>
              </w:rPr>
              <w:t>, потом проверим</w:t>
            </w:r>
          </w:p>
          <w:p w:rsidR="00955481" w:rsidRPr="00CA70EC" w:rsidRDefault="006E5A64" w:rsidP="00CA70EC">
            <w:pPr>
              <w:pStyle w:val="a4"/>
              <w:contextualSpacing/>
            </w:pPr>
            <w:r w:rsidRPr="00CA70EC">
              <w:rPr>
                <w:lang w:val="en-US"/>
              </w:rPr>
              <w:t>x</w:t>
            </w:r>
            <w:r w:rsidRPr="00CA70EC">
              <w:t>:3=17</w:t>
            </w:r>
          </w:p>
          <w:p w:rsidR="006E5A64" w:rsidRPr="00CA70EC" w:rsidRDefault="006E5A64" w:rsidP="00CA70EC">
            <w:pPr>
              <w:pStyle w:val="a4"/>
              <w:contextualSpacing/>
            </w:pPr>
            <w:r w:rsidRPr="00CA70EC">
              <w:t>49-</w:t>
            </w:r>
            <w:r w:rsidRPr="00CA70EC">
              <w:rPr>
                <w:lang w:val="en-US"/>
              </w:rPr>
              <w:t>x</w:t>
            </w:r>
            <w:r w:rsidRPr="00CA70EC">
              <w:t>=28</w:t>
            </w:r>
          </w:p>
          <w:p w:rsidR="006E5A64" w:rsidRPr="00CA70EC" w:rsidRDefault="006E5A64" w:rsidP="00CA70EC">
            <w:pPr>
              <w:pStyle w:val="a4"/>
              <w:contextualSpacing/>
            </w:pPr>
            <w:r w:rsidRPr="00CA70EC">
              <w:t>64:</w:t>
            </w:r>
            <w:r w:rsidRPr="00CA70EC">
              <w:rPr>
                <w:lang w:val="en-US"/>
              </w:rPr>
              <w:t>x</w:t>
            </w:r>
            <w:r w:rsidRPr="00CA70EC">
              <w:t>=4</w:t>
            </w:r>
          </w:p>
          <w:p w:rsidR="006B665A" w:rsidRPr="00CA70EC" w:rsidRDefault="006B665A" w:rsidP="00CA70EC">
            <w:pPr>
              <w:pStyle w:val="a4"/>
              <w:contextualSpacing/>
            </w:pPr>
          </w:p>
        </w:tc>
        <w:tc>
          <w:tcPr>
            <w:tcW w:w="4394" w:type="dxa"/>
            <w:shd w:val="clear" w:color="auto" w:fill="auto"/>
          </w:tcPr>
          <w:p w:rsidR="00701539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Слушают учителя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Выполняют задание</w:t>
            </w:r>
          </w:p>
          <w:p w:rsidR="00701539" w:rsidRPr="00CA70EC" w:rsidRDefault="0070153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:3=17      49-</w:t>
            </w:r>
            <w:r w:rsidRPr="00CA7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=28         64:</w:t>
            </w:r>
            <w:r w:rsidRPr="00CA7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=4</w:t>
            </w:r>
          </w:p>
          <w:p w:rsidR="00701539" w:rsidRPr="00CA70EC" w:rsidRDefault="0070153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=17*3      </w:t>
            </w:r>
            <w:r w:rsidRPr="00CA7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x=49-28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A7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x=64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:4</w:t>
            </w:r>
          </w:p>
          <w:p w:rsidR="00701539" w:rsidRPr="00A1505C" w:rsidRDefault="0070153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A1505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x=5</w:t>
            </w:r>
            <w:r w:rsidRPr="00A150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A1505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        x=21</w:t>
            </w:r>
            <w:r w:rsidRPr="00A150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</w:t>
            </w:r>
            <w:r w:rsidR="00A1505C" w:rsidRPr="00A150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150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A1505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x=16</w:t>
            </w:r>
          </w:p>
          <w:p w:rsidR="00701539" w:rsidRPr="00CA70EC" w:rsidRDefault="0070153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51:3=17</w:t>
            </w:r>
            <w:r w:rsidRPr="00CA7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49-21=28      </w:t>
            </w:r>
            <w:r w:rsidR="00A15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:16=4</w:t>
            </w:r>
          </w:p>
          <w:p w:rsidR="00701539" w:rsidRPr="00CA70EC" w:rsidRDefault="00A1505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17=17       28=28            4=4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shd w:val="clear" w:color="auto" w:fill="auto"/>
          </w:tcPr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способов решения проблем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5A" w:rsidRPr="00CA70EC" w:rsidTr="00CA70EC">
        <w:trPr>
          <w:trHeight w:val="4800"/>
        </w:trPr>
        <w:tc>
          <w:tcPr>
            <w:tcW w:w="540" w:type="dxa"/>
            <w:shd w:val="clear" w:color="auto" w:fill="auto"/>
          </w:tcPr>
          <w:p w:rsidR="006B665A" w:rsidRPr="00CA70EC" w:rsidRDefault="006B665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60" w:type="dxa"/>
            <w:shd w:val="clear" w:color="auto" w:fill="auto"/>
          </w:tcPr>
          <w:p w:rsidR="006B665A" w:rsidRPr="00CA70EC" w:rsidRDefault="006B665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Включение в систему знаний, повторение</w:t>
            </w:r>
          </w:p>
          <w:p w:rsidR="006B665A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Практический: выполнение упражнения</w:t>
            </w:r>
          </w:p>
          <w:p w:rsidR="00BA38E8" w:rsidRDefault="00BA38E8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C80" w:rsidRDefault="00FA6C80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C80" w:rsidRDefault="00FA6C80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A38E8" w:rsidRDefault="00BA38E8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Словесный: учебный диалог</w:t>
            </w:r>
          </w:p>
          <w:p w:rsidR="00BA38E8" w:rsidRDefault="00BA38E8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Практический: выполнение упражнения</w:t>
            </w:r>
          </w:p>
          <w:p w:rsidR="00BA38E8" w:rsidRDefault="00BA38E8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Pr="00CA70EC" w:rsidRDefault="00BA38E8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Практический: выполнение упражнения</w:t>
            </w:r>
          </w:p>
        </w:tc>
        <w:tc>
          <w:tcPr>
            <w:tcW w:w="900" w:type="dxa"/>
            <w:shd w:val="clear" w:color="auto" w:fill="auto"/>
          </w:tcPr>
          <w:p w:rsidR="006B665A" w:rsidRPr="00CA70EC" w:rsidRDefault="00605207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665A"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4878" w:type="dxa"/>
            <w:shd w:val="clear" w:color="auto" w:fill="auto"/>
          </w:tcPr>
          <w:p w:rsidR="006B665A" w:rsidRPr="00CA70EC" w:rsidRDefault="00311727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- А сейчас </w:t>
            </w:r>
            <w:r w:rsidR="006E5A64"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выполним </w:t>
            </w:r>
            <w:r w:rsidR="006E5A64"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>упр.6 (2-ой и 3-ий столбики)</w:t>
            </w:r>
          </w:p>
          <w:p w:rsidR="006E5A64" w:rsidRPr="00CA70EC" w:rsidRDefault="006E5A64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100-7*8                          74:?=8(ост…)</w:t>
            </w:r>
          </w:p>
          <w:p w:rsidR="006E5A64" w:rsidRPr="00CA70EC" w:rsidRDefault="006E5A64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90-8*8                            65:?=7(ост…)</w:t>
            </w:r>
          </w:p>
          <w:p w:rsidR="006E5A64" w:rsidRPr="00CA70EC" w:rsidRDefault="006E5A64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80-9*8                            85:?=9(ост…)</w:t>
            </w:r>
          </w:p>
          <w:p w:rsidR="006E5A64" w:rsidRDefault="00A1505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поработает у доски?</w:t>
            </w:r>
          </w:p>
          <w:p w:rsidR="00A1505C" w:rsidRPr="00CA70EC" w:rsidRDefault="00A1505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Остальные вместе с нами работают в тетради</w:t>
            </w:r>
          </w:p>
          <w:p w:rsidR="006E5A64" w:rsidRPr="00CA70EC" w:rsidRDefault="006E5A64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>Упр. 7</w:t>
            </w:r>
          </w:p>
          <w:p w:rsidR="006E5A64" w:rsidRPr="00CA70EC" w:rsidRDefault="006E5A64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1) Рассмотри, как составлены ряды из фигур.</w:t>
            </w:r>
          </w:p>
          <w:p w:rsidR="006E5A64" w:rsidRPr="00CA70EC" w:rsidRDefault="006E5A64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2) Составь все возможные трёхзначные числа, используя цифры 2, 7, 5 и не повторяя одну и ту же цифру в записи одного числа.</w:t>
            </w:r>
          </w:p>
          <w:p w:rsidR="006E5A64" w:rsidRPr="00CA70EC" w:rsidRDefault="00605207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 можете опираться на ряды фигур.</w:t>
            </w:r>
          </w:p>
          <w:p w:rsidR="00605207" w:rsidRDefault="00605207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64" w:rsidRPr="00CA70EC" w:rsidRDefault="006E5A64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- И, ребята, обратите внимание на задание под чертой в самом низу 47 страницы.</w:t>
            </w:r>
          </w:p>
          <w:p w:rsidR="006E5A64" w:rsidRDefault="006E5A64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Вам необходимо уменьшить в 100 раз числа: 600, 200, 800.</w:t>
            </w:r>
          </w:p>
          <w:p w:rsidR="00FA6C80" w:rsidRDefault="00FA6C80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работает у доски?</w:t>
            </w:r>
          </w:p>
          <w:p w:rsidR="00FA6C80" w:rsidRPr="00CA70EC" w:rsidRDefault="00FA6C80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значит уменьшить число в</w:t>
            </w:r>
            <w:r w:rsidR="001F24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столько-то раз?</w:t>
            </w:r>
          </w:p>
        </w:tc>
        <w:tc>
          <w:tcPr>
            <w:tcW w:w="4394" w:type="dxa"/>
            <w:shd w:val="clear" w:color="auto" w:fill="auto"/>
          </w:tcPr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9" w:rsidRDefault="00A12B1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100-7*8=44          74:</w:t>
            </w:r>
            <w:r w:rsidR="00917614" w:rsidRPr="00CA70EC">
              <w:rPr>
                <w:rFonts w:ascii="Times New Roman" w:hAnsi="Times New Roman" w:cs="Times New Roman"/>
                <w:sz w:val="24"/>
                <w:szCs w:val="24"/>
              </w:rPr>
              <w:t>9=8 (ост.2)</w:t>
            </w:r>
          </w:p>
          <w:p w:rsidR="00605207" w:rsidRPr="00605207" w:rsidRDefault="00605207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</w:t>
            </w:r>
            <w:r w:rsidRPr="00605207">
              <w:rPr>
                <w:rFonts w:ascii="Times New Roman" w:hAnsi="Times New Roman" w:cs="Times New Roman"/>
                <w:i/>
                <w:sz w:val="24"/>
                <w:szCs w:val="24"/>
              </w:rPr>
              <w:t>9*8+2=</w:t>
            </w:r>
            <w:r w:rsidRPr="006052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74</w:t>
            </w:r>
          </w:p>
          <w:p w:rsidR="00A12B19" w:rsidRDefault="00A12B1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90-8*8=26</w:t>
            </w:r>
            <w:r w:rsidR="00917614"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            65:9=7 (ост.2)</w:t>
            </w:r>
          </w:p>
          <w:p w:rsidR="00605207" w:rsidRPr="00605207" w:rsidRDefault="00605207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52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9*7+2=</w:t>
            </w:r>
            <w:r w:rsidRPr="006052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65</w:t>
            </w:r>
          </w:p>
          <w:p w:rsidR="00A12B19" w:rsidRDefault="00A12B19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80-9*8=8</w:t>
            </w:r>
            <w:r w:rsidR="00917614"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DD1BE2"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 85:9=9 (ост.4)</w:t>
            </w:r>
          </w:p>
          <w:p w:rsidR="00605207" w:rsidRPr="00605207" w:rsidRDefault="00605207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52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9*9+4=</w:t>
            </w:r>
            <w:r w:rsidRPr="006052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85</w:t>
            </w:r>
          </w:p>
          <w:p w:rsidR="00FA6C80" w:rsidRDefault="00FA6C80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539" w:rsidRPr="00CA70EC" w:rsidRDefault="00920FD5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- Фигуры всё время меняются местами</w:t>
            </w:r>
          </w:p>
          <w:p w:rsidR="00920FD5" w:rsidRPr="00CA70EC" w:rsidRDefault="00920FD5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- 2, 7, 5</w:t>
            </w:r>
          </w:p>
          <w:p w:rsidR="00920FD5" w:rsidRPr="00CA70EC" w:rsidRDefault="00920FD5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275, 257, 752, 725, 527, 572</w:t>
            </w:r>
          </w:p>
          <w:p w:rsidR="00920FD5" w:rsidRPr="00CA70EC" w:rsidRDefault="00920FD5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5" w:rsidRPr="00CA70EC" w:rsidRDefault="00920FD5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C80" w:rsidRDefault="00FA6C80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5" w:rsidRPr="00CA70EC" w:rsidRDefault="00920FD5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Слушают учителя</w:t>
            </w:r>
          </w:p>
          <w:p w:rsidR="00920FD5" w:rsidRPr="00CA70EC" w:rsidRDefault="00920FD5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600:100=6</w:t>
            </w:r>
          </w:p>
          <w:p w:rsidR="00920FD5" w:rsidRPr="00CA70EC" w:rsidRDefault="00920FD5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200:100=2</w:t>
            </w:r>
          </w:p>
          <w:p w:rsidR="00920FD5" w:rsidRDefault="00920FD5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800:100=8</w:t>
            </w:r>
          </w:p>
          <w:p w:rsidR="00FA6C80" w:rsidRDefault="00FA6C80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C80" w:rsidRPr="00CA70EC" w:rsidRDefault="00FA6C80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Это значит разделить его на количество раз</w:t>
            </w:r>
          </w:p>
        </w:tc>
        <w:tc>
          <w:tcPr>
            <w:tcW w:w="2968" w:type="dxa"/>
            <w:shd w:val="clear" w:color="auto" w:fill="auto"/>
          </w:tcPr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: умение с достаточной полнотой и точность выражать свои мысли</w:t>
            </w:r>
          </w:p>
          <w:p w:rsidR="0083052A" w:rsidRDefault="0083052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: выдвижение гипотез и их обоснование</w:t>
            </w:r>
          </w:p>
          <w:p w:rsidR="0083052A" w:rsidRDefault="0083052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52A" w:rsidRDefault="0083052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выстраивание  логической</w:t>
            </w:r>
            <w:proofErr w:type="gramEnd"/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 цепочки рассуждений, доказательство</w:t>
            </w:r>
          </w:p>
          <w:p w:rsidR="0083052A" w:rsidRDefault="0083052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52A" w:rsidRDefault="0083052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: умение с достаточной полнотой и точность выражать свои мысли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5A" w:rsidRPr="00CA70EC" w:rsidTr="00F4312F">
        <w:trPr>
          <w:trHeight w:val="557"/>
        </w:trPr>
        <w:tc>
          <w:tcPr>
            <w:tcW w:w="540" w:type="dxa"/>
            <w:shd w:val="clear" w:color="auto" w:fill="auto"/>
          </w:tcPr>
          <w:p w:rsidR="006B665A" w:rsidRPr="00CA70EC" w:rsidRDefault="006B665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2160" w:type="dxa"/>
            <w:shd w:val="clear" w:color="auto" w:fill="auto"/>
          </w:tcPr>
          <w:p w:rsidR="006B665A" w:rsidRPr="00CA70EC" w:rsidRDefault="006B665A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Рефлексия деятельности </w:t>
            </w:r>
          </w:p>
          <w:p w:rsidR="006B665A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Cs/>
                <w:sz w:val="24"/>
                <w:szCs w:val="24"/>
              </w:rPr>
              <w:t>Словесный: слово учителя</w:t>
            </w:r>
          </w:p>
          <w:p w:rsidR="00BA38E8" w:rsidRPr="00CA70EC" w:rsidRDefault="00BA38E8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Практический: выполнение упражнения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Cs/>
                <w:sz w:val="24"/>
                <w:szCs w:val="24"/>
              </w:rPr>
              <w:t>Словесный: учебный диалог</w:t>
            </w:r>
            <w:r w:rsidRPr="00C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052A" w:rsidRDefault="0083052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052A" w:rsidRDefault="0083052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052A" w:rsidRDefault="0083052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052A" w:rsidRDefault="0083052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Практический: выполнение задания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052A" w:rsidRDefault="0083052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052A" w:rsidRDefault="0083052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052A" w:rsidRDefault="0083052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052A" w:rsidRDefault="0083052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052A" w:rsidRDefault="0083052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052A" w:rsidRDefault="0083052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052A" w:rsidRDefault="0083052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Cs/>
                <w:sz w:val="24"/>
                <w:szCs w:val="24"/>
              </w:rPr>
              <w:t>Словесный: учебный диалог</w:t>
            </w:r>
          </w:p>
        </w:tc>
        <w:tc>
          <w:tcPr>
            <w:tcW w:w="900" w:type="dxa"/>
            <w:shd w:val="clear" w:color="auto" w:fill="auto"/>
          </w:tcPr>
          <w:p w:rsidR="006B665A" w:rsidRPr="00CA70EC" w:rsidRDefault="00605207" w:rsidP="00CA70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B665A"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4878" w:type="dxa"/>
            <w:shd w:val="clear" w:color="auto" w:fill="auto"/>
          </w:tcPr>
          <w:p w:rsidR="00955481" w:rsidRPr="00CA70EC" w:rsidRDefault="00955481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-Молодцы! Вы успешно справились со всеми заданиями, но, к сожалению, наше путешествие подошло к концу. </w:t>
            </w:r>
          </w:p>
          <w:p w:rsidR="006B665A" w:rsidRPr="00CA70EC" w:rsidRDefault="00955481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B665A" w:rsidRPr="00CA70EC">
              <w:rPr>
                <w:rFonts w:ascii="Times New Roman" w:hAnsi="Times New Roman" w:cs="Times New Roman"/>
                <w:sz w:val="24"/>
                <w:szCs w:val="24"/>
              </w:rPr>
              <w:t>ейчас откройте дневники и запишите домашнее задан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ие. Учебник: стр. 47, упр. 2</w:t>
            </w:r>
            <w:r w:rsidR="006B665A" w:rsidRPr="00CA70EC">
              <w:rPr>
                <w:rFonts w:ascii="Times New Roman" w:hAnsi="Times New Roman" w:cs="Times New Roman"/>
                <w:sz w:val="24"/>
                <w:szCs w:val="24"/>
              </w:rPr>
              <w:t>, упр. 4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 (2-ой столбик), упр. 6 (1-ый столбик)</w:t>
            </w:r>
            <w:r w:rsidR="006B665A"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- Кому не понятно задание?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- Итак, подведем итоги нашей работы на уроке.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- Над какой темой мы работали?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- А были ли достигнуты цели, которые мы ставили перед собой в начале урока?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- Какое задание вызвало затруднение, какое вам больше понравилось?  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 xml:space="preserve">- А сейчас давайте выставим отметки за урок. Подсчитайте, пожалуйста, свои жетоны и назовите мне свою фамилию и  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количество. 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- Ребята, перед вами фразы, которые вам необходимо дополнить.</w:t>
            </w:r>
          </w:p>
          <w:p w:rsidR="006B665A" w:rsidRPr="00CA70EC" w:rsidRDefault="006B665A" w:rsidP="00CA70E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Сегодня я узнал…</w:t>
            </w:r>
          </w:p>
          <w:p w:rsidR="006B665A" w:rsidRPr="00CA70EC" w:rsidRDefault="006B665A" w:rsidP="00CA70E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Было трудно…</w:t>
            </w:r>
          </w:p>
          <w:p w:rsidR="006B665A" w:rsidRPr="00CA70EC" w:rsidRDefault="006B665A" w:rsidP="00CA70E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Я понял, что…</w:t>
            </w:r>
          </w:p>
          <w:p w:rsidR="006B665A" w:rsidRPr="00CA70EC" w:rsidRDefault="006B665A" w:rsidP="00CA70E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Я научился…</w:t>
            </w:r>
          </w:p>
          <w:p w:rsidR="006B665A" w:rsidRPr="00CA70EC" w:rsidRDefault="006B665A" w:rsidP="00CA70E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Я смог…</w:t>
            </w:r>
          </w:p>
          <w:p w:rsidR="006B665A" w:rsidRPr="00CA70EC" w:rsidRDefault="006B665A" w:rsidP="00CA70E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Было интересно узнать, что…</w:t>
            </w:r>
          </w:p>
          <w:p w:rsidR="006B665A" w:rsidRPr="00CA70EC" w:rsidRDefault="006B665A" w:rsidP="00CA70E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Меня удивило…</w:t>
            </w:r>
          </w:p>
          <w:p w:rsidR="006B665A" w:rsidRPr="00CA70EC" w:rsidRDefault="006B665A" w:rsidP="00CA70E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Мне захотелось...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– Вы сегодня замечательно потрудились.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– Какое настроение у вас в конце урока?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– Я рада, что в классе сегодня царила рабочая атмосфера, вы были активны и усидчивы.</w:t>
            </w:r>
          </w:p>
        </w:tc>
        <w:tc>
          <w:tcPr>
            <w:tcW w:w="4394" w:type="dxa"/>
            <w:shd w:val="clear" w:color="auto" w:fill="auto"/>
          </w:tcPr>
          <w:p w:rsidR="00DD1BE2" w:rsidRPr="00CA70EC" w:rsidRDefault="00DD1BE2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учителя</w:t>
            </w:r>
          </w:p>
          <w:p w:rsidR="00DD1BE2" w:rsidRPr="00CA70EC" w:rsidRDefault="00DD1BE2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BE2" w:rsidRPr="00CA70EC" w:rsidRDefault="00DD1BE2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BE2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- Мы работали над темой: «</w:t>
            </w:r>
            <w:r w:rsidR="00DD1BE2" w:rsidRPr="00CA70EC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(уменьшение) числа в 10, в 100 раз»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Выполняют задание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52A" w:rsidRDefault="0083052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Дополняют фразы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2968" w:type="dxa"/>
            <w:shd w:val="clear" w:color="auto" w:fill="auto"/>
          </w:tcPr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: оценка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: контроль в форме сличения способа действий и его результата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DC" w:rsidRDefault="009E63DC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E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70EC">
              <w:rPr>
                <w:rFonts w:ascii="Times New Roman" w:hAnsi="Times New Roman" w:cs="Times New Roman"/>
                <w:sz w:val="24"/>
                <w:szCs w:val="24"/>
              </w:rPr>
              <w:t>: рефлексия способов и условий действия, контроль и оценка процесса и результатов деятельности</w:t>
            </w: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5A" w:rsidRPr="00CA70EC" w:rsidRDefault="006B665A" w:rsidP="00CA70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5052" w:rsidRPr="00CA70EC" w:rsidRDefault="003F5052" w:rsidP="00CA70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3F5052" w:rsidRPr="00CA70EC" w:rsidSect="0060437C">
      <w:pgSz w:w="16838" w:h="11906" w:orient="landscape"/>
      <w:pgMar w:top="360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619B7"/>
    <w:multiLevelType w:val="hybridMultilevel"/>
    <w:tmpl w:val="7EE69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40107"/>
    <w:multiLevelType w:val="hybridMultilevel"/>
    <w:tmpl w:val="4F26E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044CE"/>
    <w:multiLevelType w:val="hybridMultilevel"/>
    <w:tmpl w:val="C9263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24BE8"/>
    <w:multiLevelType w:val="hybridMultilevel"/>
    <w:tmpl w:val="B31CA9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81427"/>
    <w:multiLevelType w:val="hybridMultilevel"/>
    <w:tmpl w:val="522CB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B50FC"/>
    <w:multiLevelType w:val="hybridMultilevel"/>
    <w:tmpl w:val="38B83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109AE"/>
    <w:multiLevelType w:val="hybridMultilevel"/>
    <w:tmpl w:val="F95AB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5A"/>
    <w:rsid w:val="00020711"/>
    <w:rsid w:val="00116E6A"/>
    <w:rsid w:val="0019769A"/>
    <w:rsid w:val="001B6379"/>
    <w:rsid w:val="001F2427"/>
    <w:rsid w:val="00311727"/>
    <w:rsid w:val="003956F1"/>
    <w:rsid w:val="003F5052"/>
    <w:rsid w:val="00404806"/>
    <w:rsid w:val="0048630B"/>
    <w:rsid w:val="00522D7E"/>
    <w:rsid w:val="0053439D"/>
    <w:rsid w:val="00605207"/>
    <w:rsid w:val="00620E96"/>
    <w:rsid w:val="006704FA"/>
    <w:rsid w:val="00677D66"/>
    <w:rsid w:val="006A36DC"/>
    <w:rsid w:val="006B665A"/>
    <w:rsid w:val="006E4188"/>
    <w:rsid w:val="006E5A64"/>
    <w:rsid w:val="00701539"/>
    <w:rsid w:val="00740E61"/>
    <w:rsid w:val="007A5D38"/>
    <w:rsid w:val="007E6640"/>
    <w:rsid w:val="0083052A"/>
    <w:rsid w:val="0087267C"/>
    <w:rsid w:val="00917614"/>
    <w:rsid w:val="00920FD5"/>
    <w:rsid w:val="009467B4"/>
    <w:rsid w:val="00954C8C"/>
    <w:rsid w:val="00955481"/>
    <w:rsid w:val="009E63DC"/>
    <w:rsid w:val="00A12B19"/>
    <w:rsid w:val="00A1505C"/>
    <w:rsid w:val="00A71337"/>
    <w:rsid w:val="00AD2099"/>
    <w:rsid w:val="00B57A79"/>
    <w:rsid w:val="00B90294"/>
    <w:rsid w:val="00BA38E8"/>
    <w:rsid w:val="00BD6B59"/>
    <w:rsid w:val="00C3651F"/>
    <w:rsid w:val="00CA70EC"/>
    <w:rsid w:val="00CD3302"/>
    <w:rsid w:val="00D34C22"/>
    <w:rsid w:val="00DC54FB"/>
    <w:rsid w:val="00DD1BE2"/>
    <w:rsid w:val="00F55C5B"/>
    <w:rsid w:val="00FA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205C6-DEF1-451C-971C-08516111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6B665A"/>
  </w:style>
  <w:style w:type="paragraph" w:styleId="a3">
    <w:name w:val="Normal (Web)"/>
    <w:basedOn w:val="a"/>
    <w:uiPriority w:val="99"/>
    <w:rsid w:val="006B6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B6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B665A"/>
    <w:pPr>
      <w:ind w:left="720"/>
      <w:contextualSpacing/>
    </w:pPr>
  </w:style>
  <w:style w:type="table" w:styleId="a6">
    <w:name w:val="Table Grid"/>
    <w:basedOn w:val="a1"/>
    <w:uiPriority w:val="59"/>
    <w:rsid w:val="006B66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">
    <w:name w:val="c2"/>
    <w:basedOn w:val="a"/>
    <w:rsid w:val="00BD6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D6B59"/>
  </w:style>
  <w:style w:type="character" w:customStyle="1" w:styleId="c17">
    <w:name w:val="c17"/>
    <w:basedOn w:val="a0"/>
    <w:rsid w:val="00BD6B59"/>
  </w:style>
  <w:style w:type="character" w:customStyle="1" w:styleId="c12">
    <w:name w:val="c12"/>
    <w:basedOn w:val="a0"/>
    <w:rsid w:val="00BD6B59"/>
  </w:style>
  <w:style w:type="character" w:customStyle="1" w:styleId="c13">
    <w:name w:val="c13"/>
    <w:basedOn w:val="a0"/>
    <w:rsid w:val="00BD6B59"/>
  </w:style>
  <w:style w:type="character" w:customStyle="1" w:styleId="c4">
    <w:name w:val="c4"/>
    <w:basedOn w:val="a0"/>
    <w:rsid w:val="00BD6B59"/>
  </w:style>
  <w:style w:type="character" w:customStyle="1" w:styleId="c19">
    <w:name w:val="c19"/>
    <w:basedOn w:val="a0"/>
    <w:rsid w:val="00BD6B59"/>
  </w:style>
  <w:style w:type="paragraph" w:customStyle="1" w:styleId="c3">
    <w:name w:val="c3"/>
    <w:basedOn w:val="a"/>
    <w:rsid w:val="00AD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dcterms:created xsi:type="dcterms:W3CDTF">2024-04-07T16:46:00Z</dcterms:created>
  <dcterms:modified xsi:type="dcterms:W3CDTF">2024-04-07T16:46:00Z</dcterms:modified>
</cp:coreProperties>
</file>