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EA4" w:rsidRPr="00AE2AAE" w:rsidRDefault="003A7EA4" w:rsidP="003A7E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2AAE">
        <w:rPr>
          <w:rFonts w:ascii="Times New Roman" w:hAnsi="Times New Roman" w:cs="Times New Roman"/>
          <w:b/>
          <w:sz w:val="28"/>
          <w:szCs w:val="28"/>
        </w:rPr>
        <w:t>Конспект урока по литературному чтению</w:t>
      </w:r>
    </w:p>
    <w:p w:rsidR="003A7EA4" w:rsidRPr="00AE2AAE" w:rsidRDefault="003A7EA4" w:rsidP="003A7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2AAE">
        <w:rPr>
          <w:rFonts w:ascii="Times New Roman" w:hAnsi="Times New Roman" w:cs="Times New Roman"/>
          <w:b/>
          <w:sz w:val="28"/>
          <w:szCs w:val="28"/>
        </w:rPr>
        <w:t>Тема: «</w:t>
      </w:r>
      <w:proofErr w:type="spellStart"/>
      <w:r w:rsidRPr="003A7EA4">
        <w:rPr>
          <w:rFonts w:ascii="Times New Roman" w:hAnsi="Times New Roman" w:cs="Times New Roman"/>
          <w:sz w:val="32"/>
          <w:szCs w:val="32"/>
        </w:rPr>
        <w:t>М.М.Зощенко</w:t>
      </w:r>
      <w:proofErr w:type="spellEnd"/>
      <w:r w:rsidRPr="003A7EA4">
        <w:rPr>
          <w:rFonts w:ascii="Times New Roman" w:hAnsi="Times New Roman" w:cs="Times New Roman"/>
          <w:sz w:val="32"/>
          <w:szCs w:val="32"/>
        </w:rPr>
        <w:t xml:space="preserve"> «Золотые слова»</w:t>
      </w:r>
      <w:r w:rsidRPr="003A7EA4">
        <w:rPr>
          <w:rFonts w:ascii="Times New Roman" w:hAnsi="Times New Roman" w:cs="Times New Roman"/>
          <w:b/>
          <w:sz w:val="32"/>
          <w:szCs w:val="32"/>
        </w:rPr>
        <w:t>»</w:t>
      </w:r>
    </w:p>
    <w:p w:rsidR="003A7EA4" w:rsidRDefault="003A7EA4" w:rsidP="00D15F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E2AAE">
        <w:rPr>
          <w:rFonts w:ascii="Times New Roman" w:hAnsi="Times New Roman" w:cs="Times New Roman"/>
          <w:b/>
          <w:sz w:val="28"/>
          <w:szCs w:val="28"/>
        </w:rPr>
        <w:t xml:space="preserve">Цели деятельности учителя: </w:t>
      </w:r>
      <w:r w:rsidR="00D15F7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знакомство </w:t>
      </w:r>
      <w:r w:rsidR="00D15F73" w:rsidRPr="0032636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учащихся с жизнью и творчеством писателя; </w:t>
      </w:r>
      <w:r w:rsidR="00D15F7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формирование понимания </w:t>
      </w:r>
      <w:proofErr w:type="spellStart"/>
      <w:r w:rsidR="00D15F73">
        <w:rPr>
          <w:rFonts w:ascii="Times New Roman" w:eastAsia="Times New Roman" w:hAnsi="Times New Roman" w:cs="Times New Roman"/>
          <w:color w:val="000000"/>
          <w:sz w:val="26"/>
          <w:szCs w:val="26"/>
        </w:rPr>
        <w:t>юмористическиого</w:t>
      </w:r>
      <w:proofErr w:type="spellEnd"/>
      <w:r w:rsidR="00D15F7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D15F73" w:rsidRPr="00326360">
        <w:rPr>
          <w:rFonts w:ascii="Times New Roman" w:eastAsia="Times New Roman" w:hAnsi="Times New Roman" w:cs="Times New Roman"/>
          <w:color w:val="000000"/>
          <w:sz w:val="26"/>
          <w:szCs w:val="26"/>
        </w:rPr>
        <w:t>текст</w:t>
      </w:r>
      <w:r w:rsidR="00D15F73">
        <w:rPr>
          <w:rFonts w:ascii="Times New Roman" w:eastAsia="Times New Roman" w:hAnsi="Times New Roman" w:cs="Times New Roman"/>
          <w:color w:val="000000"/>
          <w:sz w:val="26"/>
          <w:szCs w:val="26"/>
        </w:rPr>
        <w:t>а, деление</w:t>
      </w:r>
      <w:r w:rsidR="00D15F73" w:rsidRPr="0032636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его на части; формирование навыков беглого чтения и правильной речи; воспитывать любовь и уважение к близким людям.</w:t>
      </w:r>
    </w:p>
    <w:p w:rsidR="003A7EA4" w:rsidRPr="00AE2AAE" w:rsidRDefault="003A7EA4" w:rsidP="003A7E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E2AAE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</w:p>
    <w:p w:rsidR="003A7EA4" w:rsidRDefault="003A7EA4" w:rsidP="003A7EA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E2AAE">
        <w:rPr>
          <w:rFonts w:ascii="Times New Roman" w:hAnsi="Times New Roman" w:cs="Times New Roman"/>
          <w:i/>
          <w:sz w:val="28"/>
          <w:szCs w:val="28"/>
        </w:rPr>
        <w:t>Предметные:</w:t>
      </w:r>
    </w:p>
    <w:p w:rsidR="00D15F73" w:rsidRPr="00AE2AAE" w:rsidRDefault="00D15F73" w:rsidP="003A7EA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D15F73">
        <w:rPr>
          <w:rFonts w:ascii="Times New Roman" w:hAnsi="Times New Roman" w:cs="Times New Roman"/>
          <w:sz w:val="28"/>
          <w:szCs w:val="28"/>
        </w:rPr>
        <w:t>нать биографию писателя</w:t>
      </w:r>
    </w:p>
    <w:p w:rsidR="003A7EA4" w:rsidRPr="00AE2AAE" w:rsidRDefault="003A7EA4" w:rsidP="003A7E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2AAE">
        <w:rPr>
          <w:rFonts w:ascii="Times New Roman" w:hAnsi="Times New Roman" w:cs="Times New Roman"/>
          <w:sz w:val="28"/>
          <w:szCs w:val="28"/>
        </w:rPr>
        <w:t>-</w:t>
      </w:r>
      <w:r w:rsidR="00D15F73">
        <w:rPr>
          <w:rFonts w:ascii="Times New Roman" w:hAnsi="Times New Roman" w:cs="Times New Roman"/>
          <w:sz w:val="28"/>
          <w:szCs w:val="28"/>
        </w:rPr>
        <w:t xml:space="preserve"> читать вслух с постепенным переходом на чтение про себя;</w:t>
      </w:r>
    </w:p>
    <w:p w:rsidR="00D15F73" w:rsidRDefault="003A7EA4" w:rsidP="003A7E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2AAE">
        <w:rPr>
          <w:rFonts w:ascii="Times New Roman" w:hAnsi="Times New Roman" w:cs="Times New Roman"/>
          <w:sz w:val="28"/>
          <w:szCs w:val="28"/>
        </w:rPr>
        <w:t>-</w:t>
      </w:r>
      <w:r w:rsidR="00D15F73">
        <w:rPr>
          <w:rFonts w:ascii="Times New Roman" w:hAnsi="Times New Roman" w:cs="Times New Roman"/>
          <w:sz w:val="28"/>
          <w:szCs w:val="28"/>
        </w:rPr>
        <w:t xml:space="preserve"> </w:t>
      </w:r>
      <w:r w:rsidRPr="00AE2AAE">
        <w:rPr>
          <w:rFonts w:ascii="Times New Roman" w:hAnsi="Times New Roman" w:cs="Times New Roman"/>
          <w:sz w:val="28"/>
          <w:szCs w:val="28"/>
        </w:rPr>
        <w:t>уметь пр</w:t>
      </w:r>
      <w:r>
        <w:rPr>
          <w:rFonts w:ascii="Times New Roman" w:hAnsi="Times New Roman" w:cs="Times New Roman"/>
          <w:sz w:val="28"/>
          <w:szCs w:val="28"/>
        </w:rPr>
        <w:t>огнозировать содержание раздела</w:t>
      </w:r>
      <w:r w:rsidR="00D15F73">
        <w:rPr>
          <w:rFonts w:ascii="Times New Roman" w:hAnsi="Times New Roman" w:cs="Times New Roman"/>
          <w:sz w:val="28"/>
          <w:szCs w:val="28"/>
        </w:rPr>
        <w:t>;</w:t>
      </w:r>
    </w:p>
    <w:p w:rsidR="003A7EA4" w:rsidRPr="00AE2AAE" w:rsidRDefault="00D15F73" w:rsidP="003A7E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r w:rsidRPr="00D15F73">
        <w:rPr>
          <w:rFonts w:ascii="Times New Roman" w:eastAsia="Times New Roman" w:hAnsi="Times New Roman" w:cs="Times New Roman"/>
          <w:color w:val="000000"/>
          <w:sz w:val="28"/>
          <w:szCs w:val="26"/>
        </w:rPr>
        <w:t>придумывать самостоятельно юмористические рассказы о жизни детей</w:t>
      </w:r>
      <w:r w:rsidRPr="00326360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3A7EA4" w:rsidRPr="00AE2AA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</w:p>
    <w:p w:rsidR="003A7EA4" w:rsidRPr="00AE2AAE" w:rsidRDefault="003A7EA4" w:rsidP="003A7EA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E2AAE">
        <w:rPr>
          <w:rFonts w:ascii="Times New Roman" w:hAnsi="Times New Roman" w:cs="Times New Roman"/>
          <w:i/>
          <w:sz w:val="28"/>
          <w:szCs w:val="28"/>
        </w:rPr>
        <w:t>Личностные:</w:t>
      </w:r>
    </w:p>
    <w:p w:rsidR="003A7EA4" w:rsidRPr="00AE2AAE" w:rsidRDefault="003A7EA4" w:rsidP="003A7E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2AAE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AE2AAE">
        <w:rPr>
          <w:rFonts w:ascii="Times New Roman" w:hAnsi="Times New Roman" w:cs="Times New Roman"/>
          <w:sz w:val="28"/>
          <w:szCs w:val="28"/>
        </w:rPr>
        <w:t xml:space="preserve">проявлять интерес и творческое </w:t>
      </w:r>
      <w:r w:rsidR="00D15F73">
        <w:rPr>
          <w:rFonts w:ascii="Times New Roman" w:hAnsi="Times New Roman" w:cs="Times New Roman"/>
          <w:sz w:val="28"/>
          <w:szCs w:val="28"/>
        </w:rPr>
        <w:t>отношение;</w:t>
      </w:r>
    </w:p>
    <w:p w:rsidR="003A7EA4" w:rsidRDefault="003A7EA4" w:rsidP="003A7E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2AAE">
        <w:rPr>
          <w:rFonts w:ascii="Times New Roman" w:hAnsi="Times New Roman" w:cs="Times New Roman"/>
          <w:sz w:val="28"/>
          <w:szCs w:val="28"/>
        </w:rPr>
        <w:t>- проявлять уважительное отношение к своим сверстникам;</w:t>
      </w:r>
    </w:p>
    <w:p w:rsidR="003A7EA4" w:rsidRDefault="003A7EA4" w:rsidP="003A7E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7EA4" w:rsidRPr="00AE2AAE" w:rsidRDefault="003A7EA4" w:rsidP="003A7E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2AAE">
        <w:rPr>
          <w:rFonts w:ascii="Times New Roman" w:hAnsi="Times New Roman" w:cs="Times New Roman"/>
          <w:b/>
          <w:sz w:val="28"/>
          <w:szCs w:val="28"/>
        </w:rPr>
        <w:t xml:space="preserve">Тип урока: </w:t>
      </w:r>
      <w:r w:rsidRPr="00AE2AAE">
        <w:rPr>
          <w:rFonts w:ascii="Times New Roman" w:hAnsi="Times New Roman" w:cs="Times New Roman"/>
          <w:sz w:val="28"/>
          <w:szCs w:val="28"/>
        </w:rPr>
        <w:t>«открытие» нового знания</w:t>
      </w:r>
    </w:p>
    <w:p w:rsidR="003A7EA4" w:rsidRDefault="003A7EA4" w:rsidP="003A7EA4">
      <w:pPr>
        <w:rPr>
          <w:rFonts w:ascii="Times New Roman" w:hAnsi="Times New Roman" w:cs="Times New Roman"/>
          <w:b/>
          <w:sz w:val="28"/>
          <w:szCs w:val="28"/>
        </w:rPr>
      </w:pPr>
    </w:p>
    <w:p w:rsidR="003A7EA4" w:rsidRPr="005805B9" w:rsidRDefault="003A7EA4" w:rsidP="003A7EA4">
      <w:pPr>
        <w:rPr>
          <w:rFonts w:ascii="Times New Roman" w:hAnsi="Times New Roman" w:cs="Times New Roman"/>
          <w:sz w:val="28"/>
          <w:szCs w:val="28"/>
        </w:rPr>
      </w:pPr>
      <w:r w:rsidRPr="00AE2AAE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="00D15F73">
        <w:rPr>
          <w:rFonts w:ascii="Times New Roman" w:hAnsi="Times New Roman" w:cs="Times New Roman"/>
          <w:sz w:val="28"/>
          <w:szCs w:val="28"/>
        </w:rPr>
        <w:t xml:space="preserve">учебник УМК «Школа России», 2 часть, </w:t>
      </w:r>
      <w:r w:rsidRPr="00AE2AAE">
        <w:rPr>
          <w:rFonts w:ascii="Times New Roman" w:hAnsi="Times New Roman" w:cs="Times New Roman"/>
          <w:sz w:val="28"/>
          <w:szCs w:val="28"/>
        </w:rPr>
        <w:t xml:space="preserve">Творческая тетрадь, презентация к уроку </w:t>
      </w:r>
    </w:p>
    <w:tbl>
      <w:tblPr>
        <w:tblW w:w="1630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801"/>
        <w:gridCol w:w="8364"/>
        <w:gridCol w:w="2409"/>
        <w:gridCol w:w="2268"/>
      </w:tblGrid>
      <w:tr w:rsidR="003A7EA4" w:rsidTr="00052989">
        <w:trPr>
          <w:trHeight w:val="198"/>
        </w:trPr>
        <w:tc>
          <w:tcPr>
            <w:tcW w:w="2460" w:type="dxa"/>
            <w:vMerge w:val="restart"/>
          </w:tcPr>
          <w:p w:rsidR="003A7EA4" w:rsidRDefault="003A7EA4" w:rsidP="001C0B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4"/>
              </w:rPr>
              <w:t>Этап урока</w:t>
            </w:r>
          </w:p>
          <w:p w:rsidR="003A7EA4" w:rsidRDefault="003A7EA4" w:rsidP="001C0B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Методы и приемы</w:t>
            </w:r>
          </w:p>
        </w:tc>
        <w:tc>
          <w:tcPr>
            <w:tcW w:w="801" w:type="dxa"/>
            <w:vMerge w:val="restart"/>
          </w:tcPr>
          <w:p w:rsidR="003A7EA4" w:rsidRDefault="003A7EA4" w:rsidP="001C0B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Хронометраж</w:t>
            </w:r>
          </w:p>
        </w:tc>
        <w:tc>
          <w:tcPr>
            <w:tcW w:w="10773" w:type="dxa"/>
            <w:gridSpan w:val="2"/>
          </w:tcPr>
          <w:p w:rsidR="003A7EA4" w:rsidRDefault="003A7EA4" w:rsidP="001C0B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урока</w:t>
            </w:r>
          </w:p>
        </w:tc>
        <w:tc>
          <w:tcPr>
            <w:tcW w:w="2268" w:type="dxa"/>
            <w:vMerge w:val="restart"/>
          </w:tcPr>
          <w:p w:rsidR="003A7EA4" w:rsidRDefault="003A7EA4" w:rsidP="001C0B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3A7EA4" w:rsidRDefault="003A7EA4" w:rsidP="001C0B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Формируемые УУД</w:t>
            </w:r>
          </w:p>
        </w:tc>
      </w:tr>
      <w:tr w:rsidR="003A7EA4" w:rsidTr="00052989">
        <w:trPr>
          <w:trHeight w:val="471"/>
        </w:trPr>
        <w:tc>
          <w:tcPr>
            <w:tcW w:w="2460" w:type="dxa"/>
            <w:vMerge/>
          </w:tcPr>
          <w:p w:rsidR="003A7EA4" w:rsidRDefault="003A7EA4" w:rsidP="001C0B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01" w:type="dxa"/>
            <w:vMerge/>
          </w:tcPr>
          <w:p w:rsidR="003A7EA4" w:rsidRDefault="003A7EA4" w:rsidP="001C0B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364" w:type="dxa"/>
          </w:tcPr>
          <w:p w:rsidR="003A7EA4" w:rsidRDefault="003A7EA4" w:rsidP="001C0B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Деятельность учителя</w:t>
            </w:r>
          </w:p>
        </w:tc>
        <w:tc>
          <w:tcPr>
            <w:tcW w:w="2409" w:type="dxa"/>
          </w:tcPr>
          <w:p w:rsidR="003A7EA4" w:rsidRDefault="003A7EA4" w:rsidP="001C0B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Деятельность ученика</w:t>
            </w:r>
          </w:p>
        </w:tc>
        <w:tc>
          <w:tcPr>
            <w:tcW w:w="2268" w:type="dxa"/>
            <w:vMerge/>
          </w:tcPr>
          <w:p w:rsidR="003A7EA4" w:rsidRDefault="003A7EA4" w:rsidP="001C0B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3A7EA4" w:rsidTr="00052989">
        <w:tc>
          <w:tcPr>
            <w:tcW w:w="2460" w:type="dxa"/>
          </w:tcPr>
          <w:p w:rsidR="003A7EA4" w:rsidRPr="00574EF3" w:rsidRDefault="003A7EA4" w:rsidP="001C0B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574EF3">
              <w:rPr>
                <w:rFonts w:ascii="Times New Roman" w:hAnsi="Times New Roman" w:cs="Times New Roman"/>
                <w:b/>
              </w:rPr>
              <w:t>I.Этап</w:t>
            </w:r>
            <w:proofErr w:type="spellEnd"/>
            <w:r w:rsidRPr="00574EF3">
              <w:rPr>
                <w:rFonts w:ascii="Times New Roman" w:hAnsi="Times New Roman" w:cs="Times New Roman"/>
                <w:b/>
              </w:rPr>
              <w:t xml:space="preserve"> самоопределения к деятельности</w:t>
            </w:r>
          </w:p>
          <w:p w:rsidR="003A7EA4" w:rsidRPr="00574EF3" w:rsidRDefault="003A7EA4" w:rsidP="001C0B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3A7EA4" w:rsidRPr="00574EF3" w:rsidRDefault="003A7EA4" w:rsidP="001C0B8C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00"/>
              </w:rPr>
            </w:pPr>
            <w:r w:rsidRPr="00574EF3">
              <w:rPr>
                <w:rFonts w:ascii="Times New Roman" w:hAnsi="Times New Roman" w:cs="Times New Roman"/>
              </w:rPr>
              <w:t>Психологический настрой</w:t>
            </w:r>
          </w:p>
        </w:tc>
        <w:tc>
          <w:tcPr>
            <w:tcW w:w="801" w:type="dxa"/>
          </w:tcPr>
          <w:p w:rsidR="003A7EA4" w:rsidRPr="00574EF3" w:rsidRDefault="003A7EA4" w:rsidP="001C0B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574EF3">
              <w:rPr>
                <w:rFonts w:ascii="Times New Roman" w:hAnsi="Times New Roman" w:cs="Times New Roman"/>
              </w:rPr>
              <w:t>мин</w:t>
            </w:r>
          </w:p>
        </w:tc>
        <w:tc>
          <w:tcPr>
            <w:tcW w:w="8364" w:type="dxa"/>
          </w:tcPr>
          <w:p w:rsidR="003A7EA4" w:rsidRPr="00574EF3" w:rsidRDefault="003A7EA4" w:rsidP="001C0B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4EF3">
              <w:rPr>
                <w:rFonts w:ascii="Times New Roman" w:hAnsi="Times New Roman" w:cs="Times New Roman"/>
              </w:rPr>
              <w:t xml:space="preserve">-Здравствуйте, ребята. </w:t>
            </w:r>
          </w:p>
          <w:p w:rsidR="003A7EA4" w:rsidRDefault="003A7EA4" w:rsidP="001C0B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4EF3">
              <w:rPr>
                <w:rFonts w:ascii="Times New Roman" w:hAnsi="Times New Roman" w:cs="Times New Roman"/>
              </w:rPr>
              <w:t>- Повернитесь к друг другу, улыбнитесь и пожелайте своем соседу успехов на уроке. Присаживайтесь.</w:t>
            </w:r>
          </w:p>
          <w:p w:rsidR="003A7EA4" w:rsidRPr="006A37AA" w:rsidRDefault="003A7EA4" w:rsidP="001C0B8C">
            <w:pPr>
              <w:numPr>
                <w:ilvl w:val="0"/>
                <w:numId w:val="1"/>
              </w:numPr>
              <w:shd w:val="clear" w:color="auto" w:fill="FFFFFF"/>
              <w:spacing w:after="60" w:line="240" w:lineRule="auto"/>
              <w:ind w:left="0"/>
              <w:rPr>
                <w:rFonts w:ascii="Arial" w:eastAsia="Times New Roman" w:hAnsi="Arial" w:cs="Arial"/>
                <w:color w:val="222222"/>
                <w:szCs w:val="24"/>
              </w:rPr>
            </w:pPr>
            <w:r w:rsidRPr="006A37AA">
              <w:rPr>
                <w:rFonts w:ascii="Arial" w:eastAsia="Times New Roman" w:hAnsi="Arial" w:cs="Arial"/>
                <w:color w:val="222222"/>
                <w:szCs w:val="24"/>
              </w:rPr>
              <w:t xml:space="preserve">- </w:t>
            </w:r>
            <w:r w:rsidRPr="006A37AA">
              <w:rPr>
                <w:rFonts w:ascii="Times New Roman" w:eastAsia="Times New Roman" w:hAnsi="Times New Roman" w:cs="Times New Roman"/>
                <w:color w:val="222222"/>
                <w:szCs w:val="24"/>
              </w:rPr>
              <w:t>Посмотрите какая пословица нас встречает в начале урока - «Делай добро и жди добра.» Чтобы узнать почему именно эта пословица, давайте скорее начнем урок.</w:t>
            </w:r>
          </w:p>
          <w:p w:rsidR="003A7EA4" w:rsidRPr="00574EF3" w:rsidRDefault="003A7EA4" w:rsidP="001C0B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3A7EA4" w:rsidRPr="00574EF3" w:rsidRDefault="003A7EA4" w:rsidP="001C0B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4EF3">
              <w:rPr>
                <w:rFonts w:ascii="Times New Roman" w:hAnsi="Times New Roman" w:cs="Times New Roman"/>
              </w:rPr>
              <w:t>- Проявляют эмоциональную отзывчивость на слова учителя: приветствуют учителя, друг друга.</w:t>
            </w:r>
          </w:p>
          <w:p w:rsidR="003A7EA4" w:rsidRPr="00574EF3" w:rsidRDefault="003A7EA4" w:rsidP="001C0B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7EA4" w:rsidRPr="00574EF3" w:rsidRDefault="003A7EA4" w:rsidP="001C0B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7EA4" w:rsidRPr="00574EF3" w:rsidRDefault="003A7EA4" w:rsidP="001C0B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3A7EA4" w:rsidRPr="00574EF3" w:rsidRDefault="003A7EA4" w:rsidP="001C0B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4EF3">
              <w:rPr>
                <w:rFonts w:ascii="Times New Roman" w:hAnsi="Times New Roman" w:cs="Times New Roman"/>
              </w:rPr>
              <w:t>Р:саморегуляция как способность к мобилизации сил и энергии, к волевому усилию и преодолению препятствий</w:t>
            </w:r>
          </w:p>
        </w:tc>
      </w:tr>
      <w:tr w:rsidR="003A7EA4" w:rsidTr="00052989">
        <w:tc>
          <w:tcPr>
            <w:tcW w:w="2460" w:type="dxa"/>
          </w:tcPr>
          <w:p w:rsidR="003A7EA4" w:rsidRPr="00574EF3" w:rsidRDefault="003A7EA4" w:rsidP="001C0B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74EF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74EF3">
              <w:rPr>
                <w:rFonts w:ascii="Times New Roman" w:hAnsi="Times New Roman" w:cs="Times New Roman"/>
                <w:b/>
              </w:rPr>
              <w:t>II.Актуализация</w:t>
            </w:r>
            <w:proofErr w:type="spellEnd"/>
            <w:r w:rsidRPr="00574EF3">
              <w:rPr>
                <w:rFonts w:ascii="Times New Roman" w:hAnsi="Times New Roman" w:cs="Times New Roman"/>
                <w:b/>
              </w:rPr>
              <w:t xml:space="preserve"> знаний и мотивация</w:t>
            </w:r>
          </w:p>
          <w:p w:rsidR="003A7EA4" w:rsidRDefault="003A7EA4" w:rsidP="001C0B8C">
            <w:pPr>
              <w:tabs>
                <w:tab w:val="center" w:pos="126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4EF3">
              <w:rPr>
                <w:rFonts w:ascii="Times New Roman" w:hAnsi="Times New Roman" w:cs="Times New Roman"/>
              </w:rPr>
              <w:tab/>
            </w:r>
          </w:p>
          <w:p w:rsidR="003A7EA4" w:rsidRPr="00574EF3" w:rsidRDefault="003A7EA4" w:rsidP="001C0B8C">
            <w:pPr>
              <w:tabs>
                <w:tab w:val="center" w:pos="126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C173C">
              <w:rPr>
                <w:rFonts w:ascii="Times New Roman" w:hAnsi="Times New Roman" w:cs="Times New Roman"/>
                <w:i/>
              </w:rPr>
              <w:t>Практический:</w:t>
            </w:r>
            <w:r>
              <w:rPr>
                <w:rFonts w:ascii="Times New Roman" w:hAnsi="Times New Roman" w:cs="Times New Roman"/>
              </w:rPr>
              <w:t xml:space="preserve"> выборочное чтение</w:t>
            </w:r>
            <w:r w:rsidRPr="00574EF3">
              <w:rPr>
                <w:rFonts w:ascii="Times New Roman" w:hAnsi="Times New Roman" w:cs="Times New Roman"/>
              </w:rPr>
              <w:t xml:space="preserve"> </w:t>
            </w:r>
          </w:p>
          <w:p w:rsidR="003A7EA4" w:rsidRPr="00574EF3" w:rsidRDefault="003A7EA4" w:rsidP="001C0B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3A7EA4" w:rsidRPr="00574EF3" w:rsidRDefault="003A7EA4" w:rsidP="001C0B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3A7EA4" w:rsidRPr="00574EF3" w:rsidRDefault="003A7EA4" w:rsidP="001C0B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3A7EA4" w:rsidRPr="00574EF3" w:rsidRDefault="003A7EA4" w:rsidP="001C0B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Pr="00574EF3">
              <w:rPr>
                <w:rFonts w:ascii="Times New Roman" w:hAnsi="Times New Roman" w:cs="Times New Roman"/>
              </w:rPr>
              <w:t>мин</w:t>
            </w:r>
          </w:p>
        </w:tc>
        <w:tc>
          <w:tcPr>
            <w:tcW w:w="8364" w:type="dxa"/>
          </w:tcPr>
          <w:p w:rsidR="003A7EA4" w:rsidRPr="00E73CE7" w:rsidRDefault="003A7EA4" w:rsidP="001C0B8C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  <w:r w:rsidRPr="00E73CE7">
              <w:rPr>
                <w:rFonts w:ascii="Times New Roman" w:hAnsi="Times New Roman" w:cs="Times New Roman"/>
                <w:b/>
                <w:color w:val="000000"/>
                <w:u w:val="single"/>
              </w:rPr>
              <w:t>Речевая разминка</w:t>
            </w:r>
          </w:p>
          <w:p w:rsidR="003A7EA4" w:rsidRDefault="003A7EA4" w:rsidP="001C0B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7"/>
              </w:rPr>
            </w:pPr>
            <w:r w:rsidRPr="00574EF3">
              <w:rPr>
                <w:rFonts w:ascii="Times New Roman" w:hAnsi="Times New Roman" w:cs="Times New Roman"/>
                <w:color w:val="000000"/>
                <w:szCs w:val="27"/>
              </w:rPr>
              <w:t>- Ребята, чтобы настроится на хорошую работу, сейчас мы с вами проведем разминку.</w:t>
            </w:r>
          </w:p>
          <w:p w:rsidR="0001278F" w:rsidRDefault="0001278F" w:rsidP="001C0B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Cs w:val="27"/>
              </w:rPr>
              <w:t>- Прочитайте скороговорку.</w:t>
            </w:r>
          </w:p>
          <w:p w:rsidR="0001278F" w:rsidRPr="0001278F" w:rsidRDefault="0001278F" w:rsidP="000127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7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Три сороки-тараторки тараторили на горке.</w:t>
            </w:r>
          </w:p>
          <w:p w:rsidR="003A7EA4" w:rsidRDefault="003A7EA4" w:rsidP="0001278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1"/>
              </w:rPr>
            </w:pPr>
            <w:r>
              <w:rPr>
                <w:color w:val="000000"/>
                <w:sz w:val="22"/>
                <w:szCs w:val="21"/>
              </w:rPr>
              <w:lastRenderedPageBreak/>
              <w:t>- Теперь прочитаем хором по слогам.</w:t>
            </w:r>
          </w:p>
          <w:p w:rsidR="003A7EA4" w:rsidRDefault="003A7EA4" w:rsidP="001C0B8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1"/>
              </w:rPr>
            </w:pPr>
            <w:r>
              <w:rPr>
                <w:color w:val="000000"/>
                <w:sz w:val="22"/>
                <w:szCs w:val="21"/>
              </w:rPr>
              <w:t>- Теперь прочитаем целыми словами в среднем темпе.</w:t>
            </w:r>
          </w:p>
          <w:p w:rsidR="003A7EA4" w:rsidRDefault="003A7EA4" w:rsidP="001C0B8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1"/>
              </w:rPr>
            </w:pPr>
            <w:r>
              <w:rPr>
                <w:color w:val="000000"/>
                <w:sz w:val="22"/>
                <w:szCs w:val="21"/>
              </w:rPr>
              <w:t xml:space="preserve">- А сейчас прочитаем быстро. </w:t>
            </w:r>
          </w:p>
          <w:p w:rsidR="003A7EA4" w:rsidRDefault="003A7EA4" w:rsidP="001C0B8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1"/>
              </w:rPr>
            </w:pPr>
            <w:r>
              <w:rPr>
                <w:color w:val="000000"/>
                <w:sz w:val="22"/>
                <w:szCs w:val="21"/>
              </w:rPr>
              <w:t xml:space="preserve">- А кто может прочитать </w:t>
            </w:r>
            <w:r w:rsidR="0001278F">
              <w:rPr>
                <w:color w:val="000000"/>
                <w:sz w:val="22"/>
                <w:szCs w:val="21"/>
              </w:rPr>
              <w:t xml:space="preserve">очень быстро? </w:t>
            </w:r>
          </w:p>
          <w:p w:rsidR="003A7EA4" w:rsidRPr="00A903D4" w:rsidRDefault="003A7EA4" w:rsidP="001C0B8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1"/>
              </w:rPr>
            </w:pPr>
            <w:r>
              <w:rPr>
                <w:color w:val="000000"/>
                <w:sz w:val="22"/>
                <w:szCs w:val="21"/>
              </w:rPr>
              <w:t xml:space="preserve">- </w:t>
            </w:r>
            <w:r w:rsidR="0001278F" w:rsidRPr="0001278F">
              <w:rPr>
                <w:color w:val="000000"/>
                <w:szCs w:val="26"/>
              </w:rPr>
              <w:t>Объясните смысл скороговорки. Почему именно сороки?</w:t>
            </w:r>
          </w:p>
        </w:tc>
        <w:tc>
          <w:tcPr>
            <w:tcW w:w="2409" w:type="dxa"/>
          </w:tcPr>
          <w:p w:rsidR="003A7EA4" w:rsidRDefault="003A7EA4" w:rsidP="001C0B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7EA4" w:rsidRDefault="003A7EA4" w:rsidP="001C0B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7EA4" w:rsidRDefault="003A7EA4" w:rsidP="001C0B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7EA4" w:rsidRDefault="003A7EA4" w:rsidP="001C0B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1278F">
              <w:rPr>
                <w:rFonts w:ascii="Times New Roman" w:hAnsi="Times New Roman" w:cs="Times New Roman"/>
              </w:rPr>
              <w:t xml:space="preserve">Читают </w:t>
            </w:r>
            <w:proofErr w:type="spellStart"/>
            <w:r w:rsidR="0001278F">
              <w:rPr>
                <w:rFonts w:ascii="Times New Roman" w:hAnsi="Times New Roman" w:cs="Times New Roman"/>
              </w:rPr>
              <w:t>скороговрку</w:t>
            </w:r>
            <w:proofErr w:type="spellEnd"/>
          </w:p>
          <w:p w:rsidR="003A7EA4" w:rsidRDefault="003A7EA4" w:rsidP="001C0B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7EA4" w:rsidRDefault="003A7EA4" w:rsidP="001C0B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7EA4" w:rsidRDefault="003A7EA4" w:rsidP="001C0B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7EA4" w:rsidRPr="003A7EA4" w:rsidRDefault="003A7EA4" w:rsidP="001C0B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7EA4" w:rsidRPr="00574EF3" w:rsidRDefault="0001278F" w:rsidP="001C0B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01278F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Болтливого человека сравнивают с сорокой</w:t>
            </w:r>
          </w:p>
        </w:tc>
        <w:tc>
          <w:tcPr>
            <w:tcW w:w="2268" w:type="dxa"/>
          </w:tcPr>
          <w:p w:rsidR="003A7EA4" w:rsidRDefault="003A7EA4" w:rsidP="001C0B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7EA4" w:rsidRDefault="003A7EA4" w:rsidP="001C0B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7EA4" w:rsidRPr="00574EF3" w:rsidRDefault="003A7EA4" w:rsidP="001C0B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4EF3">
              <w:rPr>
                <w:rFonts w:ascii="Times New Roman" w:hAnsi="Times New Roman" w:cs="Times New Roman"/>
              </w:rPr>
              <w:t xml:space="preserve">П: осмысление </w:t>
            </w:r>
            <w:proofErr w:type="gramStart"/>
            <w:r w:rsidRPr="00574EF3">
              <w:rPr>
                <w:rFonts w:ascii="Times New Roman" w:hAnsi="Times New Roman" w:cs="Times New Roman"/>
              </w:rPr>
              <w:t>читаемого  текста</w:t>
            </w:r>
            <w:proofErr w:type="gramEnd"/>
          </w:p>
          <w:p w:rsidR="003A7EA4" w:rsidRPr="00574EF3" w:rsidRDefault="003A7EA4" w:rsidP="001C0B8C">
            <w:pPr>
              <w:jc w:val="both"/>
              <w:rPr>
                <w:rFonts w:ascii="Times New Roman" w:hAnsi="Times New Roman" w:cs="Times New Roman"/>
              </w:rPr>
            </w:pPr>
            <w:r w:rsidRPr="00574EF3">
              <w:rPr>
                <w:rFonts w:ascii="Times New Roman" w:hAnsi="Times New Roman" w:cs="Times New Roman"/>
              </w:rPr>
              <w:lastRenderedPageBreak/>
              <w:t>П: анализ объектов с целью выделения признаков(существенных, несущественных)</w:t>
            </w:r>
          </w:p>
        </w:tc>
      </w:tr>
      <w:tr w:rsidR="003A7EA4" w:rsidTr="00052989">
        <w:tc>
          <w:tcPr>
            <w:tcW w:w="2460" w:type="dxa"/>
          </w:tcPr>
          <w:p w:rsidR="003A7EA4" w:rsidRPr="005C173C" w:rsidRDefault="003A7EA4" w:rsidP="001C0B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C173C">
              <w:rPr>
                <w:rFonts w:ascii="Times New Roman" w:hAnsi="Times New Roman" w:cs="Times New Roman"/>
                <w:b/>
              </w:rPr>
              <w:lastRenderedPageBreak/>
              <w:t>III. Постановка учебной задачи</w:t>
            </w:r>
          </w:p>
          <w:p w:rsidR="003A7EA4" w:rsidRPr="005C173C" w:rsidRDefault="003A7EA4" w:rsidP="001C0B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hd w:val="clear" w:color="auto" w:fill="FFFF00"/>
              </w:rPr>
            </w:pPr>
          </w:p>
          <w:p w:rsidR="003A7EA4" w:rsidRPr="005C173C" w:rsidRDefault="003A7EA4" w:rsidP="001C0B8C">
            <w:pPr>
              <w:rPr>
                <w:rFonts w:ascii="Times New Roman" w:hAnsi="Times New Roman" w:cs="Times New Roman"/>
              </w:rPr>
            </w:pPr>
            <w:r w:rsidRPr="005C173C">
              <w:rPr>
                <w:rFonts w:ascii="Times New Roman" w:hAnsi="Times New Roman" w:cs="Times New Roman"/>
                <w:i/>
              </w:rPr>
              <w:t>Словесный:</w:t>
            </w:r>
            <w:r>
              <w:rPr>
                <w:rFonts w:ascii="Times New Roman" w:hAnsi="Times New Roman" w:cs="Times New Roman"/>
              </w:rPr>
              <w:t xml:space="preserve"> беседа, подводящий диалог </w:t>
            </w:r>
          </w:p>
        </w:tc>
        <w:tc>
          <w:tcPr>
            <w:tcW w:w="801" w:type="dxa"/>
          </w:tcPr>
          <w:p w:rsidR="003A7EA4" w:rsidRPr="005C173C" w:rsidRDefault="003A7EA4" w:rsidP="001C0B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 w:rsidRPr="005C173C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8364" w:type="dxa"/>
          </w:tcPr>
          <w:p w:rsidR="0001278F" w:rsidRDefault="003A7EA4" w:rsidP="0001278F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5C173C">
              <w:rPr>
                <w:rFonts w:ascii="Times New Roman" w:hAnsi="Times New Roman" w:cs="Times New Roman"/>
                <w:bCs/>
              </w:rPr>
              <w:t xml:space="preserve">- </w:t>
            </w:r>
            <w:r w:rsidR="0001278F">
              <w:rPr>
                <w:rFonts w:ascii="Times New Roman" w:hAnsi="Times New Roman" w:cs="Times New Roman"/>
                <w:bCs/>
              </w:rPr>
              <w:t>Посмотрите на экран. Что это за слова? (</w:t>
            </w:r>
            <w:r w:rsidR="0001278F" w:rsidRPr="0001278F">
              <w:rPr>
                <w:rFonts w:ascii="Times New Roman" w:hAnsi="Times New Roman" w:cs="Times New Roman"/>
              </w:rPr>
              <w:t>Спасибо! Доброе утро! Присаживайтесь, пожалуйста</w:t>
            </w:r>
            <w:r w:rsidR="0001278F">
              <w:rPr>
                <w:rFonts w:ascii="Times New Roman" w:hAnsi="Times New Roman" w:cs="Times New Roman"/>
              </w:rPr>
              <w:t>)</w:t>
            </w:r>
          </w:p>
          <w:p w:rsidR="0001278F" w:rsidRDefault="0001278F" w:rsidP="0001278F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А какие еще вежливые слова вы знаете? </w:t>
            </w:r>
          </w:p>
          <w:p w:rsidR="0001278F" w:rsidRPr="00706D23" w:rsidRDefault="0001278F" w:rsidP="0001278F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01278F">
              <w:rPr>
                <w:rStyle w:val="c1"/>
                <w:color w:val="000000"/>
                <w:szCs w:val="28"/>
              </w:rPr>
              <w:t xml:space="preserve">- Слово обладает великой силой. Мне бы очень хотелось, чтобы в вашей речи такие слова были в постоянном </w:t>
            </w:r>
            <w:r w:rsidRPr="00706D23">
              <w:rPr>
                <w:rStyle w:val="c1"/>
                <w:color w:val="000000"/>
                <w:sz w:val="22"/>
                <w:szCs w:val="22"/>
              </w:rPr>
              <w:t>употреблении.</w:t>
            </w:r>
            <w:r w:rsidRPr="00706D23">
              <w:rPr>
                <w:rStyle w:val="c13"/>
                <w:b/>
                <w:bCs/>
                <w:color w:val="000000"/>
                <w:sz w:val="22"/>
                <w:szCs w:val="22"/>
              </w:rPr>
              <w:t> </w:t>
            </w:r>
          </w:p>
          <w:p w:rsidR="0001278F" w:rsidRPr="00706D23" w:rsidRDefault="0001278F" w:rsidP="0001278F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706D23">
              <w:rPr>
                <w:rStyle w:val="c1"/>
                <w:color w:val="000000"/>
                <w:sz w:val="22"/>
                <w:szCs w:val="22"/>
              </w:rPr>
              <w:t xml:space="preserve">- А как можно назвать человека, который всегда говорит такие волшебные слова? </w:t>
            </w:r>
          </w:p>
          <w:p w:rsidR="0001278F" w:rsidRPr="00706D23" w:rsidRDefault="0001278F" w:rsidP="0001278F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706D23">
              <w:rPr>
                <w:rStyle w:val="c1"/>
                <w:color w:val="000000"/>
                <w:sz w:val="22"/>
                <w:szCs w:val="22"/>
              </w:rPr>
              <w:t>- Верно, это воспитанный человек. Надеюсь, что большинство из вас хотят стать воспитанными людьми.</w:t>
            </w:r>
          </w:p>
          <w:p w:rsidR="008E149C" w:rsidRPr="00706D23" w:rsidRDefault="0001278F" w:rsidP="000127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06D23">
              <w:rPr>
                <w:rFonts w:ascii="Times New Roman" w:hAnsi="Times New Roman" w:cs="Times New Roman"/>
              </w:rPr>
              <w:t xml:space="preserve">- </w:t>
            </w:r>
            <w:r w:rsidR="008E149C" w:rsidRPr="00706D23">
              <w:rPr>
                <w:rFonts w:ascii="Times New Roman" w:hAnsi="Times New Roman" w:cs="Times New Roman"/>
              </w:rPr>
              <w:t xml:space="preserve">Ребята, расшифруйте полное имя писателя. </w:t>
            </w:r>
          </w:p>
          <w:p w:rsidR="008E149C" w:rsidRPr="00706D23" w:rsidRDefault="0001278F" w:rsidP="008E14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6D23">
              <w:rPr>
                <w:rFonts w:ascii="Times New Roman" w:eastAsia="Times New Roman" w:hAnsi="Times New Roman" w:cs="Times New Roman"/>
                <w:color w:val="000000"/>
              </w:rPr>
              <w:t>ЛИАХИМ ЧИВОЛЙАХИМ ОКНЕЩОЗ</w:t>
            </w:r>
          </w:p>
          <w:p w:rsidR="008E149C" w:rsidRPr="00706D23" w:rsidRDefault="008E149C" w:rsidP="008E14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6D23">
              <w:rPr>
                <w:rFonts w:ascii="Times New Roman" w:eastAsia="Times New Roman" w:hAnsi="Times New Roman" w:cs="Times New Roman"/>
                <w:color w:val="000000"/>
              </w:rPr>
              <w:t xml:space="preserve">- Верно, слышали ли вы об этом писателе? </w:t>
            </w:r>
          </w:p>
          <w:p w:rsidR="008E149C" w:rsidRPr="00706D23" w:rsidRDefault="008E149C" w:rsidP="008E14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6D23">
              <w:rPr>
                <w:rFonts w:ascii="Times New Roman" w:eastAsia="Times New Roman" w:hAnsi="Times New Roman" w:cs="Times New Roman"/>
                <w:color w:val="000000"/>
              </w:rPr>
              <w:t xml:space="preserve">- Сегодня мы познакомимся с </w:t>
            </w:r>
            <w:proofErr w:type="spellStart"/>
            <w:r w:rsidRPr="00706D23">
              <w:rPr>
                <w:rFonts w:ascii="Times New Roman" w:eastAsia="Times New Roman" w:hAnsi="Times New Roman" w:cs="Times New Roman"/>
                <w:color w:val="000000"/>
              </w:rPr>
              <w:t>М.М.Зощенко</w:t>
            </w:r>
            <w:proofErr w:type="spellEnd"/>
            <w:r w:rsidRPr="00706D23">
              <w:rPr>
                <w:rFonts w:ascii="Times New Roman" w:eastAsia="Times New Roman" w:hAnsi="Times New Roman" w:cs="Times New Roman"/>
                <w:color w:val="000000"/>
              </w:rPr>
              <w:t xml:space="preserve"> и его произведением «Золотые слова»</w:t>
            </w:r>
          </w:p>
          <w:p w:rsidR="003A7EA4" w:rsidRPr="00706D23" w:rsidRDefault="008E149C" w:rsidP="00706D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6D23">
              <w:rPr>
                <w:rFonts w:ascii="Times New Roman" w:eastAsia="Times New Roman" w:hAnsi="Times New Roman" w:cs="Times New Roman"/>
                <w:color w:val="000000"/>
              </w:rPr>
              <w:t>- Сформулируйте цель урока</w:t>
            </w:r>
          </w:p>
        </w:tc>
        <w:tc>
          <w:tcPr>
            <w:tcW w:w="2409" w:type="dxa"/>
          </w:tcPr>
          <w:p w:rsidR="0001278F" w:rsidRPr="005C173C" w:rsidRDefault="003A7EA4" w:rsidP="0001278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C173C">
              <w:rPr>
                <w:rFonts w:ascii="Times New Roman" w:hAnsi="Times New Roman" w:cs="Times New Roman"/>
                <w:b/>
              </w:rPr>
              <w:t xml:space="preserve">- </w:t>
            </w:r>
            <w:r w:rsidR="0001278F">
              <w:rPr>
                <w:rFonts w:ascii="Times New Roman" w:hAnsi="Times New Roman" w:cs="Times New Roman"/>
              </w:rPr>
              <w:t>Это вежливые слова</w:t>
            </w:r>
          </w:p>
          <w:p w:rsidR="003A7EA4" w:rsidRDefault="003A7EA4" w:rsidP="001C0B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1278F" w:rsidRDefault="0001278F" w:rsidP="001C0B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Приводят пример</w:t>
            </w:r>
          </w:p>
          <w:p w:rsidR="0001278F" w:rsidRDefault="0001278F" w:rsidP="001C0B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E149C" w:rsidRDefault="0001278F" w:rsidP="001C0B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Воспитанный человек</w:t>
            </w:r>
          </w:p>
          <w:p w:rsidR="008E149C" w:rsidRDefault="008E149C" w:rsidP="001C0B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E149C" w:rsidRDefault="008E149C" w:rsidP="001C0B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Михаил Михайлович Зощенко</w:t>
            </w:r>
          </w:p>
          <w:p w:rsidR="008E149C" w:rsidRDefault="008E149C" w:rsidP="001C0B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нет</w:t>
            </w:r>
          </w:p>
          <w:p w:rsidR="008E149C" w:rsidRPr="005C173C" w:rsidRDefault="008E149C" w:rsidP="001C0B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Познакомиться с биографией </w:t>
            </w:r>
            <w:proofErr w:type="spellStart"/>
            <w:r>
              <w:rPr>
                <w:rFonts w:ascii="Times New Roman" w:hAnsi="Times New Roman" w:cs="Times New Roman"/>
              </w:rPr>
              <w:t>М.М.Зощенко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с произведение «Золотые слова.</w:t>
            </w:r>
          </w:p>
        </w:tc>
        <w:tc>
          <w:tcPr>
            <w:tcW w:w="2268" w:type="dxa"/>
          </w:tcPr>
          <w:p w:rsidR="003A7EA4" w:rsidRDefault="003A7EA4" w:rsidP="001C0B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3A7EA4" w:rsidRDefault="003A7EA4" w:rsidP="001C0B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3A7EA4" w:rsidRDefault="003A7EA4" w:rsidP="001C0B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3A7EA4" w:rsidRDefault="003A7EA4" w:rsidP="001C0B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3A7EA4" w:rsidRPr="005C173C" w:rsidRDefault="003A7EA4" w:rsidP="001C0B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C173C">
              <w:rPr>
                <w:rFonts w:ascii="Times New Roman" w:hAnsi="Times New Roman" w:cs="Times New Roman"/>
                <w:color w:val="000000"/>
              </w:rPr>
              <w:t>П: построение речевого высказывания</w:t>
            </w:r>
          </w:p>
          <w:p w:rsidR="003A7EA4" w:rsidRPr="005C173C" w:rsidRDefault="003A7EA4" w:rsidP="001C0B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3A7EA4" w:rsidRPr="005C173C" w:rsidRDefault="003A7EA4" w:rsidP="001C0B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3A7EA4" w:rsidRPr="005C173C" w:rsidRDefault="003A7EA4" w:rsidP="001C0B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3A7EA4" w:rsidRPr="005C173C" w:rsidRDefault="003A7EA4" w:rsidP="001C0B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3A7EA4" w:rsidRPr="005C173C" w:rsidRDefault="003A7EA4" w:rsidP="001C0B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3A7EA4" w:rsidRPr="00574EF3" w:rsidRDefault="003A7EA4" w:rsidP="001C0B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C173C">
              <w:rPr>
                <w:rFonts w:ascii="Times New Roman" w:hAnsi="Times New Roman" w:cs="Times New Roman"/>
                <w:color w:val="000000"/>
              </w:rPr>
              <w:t>Р: целеполагание</w:t>
            </w:r>
          </w:p>
        </w:tc>
      </w:tr>
      <w:tr w:rsidR="003A7EA4" w:rsidTr="00052989">
        <w:tc>
          <w:tcPr>
            <w:tcW w:w="2460" w:type="dxa"/>
          </w:tcPr>
          <w:p w:rsidR="003A7EA4" w:rsidRPr="00574EF3" w:rsidRDefault="003A7EA4" w:rsidP="001C0B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74EF3">
              <w:rPr>
                <w:rFonts w:ascii="Times New Roman" w:hAnsi="Times New Roman" w:cs="Times New Roman"/>
                <w:b/>
              </w:rPr>
              <w:t>IV. Открытие нового знания</w:t>
            </w:r>
          </w:p>
          <w:p w:rsidR="003A7EA4" w:rsidRPr="005C173C" w:rsidRDefault="003A7EA4" w:rsidP="001C0B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173C">
              <w:rPr>
                <w:rFonts w:ascii="Times New Roman" w:hAnsi="Times New Roman" w:cs="Times New Roman"/>
                <w:i/>
              </w:rPr>
              <w:t>Словесный:</w:t>
            </w:r>
            <w:r w:rsidRPr="005C173C">
              <w:rPr>
                <w:rFonts w:ascii="Times New Roman" w:hAnsi="Times New Roman" w:cs="Times New Roman"/>
              </w:rPr>
              <w:t xml:space="preserve"> беседа </w:t>
            </w:r>
          </w:p>
          <w:p w:rsidR="003A7EA4" w:rsidRPr="005C173C" w:rsidRDefault="003A7EA4" w:rsidP="001C0B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A7EA4" w:rsidRPr="005C173C" w:rsidRDefault="003A7EA4" w:rsidP="001C0B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A7EA4" w:rsidRPr="005C173C" w:rsidRDefault="003A7EA4" w:rsidP="001C0B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173C">
              <w:rPr>
                <w:rFonts w:ascii="Times New Roman" w:hAnsi="Times New Roman" w:cs="Times New Roman"/>
              </w:rPr>
              <w:t>Практический: работа в группах</w:t>
            </w:r>
          </w:p>
          <w:p w:rsidR="003A7EA4" w:rsidRPr="005C173C" w:rsidRDefault="003A7EA4" w:rsidP="001C0B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A7EA4" w:rsidRPr="005C173C" w:rsidRDefault="003A7EA4" w:rsidP="001C0B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A7EA4" w:rsidRPr="005C173C" w:rsidRDefault="008E149C" w:rsidP="001C0B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Словесный: Слово об авторе</w:t>
            </w:r>
          </w:p>
          <w:p w:rsidR="003A7EA4" w:rsidRPr="005C173C" w:rsidRDefault="003A7EA4" w:rsidP="001C0B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A7EA4" w:rsidRPr="005C173C" w:rsidRDefault="003A7EA4" w:rsidP="001C0B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A7EA4" w:rsidRPr="005C173C" w:rsidRDefault="003A7EA4" w:rsidP="001C0B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A7EA4" w:rsidRPr="005C173C" w:rsidRDefault="003A7EA4" w:rsidP="001C0B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A7EA4" w:rsidRPr="005C173C" w:rsidRDefault="003A7EA4" w:rsidP="001C0B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A7EA4" w:rsidRPr="005C173C" w:rsidRDefault="003A7EA4" w:rsidP="001C0B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A7EA4" w:rsidRDefault="003A7EA4" w:rsidP="001C0B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E149C" w:rsidRDefault="008E149C" w:rsidP="001C0B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A7EA4" w:rsidRPr="005C173C" w:rsidRDefault="003A7EA4" w:rsidP="001C0B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A7EA4" w:rsidRPr="00574EF3" w:rsidRDefault="003A7EA4" w:rsidP="001C0B8C">
            <w:pPr>
              <w:spacing w:after="0" w:line="240" w:lineRule="auto"/>
              <w:rPr>
                <w:shd w:val="clear" w:color="auto" w:fill="FFFF00"/>
              </w:rPr>
            </w:pPr>
          </w:p>
        </w:tc>
        <w:tc>
          <w:tcPr>
            <w:tcW w:w="801" w:type="dxa"/>
          </w:tcPr>
          <w:p w:rsidR="003A7EA4" w:rsidRPr="00574EF3" w:rsidRDefault="00DB3963" w:rsidP="001C0B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  <w:r w:rsidR="003A7EA4">
              <w:rPr>
                <w:rFonts w:ascii="Times New Roman" w:hAnsi="Times New Roman" w:cs="Times New Roman"/>
              </w:rPr>
              <w:t xml:space="preserve"> </w:t>
            </w:r>
            <w:r w:rsidR="003A7EA4" w:rsidRPr="00574EF3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8364" w:type="dxa"/>
          </w:tcPr>
          <w:p w:rsidR="008E149C" w:rsidRPr="008E149C" w:rsidRDefault="008E149C" w:rsidP="008E14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149C">
              <w:rPr>
                <w:rFonts w:ascii="Times New Roman" w:eastAsia="Times New Roman" w:hAnsi="Times New Roman" w:cs="Times New Roman"/>
                <w:color w:val="000000"/>
              </w:rPr>
              <w:t>—  Знаете ли вы что-нибудь об этом авторе? Какие произведе</w:t>
            </w:r>
            <w:r w:rsidRPr="008E149C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ния его вы читали? </w:t>
            </w:r>
          </w:p>
          <w:p w:rsidR="008E149C" w:rsidRPr="008E149C" w:rsidRDefault="008E149C" w:rsidP="008E14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14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Рассказ учителя </w:t>
            </w:r>
            <w:r w:rsidRPr="008E149C">
              <w:rPr>
                <w:rFonts w:ascii="Times New Roman" w:eastAsia="Times New Roman" w:hAnsi="Times New Roman" w:cs="Times New Roman"/>
                <w:color w:val="000000"/>
              </w:rPr>
              <w:t xml:space="preserve">об </w:t>
            </w:r>
            <w:r w:rsidRPr="008E14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авторе</w:t>
            </w:r>
          </w:p>
          <w:p w:rsidR="008E149C" w:rsidRPr="008E149C" w:rsidRDefault="008E149C" w:rsidP="008E14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149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</w:rPr>
              <w:t>Михаил Михайлович Зощенко</w:t>
            </w:r>
            <w:r w:rsidRPr="008E149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8E149C">
              <w:rPr>
                <w:rFonts w:ascii="Times New Roman" w:eastAsia="Times New Roman" w:hAnsi="Times New Roman" w:cs="Times New Roman"/>
                <w:color w:val="000000"/>
              </w:rPr>
              <w:t>(1894— 1958) родился в семье художника. Будущий писатель в 1913 г. окончил гимназию и поступил на юридиче</w:t>
            </w:r>
            <w:r w:rsidRPr="008E149C">
              <w:rPr>
                <w:rFonts w:ascii="Times New Roman" w:eastAsia="Times New Roman" w:hAnsi="Times New Roman" w:cs="Times New Roman"/>
                <w:color w:val="000000"/>
              </w:rPr>
              <w:softHyphen/>
              <w:t>ский факультет университета. В начале Первой мировой войны студент Зощенко добровольцем пошел на фронт, дослужился до штабс-капитана, был ранен и демобилизован (уволен из армии).</w:t>
            </w:r>
          </w:p>
          <w:p w:rsidR="008E149C" w:rsidRPr="008E149C" w:rsidRDefault="008E149C" w:rsidP="008E14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149C">
              <w:rPr>
                <w:rFonts w:ascii="Times New Roman" w:eastAsia="Times New Roman" w:hAnsi="Times New Roman" w:cs="Times New Roman"/>
                <w:color w:val="000000"/>
              </w:rPr>
              <w:t>Новая война — Гражданская — позвала Михаила добровольцем в Красную Армию. Он провоевал всего год, снова демобилизовался. Кем только не пришлось ему работать после войны: сапожником, телефони</w:t>
            </w:r>
            <w:r w:rsidRPr="008E149C">
              <w:rPr>
                <w:rFonts w:ascii="Times New Roman" w:eastAsia="Times New Roman" w:hAnsi="Times New Roman" w:cs="Times New Roman"/>
                <w:color w:val="000000"/>
              </w:rPr>
              <w:softHyphen/>
              <w:t>стом, агентом уголовного розыска, счетоводом, актером...</w:t>
            </w:r>
          </w:p>
          <w:p w:rsidR="008E149C" w:rsidRDefault="008E149C" w:rsidP="008E149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8E149C">
              <w:rPr>
                <w:color w:val="000000"/>
                <w:sz w:val="22"/>
                <w:szCs w:val="22"/>
              </w:rPr>
              <w:t>Но всю жизнь он стремился к литературе. «Цель жизни — найти при</w:t>
            </w:r>
            <w:r w:rsidRPr="008E149C">
              <w:rPr>
                <w:color w:val="000000"/>
                <w:sz w:val="22"/>
                <w:szCs w:val="22"/>
              </w:rPr>
              <w:softHyphen/>
              <w:t>звание», — говорил он. Его призванием стала литература. Особенно ему удавались детские характеры. Когда он писал свои юмористические рассказы для детей, то думал не о том, что над поступками непослушных девочек и мальчиков будут смеяться, а просто хотел научить юных читателей быть храбрыми и сильными, добрыми и умными.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3A7EA4" w:rsidRPr="008E149C" w:rsidRDefault="008E149C" w:rsidP="008E149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8E149C">
              <w:rPr>
                <w:color w:val="000000"/>
                <w:sz w:val="22"/>
                <w:szCs w:val="22"/>
                <w:shd w:val="clear" w:color="auto" w:fill="FFFFFF"/>
              </w:rPr>
              <w:t xml:space="preserve">В Санкт – Петербурге находится музей </w:t>
            </w:r>
            <w:proofErr w:type="spellStart"/>
            <w:r w:rsidRPr="008E149C">
              <w:rPr>
                <w:color w:val="000000"/>
                <w:sz w:val="22"/>
                <w:szCs w:val="22"/>
                <w:shd w:val="clear" w:color="auto" w:fill="FFFFFF"/>
              </w:rPr>
              <w:t>М.Зощенко</w:t>
            </w:r>
            <w:proofErr w:type="spellEnd"/>
            <w:r w:rsidRPr="008E149C">
              <w:rPr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  <w:r w:rsidRPr="008E149C">
              <w:rPr>
                <w:color w:val="000000"/>
                <w:sz w:val="22"/>
                <w:szCs w:val="22"/>
              </w:rPr>
              <w:t>Сегодня книги Зощенко печатаются большими тиражами. Читая его рассказы, написанные более п</w:t>
            </w:r>
            <w:r>
              <w:rPr>
                <w:color w:val="000000"/>
                <w:sz w:val="22"/>
                <w:szCs w:val="22"/>
              </w:rPr>
              <w:t xml:space="preserve">олувека </w:t>
            </w:r>
            <w:r>
              <w:rPr>
                <w:color w:val="000000"/>
                <w:sz w:val="22"/>
                <w:szCs w:val="22"/>
              </w:rPr>
              <w:lastRenderedPageBreak/>
              <w:t>назад, мы видим, что мно</w:t>
            </w:r>
            <w:r w:rsidR="00706D23">
              <w:rPr>
                <w:color w:val="000000"/>
                <w:sz w:val="22"/>
                <w:szCs w:val="22"/>
              </w:rPr>
              <w:t>ги</w:t>
            </w:r>
            <w:r w:rsidRPr="008E149C">
              <w:rPr>
                <w:color w:val="000000"/>
                <w:sz w:val="22"/>
                <w:szCs w:val="22"/>
              </w:rPr>
              <w:t>е его герои, к сожалению, дожили до наших дней...</w:t>
            </w:r>
          </w:p>
        </w:tc>
        <w:tc>
          <w:tcPr>
            <w:tcW w:w="2409" w:type="dxa"/>
          </w:tcPr>
          <w:p w:rsidR="008E149C" w:rsidRPr="00574EF3" w:rsidRDefault="008E149C" w:rsidP="001C0B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lastRenderedPageBreak/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Высказывания детей</w:t>
            </w:r>
          </w:p>
        </w:tc>
        <w:tc>
          <w:tcPr>
            <w:tcW w:w="2268" w:type="dxa"/>
          </w:tcPr>
          <w:p w:rsidR="003A7EA4" w:rsidRPr="00574EF3" w:rsidRDefault="003A7EA4" w:rsidP="001C0B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4EF3">
              <w:rPr>
                <w:rFonts w:ascii="Times New Roman" w:hAnsi="Times New Roman" w:cs="Times New Roman"/>
              </w:rPr>
              <w:t xml:space="preserve">П: смысловое чтение, </w:t>
            </w:r>
            <w:r w:rsidRPr="00574EF3">
              <w:rPr>
                <w:rFonts w:ascii="Times New Roman" w:hAnsi="Times New Roman" w:cs="Times New Roman"/>
                <w:color w:val="000000"/>
              </w:rPr>
              <w:t>построение речевого высказывания</w:t>
            </w:r>
          </w:p>
        </w:tc>
      </w:tr>
      <w:tr w:rsidR="003A7EA4" w:rsidTr="00052989">
        <w:tc>
          <w:tcPr>
            <w:tcW w:w="2460" w:type="dxa"/>
          </w:tcPr>
          <w:p w:rsidR="003A7EA4" w:rsidRPr="00574EF3" w:rsidRDefault="003A7EA4" w:rsidP="001C0B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74EF3">
              <w:rPr>
                <w:rFonts w:ascii="Times New Roman" w:hAnsi="Times New Roman" w:cs="Times New Roman"/>
                <w:b/>
              </w:rPr>
              <w:lastRenderedPageBreak/>
              <w:t>V. Первичное закрепление</w:t>
            </w:r>
          </w:p>
          <w:p w:rsidR="003A7EA4" w:rsidRDefault="003A7EA4" w:rsidP="001C0B8C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00"/>
              </w:rPr>
            </w:pPr>
          </w:p>
          <w:p w:rsidR="003A7EA4" w:rsidRDefault="003A7EA4" w:rsidP="001C0B8C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00"/>
              </w:rPr>
            </w:pPr>
          </w:p>
          <w:p w:rsidR="003A7EA4" w:rsidRDefault="003A7EA4" w:rsidP="001C0B8C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00"/>
              </w:rPr>
            </w:pPr>
          </w:p>
          <w:p w:rsidR="003A7EA4" w:rsidRDefault="003A7EA4" w:rsidP="001C0B8C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00"/>
              </w:rPr>
            </w:pPr>
          </w:p>
          <w:p w:rsidR="003A7EA4" w:rsidRPr="005805B9" w:rsidRDefault="003A7EA4" w:rsidP="001C0B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05B9">
              <w:rPr>
                <w:rFonts w:ascii="Times New Roman" w:hAnsi="Times New Roman" w:cs="Times New Roman"/>
              </w:rPr>
              <w:t>Практические: упражнение</w:t>
            </w:r>
          </w:p>
          <w:p w:rsidR="003A7EA4" w:rsidRPr="005805B9" w:rsidRDefault="003A7EA4" w:rsidP="001C0B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A7EA4" w:rsidRPr="005805B9" w:rsidRDefault="003A7EA4" w:rsidP="001C0B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A7EA4" w:rsidRPr="00574EF3" w:rsidRDefault="003A7EA4" w:rsidP="001C0B8C">
            <w:pPr>
              <w:spacing w:after="0" w:line="240" w:lineRule="auto"/>
              <w:rPr>
                <w:shd w:val="clear" w:color="auto" w:fill="FFFF00"/>
              </w:rPr>
            </w:pPr>
            <w:r w:rsidRPr="005805B9">
              <w:rPr>
                <w:rFonts w:ascii="Times New Roman" w:hAnsi="Times New Roman" w:cs="Times New Roman"/>
              </w:rPr>
              <w:t>Словесный: разъяснение</w:t>
            </w:r>
          </w:p>
        </w:tc>
        <w:tc>
          <w:tcPr>
            <w:tcW w:w="801" w:type="dxa"/>
          </w:tcPr>
          <w:p w:rsidR="003A7EA4" w:rsidRPr="00574EF3" w:rsidRDefault="003A7EA4" w:rsidP="001C0B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</w:t>
            </w:r>
            <w:r w:rsidRPr="00574EF3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8364" w:type="dxa"/>
          </w:tcPr>
          <w:p w:rsidR="008E149C" w:rsidRDefault="008E149C" w:rsidP="008E14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E14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Словарная работа</w:t>
            </w:r>
          </w:p>
          <w:p w:rsidR="008E149C" w:rsidRPr="008E149C" w:rsidRDefault="008E149C" w:rsidP="008E14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149C">
              <w:rPr>
                <w:rFonts w:ascii="Times New Roman" w:eastAsia="Times New Roman" w:hAnsi="Times New Roman" w:cs="Times New Roman"/>
                <w:bCs/>
                <w:color w:val="000000"/>
              </w:rPr>
              <w:t>Перед чтением рассказа, проведем словарную работу.</w:t>
            </w:r>
          </w:p>
          <w:p w:rsidR="008E149C" w:rsidRPr="008E149C" w:rsidRDefault="008E149C" w:rsidP="008E14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149C">
              <w:rPr>
                <w:rFonts w:ascii="Times New Roman" w:eastAsia="Times New Roman" w:hAnsi="Times New Roman" w:cs="Times New Roman"/>
                <w:color w:val="000000"/>
              </w:rPr>
              <w:t>— Прочитайте слова. Объясните их значение.</w:t>
            </w:r>
          </w:p>
          <w:p w:rsidR="008E149C" w:rsidRPr="008E149C" w:rsidRDefault="008E149C" w:rsidP="008E14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149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Прельщала </w:t>
            </w:r>
            <w:r w:rsidRPr="008E149C">
              <w:rPr>
                <w:rFonts w:ascii="Times New Roman" w:eastAsia="Times New Roman" w:hAnsi="Times New Roman" w:cs="Times New Roman"/>
                <w:color w:val="000000"/>
              </w:rPr>
              <w:t>— стала для кого-нибудь заманчивой, приятной.</w:t>
            </w:r>
          </w:p>
          <w:p w:rsidR="008E149C" w:rsidRPr="008E149C" w:rsidRDefault="008E149C" w:rsidP="008E14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149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Соблазн </w:t>
            </w:r>
            <w:r w:rsidRPr="008E149C">
              <w:rPr>
                <w:rFonts w:ascii="Times New Roman" w:eastAsia="Times New Roman" w:hAnsi="Times New Roman" w:cs="Times New Roman"/>
                <w:color w:val="000000"/>
              </w:rPr>
              <w:t>— искушение, приманка, нечто влекущее.</w:t>
            </w:r>
          </w:p>
          <w:p w:rsidR="008E149C" w:rsidRPr="008E149C" w:rsidRDefault="008E149C" w:rsidP="008E14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149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Угореть </w:t>
            </w:r>
            <w:r w:rsidRPr="008E149C">
              <w:rPr>
                <w:rFonts w:ascii="Times New Roman" w:eastAsia="Times New Roman" w:hAnsi="Times New Roman" w:cs="Times New Roman"/>
                <w:color w:val="000000"/>
              </w:rPr>
              <w:t>— отравиться угаром; потерять соображение.</w:t>
            </w:r>
          </w:p>
          <w:p w:rsidR="008E149C" w:rsidRPr="008E149C" w:rsidRDefault="008E149C" w:rsidP="008E14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149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Развязно </w:t>
            </w:r>
            <w:r w:rsidRPr="008E149C">
              <w:rPr>
                <w:rFonts w:ascii="Times New Roman" w:eastAsia="Times New Roman" w:hAnsi="Times New Roman" w:cs="Times New Roman"/>
                <w:color w:val="000000"/>
              </w:rPr>
              <w:t>— излишне свободно и непринужденно в обращении с другими.</w:t>
            </w:r>
          </w:p>
          <w:p w:rsidR="008E149C" w:rsidRPr="008E149C" w:rsidRDefault="008E149C" w:rsidP="008E14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149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Абсурд </w:t>
            </w:r>
            <w:r w:rsidRPr="008E149C">
              <w:rPr>
                <w:rFonts w:ascii="Times New Roman" w:eastAsia="Times New Roman" w:hAnsi="Times New Roman" w:cs="Times New Roman"/>
                <w:color w:val="000000"/>
              </w:rPr>
              <w:t>— нелепость, бессмыслица.</w:t>
            </w:r>
          </w:p>
          <w:p w:rsidR="00706D23" w:rsidRPr="00706D23" w:rsidRDefault="008E149C" w:rsidP="008E14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E149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Раскаяться </w:t>
            </w:r>
            <w:r w:rsidRPr="008E149C">
              <w:rPr>
                <w:rFonts w:ascii="Times New Roman" w:eastAsia="Times New Roman" w:hAnsi="Times New Roman" w:cs="Times New Roman"/>
                <w:color w:val="000000"/>
              </w:rPr>
              <w:t>- сознавать, что поступил дурно, неправильно, ошибочно, испытывать сожаление об этом.</w:t>
            </w:r>
          </w:p>
          <w:p w:rsidR="00706D23" w:rsidRPr="008E149C" w:rsidRDefault="00706D23" w:rsidP="00706D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149C">
              <w:rPr>
                <w:rFonts w:ascii="Times New Roman" w:eastAsia="Times New Roman" w:hAnsi="Times New Roman" w:cs="Times New Roman"/>
                <w:color w:val="000000"/>
              </w:rPr>
              <w:t xml:space="preserve">—  Прочитайте название рассказа, который мы будем сегодня изучать. </w:t>
            </w:r>
          </w:p>
          <w:p w:rsidR="003A7EA4" w:rsidRPr="005C173C" w:rsidRDefault="00706D23" w:rsidP="00706D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149C">
              <w:rPr>
                <w:rFonts w:ascii="Times New Roman" w:eastAsia="Times New Roman" w:hAnsi="Times New Roman" w:cs="Times New Roman"/>
                <w:color w:val="000000"/>
              </w:rPr>
              <w:t>—  Рассмотрите иллюстрации к нему. Каковы ваши предполо</w:t>
            </w:r>
            <w:r w:rsidRPr="008E149C">
              <w:rPr>
                <w:rFonts w:ascii="Times New Roman" w:eastAsia="Times New Roman" w:hAnsi="Times New Roman" w:cs="Times New Roman"/>
                <w:color w:val="000000"/>
              </w:rPr>
              <w:softHyphen/>
              <w:t>жения о содержании этого рассказа?</w:t>
            </w:r>
          </w:p>
        </w:tc>
        <w:tc>
          <w:tcPr>
            <w:tcW w:w="2409" w:type="dxa"/>
          </w:tcPr>
          <w:p w:rsidR="003A7EA4" w:rsidRDefault="003A7EA4" w:rsidP="001C0B8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706D23" w:rsidRDefault="00706D23" w:rsidP="001C0B8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706D23" w:rsidRDefault="00706D23" w:rsidP="001C0B8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706D23" w:rsidRDefault="00706D23" w:rsidP="001C0B8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706D23" w:rsidRDefault="00706D23" w:rsidP="001C0B8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706D23" w:rsidRDefault="00706D23" w:rsidP="001C0B8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706D23" w:rsidRDefault="00706D23" w:rsidP="001C0B8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706D23" w:rsidRDefault="00706D23" w:rsidP="001C0B8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706D23" w:rsidRDefault="00706D23" w:rsidP="001C0B8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706D23" w:rsidRDefault="00706D23" w:rsidP="001C0B8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706D23" w:rsidRDefault="00706D23" w:rsidP="001C0B8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706D23" w:rsidRDefault="00706D23" w:rsidP="001C0B8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706D23" w:rsidRPr="005C173C" w:rsidRDefault="00706D23" w:rsidP="001C0B8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«Золотые слова»</w:t>
            </w:r>
          </w:p>
        </w:tc>
        <w:tc>
          <w:tcPr>
            <w:tcW w:w="2268" w:type="dxa"/>
          </w:tcPr>
          <w:p w:rsidR="003A7EA4" w:rsidRPr="00574EF3" w:rsidRDefault="003A7EA4" w:rsidP="001C0B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74EF3">
              <w:rPr>
                <w:rFonts w:ascii="Times New Roman" w:hAnsi="Times New Roman" w:cs="Times New Roman"/>
              </w:rPr>
              <w:t>П: смысловое чтение, поиск и выделение информации</w:t>
            </w:r>
          </w:p>
        </w:tc>
      </w:tr>
      <w:tr w:rsidR="003A7EA4" w:rsidTr="00052989">
        <w:tc>
          <w:tcPr>
            <w:tcW w:w="2460" w:type="dxa"/>
          </w:tcPr>
          <w:p w:rsidR="003A7EA4" w:rsidRPr="00574EF3" w:rsidRDefault="003A7EA4" w:rsidP="001C0B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1" w:type="dxa"/>
          </w:tcPr>
          <w:p w:rsidR="003A7EA4" w:rsidRPr="00574EF3" w:rsidRDefault="003A7EA4" w:rsidP="001C0B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4EF3">
              <w:rPr>
                <w:rFonts w:ascii="Times New Roman" w:hAnsi="Times New Roman" w:cs="Times New Roman"/>
              </w:rPr>
              <w:t>1м</w:t>
            </w:r>
          </w:p>
        </w:tc>
        <w:tc>
          <w:tcPr>
            <w:tcW w:w="8364" w:type="dxa"/>
          </w:tcPr>
          <w:p w:rsidR="003A7EA4" w:rsidRPr="00C976DB" w:rsidRDefault="003A7EA4" w:rsidP="001C0B8C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C976DB">
              <w:rPr>
                <w:rFonts w:ascii="Times New Roman" w:hAnsi="Times New Roman" w:cs="Times New Roman"/>
                <w:b/>
                <w:u w:val="single"/>
              </w:rPr>
              <w:t>Физминутка</w:t>
            </w:r>
            <w:proofErr w:type="spellEnd"/>
          </w:p>
        </w:tc>
        <w:tc>
          <w:tcPr>
            <w:tcW w:w="2409" w:type="dxa"/>
          </w:tcPr>
          <w:p w:rsidR="003A7EA4" w:rsidRPr="00574EF3" w:rsidRDefault="003A7EA4" w:rsidP="001C0B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3A7EA4" w:rsidRPr="00574EF3" w:rsidRDefault="003A7EA4" w:rsidP="001C0B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A7EA4" w:rsidTr="00052989">
        <w:tc>
          <w:tcPr>
            <w:tcW w:w="2460" w:type="dxa"/>
            <w:tcBorders>
              <w:bottom w:val="single" w:sz="4" w:space="0" w:color="000000"/>
            </w:tcBorders>
          </w:tcPr>
          <w:p w:rsidR="003A7EA4" w:rsidRDefault="003A7EA4" w:rsidP="001C0B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574EF3"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val="en-US"/>
              </w:rPr>
              <w:t>VI</w:t>
            </w:r>
            <w:r w:rsidRPr="00574EF3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. Самостоятельная работа с самопроверкой</w:t>
            </w:r>
          </w:p>
          <w:p w:rsidR="003A7EA4" w:rsidRDefault="00706D23" w:rsidP="001C0B8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 xml:space="preserve">Работа с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учбником</w:t>
            </w:r>
            <w:proofErr w:type="spellEnd"/>
          </w:p>
          <w:p w:rsidR="00706D23" w:rsidRPr="00706D23" w:rsidRDefault="00706D23" w:rsidP="001C0B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Чтение рассказа</w:t>
            </w:r>
          </w:p>
        </w:tc>
        <w:tc>
          <w:tcPr>
            <w:tcW w:w="801" w:type="dxa"/>
          </w:tcPr>
          <w:p w:rsidR="003A7EA4" w:rsidRPr="00574EF3" w:rsidRDefault="00DB3963" w:rsidP="001C0B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3A7EA4">
              <w:rPr>
                <w:rFonts w:ascii="Times New Roman" w:hAnsi="Times New Roman" w:cs="Times New Roman"/>
              </w:rPr>
              <w:t xml:space="preserve"> </w:t>
            </w:r>
            <w:r w:rsidR="003A7EA4" w:rsidRPr="00574EF3">
              <w:rPr>
                <w:rFonts w:ascii="Times New Roman" w:hAnsi="Times New Roman" w:cs="Times New Roman"/>
              </w:rPr>
              <w:t>мин</w:t>
            </w:r>
          </w:p>
        </w:tc>
        <w:tc>
          <w:tcPr>
            <w:tcW w:w="8364" w:type="dxa"/>
          </w:tcPr>
          <w:p w:rsidR="003A7EA4" w:rsidRDefault="00706D23" w:rsidP="001C0B8C">
            <w:pPr>
              <w:widowControl w:val="0"/>
              <w:shd w:val="clear" w:color="auto" w:fill="FFFFFF"/>
              <w:tabs>
                <w:tab w:val="left" w:pos="5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Приступим к прочтению рассказа. </w:t>
            </w:r>
          </w:p>
          <w:p w:rsidR="00706D23" w:rsidRPr="006C0D1B" w:rsidRDefault="00706D23" w:rsidP="001C0B8C">
            <w:pPr>
              <w:widowControl w:val="0"/>
              <w:shd w:val="clear" w:color="auto" w:fill="FFFFFF"/>
              <w:tabs>
                <w:tab w:val="left" w:pos="5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(Начинает учитель, далее продолжают учащиеся по цепочке)</w:t>
            </w:r>
          </w:p>
        </w:tc>
        <w:tc>
          <w:tcPr>
            <w:tcW w:w="2409" w:type="dxa"/>
          </w:tcPr>
          <w:p w:rsidR="003A7EA4" w:rsidRPr="00574EF3" w:rsidRDefault="00706D23" w:rsidP="00706D23">
            <w:pPr>
              <w:widowControl w:val="0"/>
              <w:shd w:val="clear" w:color="auto" w:fill="FFFFFF"/>
              <w:tabs>
                <w:tab w:val="left" w:pos="6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Чтение рассказа</w:t>
            </w:r>
          </w:p>
        </w:tc>
        <w:tc>
          <w:tcPr>
            <w:tcW w:w="2268" w:type="dxa"/>
          </w:tcPr>
          <w:p w:rsidR="003A7EA4" w:rsidRPr="00574EF3" w:rsidRDefault="003A7EA4" w:rsidP="00706D23">
            <w:pPr>
              <w:spacing w:after="0" w:line="240" w:lineRule="auto"/>
              <w:ind w:hanging="15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74EF3">
              <w:rPr>
                <w:rFonts w:ascii="Times New Roman" w:eastAsia="Calibri" w:hAnsi="Times New Roman" w:cs="Times New Roman"/>
                <w:color w:val="000000"/>
                <w:lang w:eastAsia="en-US"/>
              </w:rPr>
              <w:t>К: взаимодействие с партнером</w:t>
            </w:r>
          </w:p>
          <w:p w:rsidR="003A7EA4" w:rsidRPr="00706D23" w:rsidRDefault="003A7EA4" w:rsidP="00706D23">
            <w:pPr>
              <w:spacing w:after="0" w:line="240" w:lineRule="auto"/>
              <w:ind w:hanging="15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74EF3">
              <w:rPr>
                <w:rFonts w:ascii="Times New Roman" w:eastAsia="Calibri" w:hAnsi="Times New Roman" w:cs="Times New Roman"/>
                <w:lang w:eastAsia="en-US"/>
              </w:rPr>
              <w:t>П: о</w:t>
            </w:r>
            <w:r w:rsidRPr="00574EF3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смысленное чтение </w:t>
            </w:r>
            <w:proofErr w:type="spellStart"/>
            <w:r w:rsidRPr="00574EF3">
              <w:rPr>
                <w:rFonts w:ascii="Times New Roman" w:eastAsia="Calibri" w:hAnsi="Times New Roman" w:cs="Times New Roman"/>
                <w:color w:val="000000"/>
                <w:lang w:eastAsia="en-US"/>
              </w:rPr>
              <w:t>худож</w:t>
            </w:r>
            <w:proofErr w:type="spellEnd"/>
            <w:r w:rsidRPr="00574EF3">
              <w:rPr>
                <w:rFonts w:ascii="Times New Roman" w:eastAsia="Calibri" w:hAnsi="Times New Roman" w:cs="Times New Roman"/>
                <w:color w:val="000000"/>
                <w:lang w:eastAsia="en-US"/>
              </w:rPr>
              <w:t>. текста</w:t>
            </w:r>
          </w:p>
        </w:tc>
      </w:tr>
      <w:tr w:rsidR="003A7EA4" w:rsidTr="00052989">
        <w:tc>
          <w:tcPr>
            <w:tcW w:w="2460" w:type="dxa"/>
            <w:tcBorders>
              <w:bottom w:val="single" w:sz="4" w:space="0" w:color="auto"/>
            </w:tcBorders>
          </w:tcPr>
          <w:p w:rsidR="003A7EA4" w:rsidRPr="00AE2AAE" w:rsidRDefault="003A7EA4" w:rsidP="001C0B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hd w:val="clear" w:color="auto" w:fill="FFFF00"/>
              </w:rPr>
            </w:pPr>
            <w:r w:rsidRPr="00AE2AAE"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val="en-US"/>
              </w:rPr>
              <w:t>VII</w:t>
            </w: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. Включение в систему знаний, повторение</w:t>
            </w:r>
          </w:p>
          <w:p w:rsidR="003A7EA4" w:rsidRPr="005805B9" w:rsidRDefault="003A7EA4" w:rsidP="001C0B8C">
            <w:pPr>
              <w:rPr>
                <w:rFonts w:ascii="Times New Roman" w:hAnsi="Times New Roman" w:cs="Times New Roman"/>
              </w:rPr>
            </w:pPr>
            <w:r w:rsidRPr="005805B9">
              <w:rPr>
                <w:rFonts w:ascii="Times New Roman" w:hAnsi="Times New Roman" w:cs="Times New Roman"/>
                <w:i/>
              </w:rPr>
              <w:t>Словесный:</w:t>
            </w:r>
            <w:r w:rsidRPr="005805B9">
              <w:rPr>
                <w:rFonts w:ascii="Times New Roman" w:hAnsi="Times New Roman" w:cs="Times New Roman"/>
              </w:rPr>
              <w:t xml:space="preserve"> беседа</w:t>
            </w:r>
          </w:p>
        </w:tc>
        <w:tc>
          <w:tcPr>
            <w:tcW w:w="801" w:type="dxa"/>
          </w:tcPr>
          <w:p w:rsidR="003A7EA4" w:rsidRPr="00574EF3" w:rsidRDefault="003A7EA4" w:rsidP="001C0B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 w:rsidRPr="00574EF3">
              <w:rPr>
                <w:rFonts w:ascii="Times New Roman" w:hAnsi="Times New Roman" w:cs="Times New Roman"/>
              </w:rPr>
              <w:t>мин</w:t>
            </w:r>
          </w:p>
        </w:tc>
        <w:tc>
          <w:tcPr>
            <w:tcW w:w="8364" w:type="dxa"/>
          </w:tcPr>
          <w:p w:rsidR="003A7EA4" w:rsidRPr="00706D23" w:rsidRDefault="003A7EA4" w:rsidP="00706D2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- </w:t>
            </w:r>
            <w:r w:rsidR="00706D23" w:rsidRPr="00706D23">
              <w:rPr>
                <w:rFonts w:ascii="Times New Roman" w:hAnsi="Times New Roman" w:cs="Times New Roman"/>
              </w:rPr>
              <w:t xml:space="preserve">Произведение какого авторы мы начали читать? </w:t>
            </w:r>
          </w:p>
          <w:p w:rsidR="00706D23" w:rsidRPr="00706D23" w:rsidRDefault="00706D23" w:rsidP="00706D2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06D23">
              <w:rPr>
                <w:rFonts w:ascii="Times New Roman" w:hAnsi="Times New Roman" w:cs="Times New Roman"/>
              </w:rPr>
              <w:t>- Что вы запомнили из биографии автора?</w:t>
            </w:r>
          </w:p>
          <w:p w:rsidR="00706D23" w:rsidRPr="00706D23" w:rsidRDefault="00706D23" w:rsidP="00706D2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06D23">
              <w:rPr>
                <w:rFonts w:ascii="Times New Roman" w:hAnsi="Times New Roman" w:cs="Times New Roman"/>
              </w:rPr>
              <w:t>- Как называется рассказ?</w:t>
            </w:r>
          </w:p>
          <w:p w:rsidR="00706D23" w:rsidRDefault="00706D23" w:rsidP="00706D2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06D23">
              <w:rPr>
                <w:rFonts w:ascii="Times New Roman" w:hAnsi="Times New Roman" w:cs="Times New Roman"/>
              </w:rPr>
              <w:t>- Какие впечатления о прочитанном? Кто является главным героем?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06D23" w:rsidRPr="00F1132D" w:rsidRDefault="00706D23" w:rsidP="00706D2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- </w:t>
            </w:r>
            <w:r w:rsidRPr="00706D23">
              <w:rPr>
                <w:rFonts w:ascii="Times New Roman" w:hAnsi="Times New Roman" w:cs="Times New Roman"/>
              </w:rPr>
              <w:t>Запишите Д/з: выразительное чтение произведения «Золотые слова», стр.144-152 и отвечать на вопросы</w:t>
            </w:r>
          </w:p>
        </w:tc>
        <w:tc>
          <w:tcPr>
            <w:tcW w:w="2409" w:type="dxa"/>
          </w:tcPr>
          <w:p w:rsidR="00706D23" w:rsidRDefault="003A7EA4" w:rsidP="00706D2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706D23">
              <w:rPr>
                <w:rFonts w:ascii="Times New Roman" w:hAnsi="Times New Roman" w:cs="Times New Roman"/>
              </w:rPr>
              <w:t>М.М.Зощенко</w:t>
            </w:r>
            <w:proofErr w:type="spellEnd"/>
          </w:p>
          <w:p w:rsidR="00706D23" w:rsidRDefault="00706D23" w:rsidP="00706D2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06D23" w:rsidRPr="00574EF3" w:rsidRDefault="00706D23" w:rsidP="00706D2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«Золотые слова»</w:t>
            </w:r>
          </w:p>
          <w:p w:rsidR="003A7EA4" w:rsidRPr="00574EF3" w:rsidRDefault="003A7EA4" w:rsidP="001C0B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A7EA4" w:rsidRPr="00574EF3" w:rsidRDefault="003A7EA4" w:rsidP="001C0B8C">
            <w:pPr>
              <w:spacing w:after="0" w:line="240" w:lineRule="auto"/>
              <w:ind w:hanging="15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74EF3">
              <w:rPr>
                <w:rFonts w:ascii="Times New Roman" w:eastAsia="Calibri" w:hAnsi="Times New Roman" w:cs="Times New Roman"/>
                <w:color w:val="000000"/>
                <w:lang w:eastAsia="en-US"/>
              </w:rPr>
              <w:t>П: построение рассуждения;</w:t>
            </w:r>
          </w:p>
          <w:p w:rsidR="003A7EA4" w:rsidRPr="00574EF3" w:rsidRDefault="003A7EA4" w:rsidP="001C0B8C">
            <w:pPr>
              <w:spacing w:after="0" w:line="240" w:lineRule="auto"/>
              <w:ind w:hanging="15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74EF3">
              <w:rPr>
                <w:rFonts w:ascii="Times New Roman" w:eastAsia="Calibri" w:hAnsi="Times New Roman" w:cs="Times New Roman"/>
                <w:color w:val="000000"/>
                <w:lang w:eastAsia="en-US"/>
              </w:rPr>
              <w:t>осуществление синтеза;</w:t>
            </w:r>
          </w:p>
          <w:p w:rsidR="003A7EA4" w:rsidRPr="00574EF3" w:rsidRDefault="003A7EA4" w:rsidP="001C0B8C">
            <w:pPr>
              <w:spacing w:after="0" w:line="240" w:lineRule="auto"/>
              <w:ind w:hanging="15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</w:p>
          <w:p w:rsidR="003A7EA4" w:rsidRPr="00F1132D" w:rsidRDefault="003A7EA4" w:rsidP="001C0B8C">
            <w:pPr>
              <w:spacing w:after="0" w:line="240" w:lineRule="auto"/>
              <w:ind w:hanging="15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74EF3">
              <w:rPr>
                <w:rFonts w:ascii="Times New Roman" w:eastAsia="Calibri" w:hAnsi="Times New Roman" w:cs="Times New Roman"/>
                <w:color w:val="000000"/>
                <w:lang w:eastAsia="en-US"/>
              </w:rPr>
              <w:t>К: планирование учебного сотрудничества;</w:t>
            </w:r>
          </w:p>
        </w:tc>
      </w:tr>
      <w:tr w:rsidR="003A7EA4" w:rsidTr="00052989">
        <w:tc>
          <w:tcPr>
            <w:tcW w:w="2460" w:type="dxa"/>
            <w:tcBorders>
              <w:top w:val="single" w:sz="4" w:space="0" w:color="auto"/>
            </w:tcBorders>
          </w:tcPr>
          <w:p w:rsidR="003A7EA4" w:rsidRDefault="003A7EA4" w:rsidP="00706D23">
            <w:pPr>
              <w:spacing w:after="0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894DC7"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val="en-US"/>
              </w:rPr>
              <w:t>VIII</w:t>
            </w:r>
            <w:r w:rsidRPr="00894DC7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. Рефлексия деятельности </w:t>
            </w:r>
          </w:p>
          <w:p w:rsidR="003A7EA4" w:rsidRPr="005805B9" w:rsidRDefault="003A7EA4" w:rsidP="00706D23">
            <w:pPr>
              <w:spacing w:after="0"/>
              <w:rPr>
                <w:rFonts w:ascii="Times New Roman" w:hAnsi="Times New Roman" w:cs="Times New Roman"/>
                <w:i/>
                <w:shd w:val="clear" w:color="auto" w:fill="FFFF00"/>
              </w:rPr>
            </w:pPr>
            <w:r w:rsidRPr="005805B9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Практический</w:t>
            </w:r>
          </w:p>
        </w:tc>
        <w:tc>
          <w:tcPr>
            <w:tcW w:w="801" w:type="dxa"/>
          </w:tcPr>
          <w:p w:rsidR="003A7EA4" w:rsidRPr="00574EF3" w:rsidRDefault="003A7EA4" w:rsidP="001C0B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64" w:type="dxa"/>
          </w:tcPr>
          <w:p w:rsidR="003A7EA4" w:rsidRPr="00574EF3" w:rsidRDefault="003A7EA4" w:rsidP="00706D23">
            <w:pPr>
              <w:shd w:val="clear" w:color="auto" w:fill="F4F4F4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Cs w:val="23"/>
              </w:rPr>
              <w:t xml:space="preserve">- </w:t>
            </w:r>
            <w:r w:rsidR="00706D23">
              <w:rPr>
                <w:rFonts w:ascii="Times New Roman" w:eastAsia="Times New Roman" w:hAnsi="Times New Roman" w:cs="Times New Roman"/>
                <w:color w:val="444444"/>
                <w:szCs w:val="23"/>
              </w:rPr>
              <w:t>Оценим свою деятельность на уроке с помощью «Лесенке успеха!»</w:t>
            </w:r>
          </w:p>
        </w:tc>
        <w:tc>
          <w:tcPr>
            <w:tcW w:w="2409" w:type="dxa"/>
          </w:tcPr>
          <w:p w:rsidR="003A7EA4" w:rsidRPr="00574EF3" w:rsidRDefault="003A7EA4" w:rsidP="001C0B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A7EA4" w:rsidRPr="00574EF3" w:rsidRDefault="003A7EA4" w:rsidP="001C0B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74EF3">
              <w:rPr>
                <w:rFonts w:ascii="Times New Roman" w:eastAsia="Calibri" w:hAnsi="Times New Roman" w:cs="Times New Roman"/>
                <w:color w:val="000000"/>
                <w:lang w:eastAsia="en-US"/>
              </w:rPr>
              <w:t>Р: осуществление итогового контроля</w:t>
            </w:r>
          </w:p>
          <w:p w:rsidR="003A7EA4" w:rsidRPr="00574EF3" w:rsidRDefault="003A7EA4" w:rsidP="001C0B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3A7EA4" w:rsidRDefault="003A7EA4" w:rsidP="003A7EA4">
      <w:pPr>
        <w:rPr>
          <w:rFonts w:ascii="Times New Roman" w:hAnsi="Times New Roman"/>
          <w:b/>
          <w:sz w:val="28"/>
        </w:rPr>
      </w:pPr>
    </w:p>
    <w:p w:rsidR="003A7EA4" w:rsidRDefault="003A7EA4" w:rsidP="003A7EA4"/>
    <w:p w:rsidR="00D92D09" w:rsidRDefault="00D92D09"/>
    <w:sectPr w:rsidR="00D92D09" w:rsidSect="00F832E3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3369FB"/>
    <w:multiLevelType w:val="multilevel"/>
    <w:tmpl w:val="1A5EF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CF"/>
    <w:rsid w:val="0001278F"/>
    <w:rsid w:val="00052989"/>
    <w:rsid w:val="002421CF"/>
    <w:rsid w:val="003A7EA4"/>
    <w:rsid w:val="004C7073"/>
    <w:rsid w:val="00706D23"/>
    <w:rsid w:val="008E149C"/>
    <w:rsid w:val="00D15F73"/>
    <w:rsid w:val="00D92D09"/>
    <w:rsid w:val="00DB3963"/>
    <w:rsid w:val="00F541D0"/>
    <w:rsid w:val="00F8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3C8BC4-0534-4088-A7CD-A09E54EA5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EA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3A7EA4"/>
  </w:style>
  <w:style w:type="paragraph" w:styleId="a3">
    <w:name w:val="Normal (Web)"/>
    <w:basedOn w:val="a"/>
    <w:uiPriority w:val="99"/>
    <w:unhideWhenUsed/>
    <w:rsid w:val="003A7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A7EA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1278F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01278F"/>
    <w:rPr>
      <w:rFonts w:ascii="Tahoma" w:hAnsi="Tahoma" w:cs="Tahoma"/>
      <w:sz w:val="16"/>
      <w:szCs w:val="16"/>
    </w:rPr>
  </w:style>
  <w:style w:type="paragraph" w:customStyle="1" w:styleId="c10">
    <w:name w:val="c10"/>
    <w:basedOn w:val="a"/>
    <w:rsid w:val="00012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01278F"/>
  </w:style>
  <w:style w:type="character" w:customStyle="1" w:styleId="c13">
    <w:name w:val="c13"/>
    <w:basedOn w:val="a0"/>
    <w:rsid w:val="00012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8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941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Учетная запись Майкрософт</cp:lastModifiedBy>
  <cp:revision>2</cp:revision>
  <cp:lastPrinted>2019-03-19T23:11:00Z</cp:lastPrinted>
  <dcterms:created xsi:type="dcterms:W3CDTF">2024-04-07T16:38:00Z</dcterms:created>
  <dcterms:modified xsi:type="dcterms:W3CDTF">2024-04-07T16:38:00Z</dcterms:modified>
</cp:coreProperties>
</file>