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11FB" w14:textId="6CEDB48F" w:rsidR="00785FF3" w:rsidRDefault="00785FF3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342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МУНИЦИПАЛЬНОЕ </w:t>
      </w:r>
      <w:r w:rsidR="00135342">
        <w:rPr>
          <w:rFonts w:ascii="Times New Roman" w:hAnsi="Times New Roman" w:cs="Times New Roman"/>
          <w:b/>
          <w:bCs/>
          <w:sz w:val="32"/>
          <w:szCs w:val="32"/>
        </w:rPr>
        <w:t xml:space="preserve">АВТОНОМНОЕ ОБРАЗОВАТЕЛЬНОЕ УЧРЕЖДЕНИЕ </w:t>
      </w:r>
    </w:p>
    <w:p w14:paraId="7634C4CD" w14:textId="7541745B" w:rsidR="00135342" w:rsidRP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СРЕДНЯЯ ОБЩЕОБРАЗОВАТЕЛЬНАЯ ШКОЛА № 48</w:t>
      </w:r>
    </w:p>
    <w:p w14:paraId="77159615" w14:textId="60668B30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342">
        <w:rPr>
          <w:rFonts w:ascii="Times New Roman" w:hAnsi="Times New Roman" w:cs="Times New Roman"/>
          <w:b/>
          <w:bCs/>
          <w:sz w:val="32"/>
          <w:szCs w:val="32"/>
        </w:rPr>
        <w:t xml:space="preserve">ГОРОД </w:t>
      </w:r>
      <w:r w:rsidR="00135342">
        <w:rPr>
          <w:rFonts w:ascii="Times New Roman" w:hAnsi="Times New Roman" w:cs="Times New Roman"/>
          <w:b/>
          <w:bCs/>
          <w:sz w:val="32"/>
          <w:szCs w:val="32"/>
        </w:rPr>
        <w:t>ЕКАТЕРИНБУРГ</w:t>
      </w:r>
    </w:p>
    <w:p w14:paraId="122BA3E9" w14:textId="05B94BB4" w:rsidR="00785FF3" w:rsidRPr="00135342" w:rsidRDefault="00785FF3" w:rsidP="0013534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241ECF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97DBFC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212A5D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4F26FD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E6660D" w14:textId="77777777" w:rsidR="00135342" w:rsidRDefault="00135342" w:rsidP="0013534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F3BD3EC" w14:textId="6EBE844D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342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 ПО ОРГАНИЗАЦИИ</w:t>
      </w:r>
    </w:p>
    <w:p w14:paraId="253DDA01" w14:textId="2269805F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342">
        <w:rPr>
          <w:rFonts w:ascii="Times New Roman" w:hAnsi="Times New Roman" w:cs="Times New Roman"/>
          <w:b/>
          <w:bCs/>
          <w:sz w:val="32"/>
          <w:szCs w:val="32"/>
        </w:rPr>
        <w:t>ТЬЮТОРСКОГО СОПРОВОЖДЕНИЯ ДЕТЕЙ</w:t>
      </w:r>
    </w:p>
    <w:p w14:paraId="50E126F6" w14:textId="77777777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342">
        <w:rPr>
          <w:rFonts w:ascii="Times New Roman" w:hAnsi="Times New Roman" w:cs="Times New Roman"/>
          <w:b/>
          <w:bCs/>
          <w:sz w:val="32"/>
          <w:szCs w:val="32"/>
        </w:rPr>
        <w:t>В ОБРАЗОВАТЕЛЬНЫХ ОРГАНИЗАЦИЯХ</w:t>
      </w:r>
    </w:p>
    <w:p w14:paraId="1CA6ED90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51131B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E07EB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069000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E03CAD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10DD3B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C2464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DE5807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160D69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C1CC12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211304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80C225" w14:textId="77777777" w:rsid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F0D834" w14:textId="63D26822" w:rsidR="00785FF3" w:rsidRPr="00135342" w:rsidRDefault="00135342" w:rsidP="001353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Екатеринбург 2021</w:t>
      </w:r>
    </w:p>
    <w:p w14:paraId="21A305F4" w14:textId="77777777" w:rsidR="00785FF3" w:rsidRPr="00135342" w:rsidRDefault="00785FF3" w:rsidP="001353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14:paraId="6EF17910" w14:textId="33F73191" w:rsidR="00D12562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Методические рекомендации знакомят с профессией тьютора в современной системе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образования, нормативно-правовым обеспечением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целями и задачами в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работе тьютора, основными этапами индивидуального сопровождения воспитанника</w:t>
      </w:r>
      <w:r w:rsidR="00135342">
        <w:rPr>
          <w:rFonts w:ascii="Times New Roman" w:hAnsi="Times New Roman" w:cs="Times New Roman"/>
          <w:sz w:val="24"/>
          <w:szCs w:val="24"/>
        </w:rPr>
        <w:t>.</w:t>
      </w:r>
    </w:p>
    <w:p w14:paraId="6CDC0BB1" w14:textId="19F1CD26" w:rsidR="00785FF3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7FAC0" w14:textId="063B90B0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A6A02" w14:textId="14319FCD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C437A" w14:textId="0D458E84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926B5" w14:textId="02CED5E9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0EB30" w14:textId="5C7B7C56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DCF4E" w14:textId="11E69192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B4449" w14:textId="0F2791D8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2BF77" w14:textId="76483AAD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00831" w14:textId="384717B1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4BD9D" w14:textId="25CB017C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4B687" w14:textId="67DB59FE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85657" w14:textId="71B5251D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DBDC0" w14:textId="20453E1A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2CA3" w14:textId="1FF91DBE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6C22A" w14:textId="3F838B51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475E6" w14:textId="58ABB95E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3298F" w14:textId="618E27B1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59BDA" w14:textId="7788B8E8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A9DC2" w14:textId="24F2F086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1FE61" w14:textId="42887D78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24135" w14:textId="4DCC5536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DD2FB" w14:textId="68C3C345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710F9" w14:textId="2AC2F14E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016CE" w14:textId="65678BAA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5E6C0" w14:textId="70524676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62098" w14:textId="2BFD2749" w:rsidR="0013534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04C26" w14:textId="77777777" w:rsidR="00135342" w:rsidRPr="00855A82" w:rsidRDefault="00135342" w:rsidP="00135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CC513" w14:textId="77777777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5A912BEA" w14:textId="77777777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t>Профессия тьютор в современной системе образования</w:t>
      </w:r>
    </w:p>
    <w:p w14:paraId="3DB9D766" w14:textId="71262C40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t>Тьютор</w:t>
      </w:r>
      <w:r w:rsidRPr="00855A82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– наставник, опекун; лат.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tueor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– наблюдаю, забочусь) </w:t>
      </w:r>
      <w:r w:rsidR="00FF18B9">
        <w:rPr>
          <w:rFonts w:ascii="Times New Roman" w:hAnsi="Times New Roman" w:cs="Times New Roman"/>
          <w:sz w:val="24"/>
          <w:szCs w:val="24"/>
        </w:rPr>
        <w:t>–</w:t>
      </w:r>
      <w:r w:rsidRPr="00855A82">
        <w:rPr>
          <w:rFonts w:ascii="Times New Roman" w:hAnsi="Times New Roman" w:cs="Times New Roman"/>
          <w:sz w:val="24"/>
          <w:szCs w:val="24"/>
        </w:rPr>
        <w:t xml:space="preserve"> новая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специальность в российском образовании.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пришло в Россию из Великобритании, где тьютор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обеспечивает разработку индивидуальных образовательных программ обучающихся,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сопровождает процесс индивидуального образования в образовательной организации.</w:t>
      </w:r>
    </w:p>
    <w:p w14:paraId="41F80CDC" w14:textId="478E4D25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342">
        <w:rPr>
          <w:rFonts w:ascii="Times New Roman" w:hAnsi="Times New Roman" w:cs="Times New Roman"/>
          <w:b/>
          <w:bCs/>
          <w:sz w:val="24"/>
          <w:szCs w:val="24"/>
        </w:rPr>
        <w:t>Тьюторство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ориентировано на построение и реализацию персональной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образовательной стратегии, учитывающей личный потенциал обучающегося,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образовательную и социальную инфраструктуру, задачи основной деятельности.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сопровождение заключается в организации образовательного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движения обучающегося, в соотнесении его достижений с интересами и устремлениями.</w:t>
      </w:r>
    </w:p>
    <w:p w14:paraId="60A1AE8D" w14:textId="14D1E17A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Тьютор на первых этапах обучения выступает в роли проводника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в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образовательное пространство ОО.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Таким образом, тьютор – это наставник и посредник, который научит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самостоятельно решать проблемы, переводить их в задачи, поддержит индивидуальный образовательный </w:t>
      </w:r>
      <w:r w:rsidR="00FF18B9">
        <w:rPr>
          <w:rFonts w:ascii="Times New Roman" w:hAnsi="Times New Roman" w:cs="Times New Roman"/>
          <w:sz w:val="24"/>
          <w:szCs w:val="24"/>
        </w:rPr>
        <w:t>маршрут</w:t>
      </w:r>
      <w:r w:rsidRPr="00855A82">
        <w:rPr>
          <w:rFonts w:ascii="Times New Roman" w:hAnsi="Times New Roman" w:cs="Times New Roman"/>
          <w:sz w:val="24"/>
          <w:szCs w:val="24"/>
        </w:rPr>
        <w:t>.</w:t>
      </w:r>
    </w:p>
    <w:p w14:paraId="35B22EE4" w14:textId="77777777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0FBDA83D" w14:textId="77777777" w:rsidR="00785FF3" w:rsidRPr="00135342" w:rsidRDefault="00785FF3" w:rsidP="00135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342">
        <w:rPr>
          <w:rFonts w:ascii="Times New Roman" w:hAnsi="Times New Roman" w:cs="Times New Roman"/>
          <w:b/>
          <w:bCs/>
          <w:sz w:val="24"/>
          <w:szCs w:val="24"/>
        </w:rPr>
        <w:t>Цели и задачи в работе тьютора, содержание деятельности</w:t>
      </w:r>
    </w:p>
    <w:p w14:paraId="7E2C28E8" w14:textId="08EBB8EC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В настоящее время специальность «тьютор» внесена в реестр профессий, определены квалификационные и иные характеристики данного специалиста (Приказ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зарегистрирован в Минюсте РФ 6 октября 2010 г. (№ 18638) «Об утверждении единого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квалификационного справочника должностей руководителей, специалистов и служащих,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раздел "Квалификационные характеристики должностей работников образования"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Министерство здравоохранения и социального развития Российской Федерации).</w:t>
      </w:r>
    </w:p>
    <w:p w14:paraId="6C25237F" w14:textId="77777777" w:rsidR="00FF18B9" w:rsidRDefault="00785FF3" w:rsidP="00B2297A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="00B2297A" w:rsidRPr="00B229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51DF74" w14:textId="5621DCEC" w:rsidR="00B2297A" w:rsidRDefault="00B2297A" w:rsidP="00B2297A">
      <w:pPr>
        <w:jc w:val="both"/>
        <w:rPr>
          <w:rFonts w:ascii="Times New Roman" w:hAnsi="Times New Roman" w:cs="Times New Roman"/>
          <w:sz w:val="24"/>
          <w:szCs w:val="24"/>
        </w:rPr>
      </w:pPr>
      <w:r w:rsidRPr="00B2297A">
        <w:rPr>
          <w:rFonts w:ascii="Times New Roman" w:hAnsi="Times New Roman" w:cs="Times New Roman"/>
          <w:sz w:val="24"/>
          <w:szCs w:val="24"/>
        </w:rPr>
        <w:t>Тьютор ресурсного класса используют в своей работе теоретические и методические основы прикладного анализа поведения обучающихся с РАС, отбира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97A">
        <w:rPr>
          <w:rFonts w:ascii="Times New Roman" w:hAnsi="Times New Roman" w:cs="Times New Roman"/>
          <w:sz w:val="24"/>
          <w:szCs w:val="24"/>
        </w:rPr>
        <w:t xml:space="preserve">т актуальные методические материалы для </w:t>
      </w:r>
      <w:proofErr w:type="spellStart"/>
      <w:r w:rsidRPr="00B2297A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B2297A">
        <w:rPr>
          <w:rFonts w:ascii="Times New Roman" w:hAnsi="Times New Roman" w:cs="Times New Roman"/>
          <w:sz w:val="24"/>
          <w:szCs w:val="24"/>
        </w:rPr>
        <w:t xml:space="preserve"> сопровождения обучающихся с РАС в процессе образования, 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97A">
        <w:rPr>
          <w:rFonts w:ascii="Times New Roman" w:hAnsi="Times New Roman" w:cs="Times New Roman"/>
          <w:sz w:val="24"/>
          <w:szCs w:val="24"/>
        </w:rPr>
        <w:t>т предметно-развивающую среду , занима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97A">
        <w:rPr>
          <w:rFonts w:ascii="Times New Roman" w:hAnsi="Times New Roman" w:cs="Times New Roman"/>
          <w:sz w:val="24"/>
          <w:szCs w:val="24"/>
        </w:rPr>
        <w:t>тся проектированием образовательной среды как места социальных проб обучающихся в школе и социуме. Тьютор предоставля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97A">
        <w:rPr>
          <w:rFonts w:ascii="Times New Roman" w:hAnsi="Times New Roman" w:cs="Times New Roman"/>
          <w:sz w:val="24"/>
          <w:szCs w:val="24"/>
        </w:rPr>
        <w:t>т обучающемуся выбор форм и содержания деятельности с учетом его возраста и индивидуальных особенностей, а также 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97A">
        <w:rPr>
          <w:rFonts w:ascii="Times New Roman" w:hAnsi="Times New Roman" w:cs="Times New Roman"/>
          <w:sz w:val="24"/>
          <w:szCs w:val="24"/>
        </w:rPr>
        <w:t xml:space="preserve">т различные формы доступа обучающихся к ресурсам среды в соответствии с их возрастом, опытом и навыками. </w:t>
      </w:r>
    </w:p>
    <w:p w14:paraId="049D34A2" w14:textId="4D5E56B7" w:rsidR="00785FF3" w:rsidRPr="00855A82" w:rsidRDefault="00785FF3" w:rsidP="00B2297A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Организует взаимодействия обучающегося с учителями и другими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педагогическими работниками для коррекции индивидуального учебного плана,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содействует генерированию его творческого потенциала и участию в проектной и</w:t>
      </w:r>
      <w:r w:rsidR="00B2297A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исследовательской деятельности с учетом интересов.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</w:t>
      </w:r>
      <w:r w:rsidR="00B2297A">
        <w:rPr>
          <w:rFonts w:ascii="Times New Roman" w:hAnsi="Times New Roman" w:cs="Times New Roman"/>
          <w:sz w:val="24"/>
          <w:szCs w:val="24"/>
        </w:rPr>
        <w:t>.</w:t>
      </w:r>
      <w:r w:rsidRPr="00855A82">
        <w:rPr>
          <w:rFonts w:ascii="Times New Roman" w:hAnsi="Times New Roman" w:cs="Times New Roman"/>
          <w:sz w:val="24"/>
          <w:szCs w:val="24"/>
        </w:rPr>
        <w:t xml:space="preserve"> 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Организует индивидуальные и групповые </w:t>
      </w:r>
      <w:r w:rsidR="00B2297A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855A82">
        <w:rPr>
          <w:rFonts w:ascii="Times New Roman" w:hAnsi="Times New Roman" w:cs="Times New Roman"/>
          <w:sz w:val="24"/>
          <w:szCs w:val="24"/>
        </w:rPr>
        <w:t xml:space="preserve"> для обучающихся,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родителей (лиц, их заменяющих) по вопросам устранения учебных трудностей, коррекции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индивидуальных потребностей, развития и реализации способностей и возможностей,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используя различные технологии и способы коммуникации с обучающимся (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группойобучающихся</w:t>
      </w:r>
      <w:proofErr w:type="spellEnd"/>
      <w:r w:rsidR="00FF18B9">
        <w:rPr>
          <w:rFonts w:ascii="Times New Roman" w:hAnsi="Times New Roman" w:cs="Times New Roman"/>
          <w:sz w:val="24"/>
          <w:szCs w:val="24"/>
        </w:rPr>
        <w:t>)</w:t>
      </w:r>
      <w:r w:rsidR="00B2297A">
        <w:rPr>
          <w:rFonts w:ascii="Times New Roman" w:hAnsi="Times New Roman" w:cs="Times New Roman"/>
          <w:sz w:val="24"/>
          <w:szCs w:val="24"/>
        </w:rPr>
        <w:t>.</w:t>
      </w:r>
    </w:p>
    <w:p w14:paraId="104A6611" w14:textId="677D0619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>Участвует в работе педагогических, методических советов, других формах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методической работы, в подготовке и проведении родительских собраний,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оздоровительных, воспитательных и других мероприятий, предусмотренных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образовательной программой образовательного учреждения, в организации и проведении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методической и консультативной помощи родителям обучающихся (лицам, их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заменяющим).</w:t>
      </w:r>
    </w:p>
    <w:p w14:paraId="60FEEE49" w14:textId="2328DBD5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Обеспечивает охрану жизни и здоровья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обучающихся во время образовательного процесса. Выполняет правила по охране труда 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14:paraId="06748828" w14:textId="425FED96" w:rsidR="00785FF3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Должен знать: приоритетные направления развития образовательной системы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Российской Федерации; законы и иные нормативные правовые акты, регламентирующие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образовательную, физкультурно-спортивную деятельность; Конвенцию о правах ребенка;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основы педагогики, детской, возрастной и социальной психологии; психологию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отношений, индивидуальные и возрастные особенности детей и подростков, возрастную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физиологию, школьную гигиену; методы и формы мониторинга деятельности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обучающихся; педагогическую этику; теорию и методику воспитательной работы,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организации свободного времени обучающихся; технологии открытого образования 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технологии; методы управления образовательными системами; современные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педагогические технологии продуктивного, дифференцированного, развивающего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обучения, реализации компетентностного подхода; методы установления контактов с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обучающимися разного возраста и их родителями (лицами, их заменяющими), коллегами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 работе, убеждения, аргументации своей позиции; технологии диагностики причин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конфликтных ситуаций, их профилактики и разрешения; основы экологии, экономики,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права, социологии; организацию финансово-хозяйственной деятельности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образовательного учреждения; административное, трудовое законодательство; основы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работы с текстовыми редакторами, электронными таблицами, электронной почтой 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браузерами, мультимедийным оборудованием; правила внутреннего трудового распорядка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образовательного учреждения; правила по охране труда и пожарной безопасности.</w:t>
      </w:r>
    </w:p>
    <w:p w14:paraId="37B5375F" w14:textId="7189B339" w:rsidR="00855A82" w:rsidRPr="00855A82" w:rsidRDefault="00785FF3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Требования к квалификации: Высшее профессиональное образование по </w:t>
      </w:r>
      <w:r w:rsidR="00855A82" w:rsidRPr="00855A82">
        <w:rPr>
          <w:rFonts w:ascii="Times New Roman" w:hAnsi="Times New Roman" w:cs="Times New Roman"/>
          <w:sz w:val="24"/>
          <w:szCs w:val="24"/>
        </w:rPr>
        <w:t>направлению подготовки "Образование и педагогика" и стаж педагогической работы не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="00855A82" w:rsidRPr="00855A82">
        <w:rPr>
          <w:rFonts w:ascii="Times New Roman" w:hAnsi="Times New Roman" w:cs="Times New Roman"/>
          <w:sz w:val="24"/>
          <w:szCs w:val="24"/>
        </w:rPr>
        <w:t>менее 2 лет.</w:t>
      </w:r>
    </w:p>
    <w:p w14:paraId="443C28FE" w14:textId="676D3923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Основные понятия, методологию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тьюторству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принципы сопровождения, пути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развития и т.д. можно подробнее посмотреть в литературе, на интернет-сайтах,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посвященных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тьюторству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:</w:t>
      </w:r>
    </w:p>
    <w:p w14:paraId="4FA7FB7B" w14:textId="25E84F22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Индивидуальная образовательная траектория (план), индивидуальный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образовательный маршрут – последовательность образов проекта, которые планирует 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реализует обучающийся вместе со своим педагогом через собственный заказ на процесс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обучения и воспитания, дающий ему возможность формирования стратегии продолжения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7A678E13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сопровождения:</w:t>
      </w:r>
    </w:p>
    <w:p w14:paraId="665D1F64" w14:textId="77777777" w:rsidR="003A28F1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разработать индивидуальный образовательный план (маршрут)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4813D440" w14:textId="50D3BF42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обеспечить реализацию индивидуального образовательного маршрута, который в</w:t>
      </w:r>
    </w:p>
    <w:p w14:paraId="3BC26E32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процессе реализации преобразовывается в индивидуальную образовательную траекторию;</w:t>
      </w:r>
    </w:p>
    <w:p w14:paraId="2D0A50ED" w14:textId="706592A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проанализировать итоги реализации индивидуального образовательного</w:t>
      </w:r>
    </w:p>
    <w:p w14:paraId="7FCF68FD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маршрута, откорректировать, с дальнейшим построением временных перспектив.</w:t>
      </w:r>
    </w:p>
    <w:p w14:paraId="52FBAA6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Функции тьютора:</w:t>
      </w:r>
    </w:p>
    <w:p w14:paraId="1BC4C188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 xml:space="preserve">- Определяет индивидуальные образовательные запросы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и его родителей.</w:t>
      </w:r>
    </w:p>
    <w:p w14:paraId="664133E7" w14:textId="03B8BC4F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Координирует индивидуальные запросы и общественные ожидания (требования</w:t>
      </w:r>
    </w:p>
    <w:p w14:paraId="6E711947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общества к уровню образования).</w:t>
      </w:r>
    </w:p>
    <w:p w14:paraId="03E3BC5F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Формирует, совместно с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индивидуальные образовательные цели.</w:t>
      </w:r>
    </w:p>
    <w:p w14:paraId="52BE3A7D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Определяет средства достижения этих целей.</w:t>
      </w:r>
    </w:p>
    <w:p w14:paraId="66D6AD2B" w14:textId="611CE4D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Разрабатывается индивидуальный образовательный маршрут и примерный</w:t>
      </w:r>
    </w:p>
    <w:p w14:paraId="54BE29B4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график образовательной деятельности.</w:t>
      </w:r>
    </w:p>
    <w:p w14:paraId="1E52CB7D" w14:textId="2C84B4A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Определяет критерии оценивания эффективности (успешности) реализации</w:t>
      </w:r>
    </w:p>
    <w:p w14:paraId="69553FDE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образовательного маршрута.</w:t>
      </w:r>
    </w:p>
    <w:p w14:paraId="2D3CCB80" w14:textId="7A1401C6" w:rsidR="00785FF3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Обсуждает итоги, в том числе и промежуточные, реализации индивидуального</w:t>
      </w:r>
    </w:p>
    <w:p w14:paraId="5C612B23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образовательного маршрута, их соответствие поставленным целям.</w:t>
      </w:r>
    </w:p>
    <w:p w14:paraId="16C0D873" w14:textId="6C94FA3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Формирует образовательные перспективы учащегося, их соответствие с</w:t>
      </w:r>
    </w:p>
    <w:p w14:paraId="7F3C7B7B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уточненными образовательными запросами.</w:t>
      </w:r>
    </w:p>
    <w:p w14:paraId="4E5A175E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Содержание работы тьютора:</w:t>
      </w:r>
    </w:p>
    <w:p w14:paraId="713F4A63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установление партнерских отношений;</w:t>
      </w:r>
    </w:p>
    <w:p w14:paraId="24159E9E" w14:textId="2A5028C3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подготовка необходимого и достаточного информационного поля об устройстве</w:t>
      </w:r>
    </w:p>
    <w:p w14:paraId="3141F133" w14:textId="19B536CB" w:rsidR="00785FF3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образовательного пространства</w:t>
      </w:r>
      <w:r w:rsidR="003A28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97795" w14:textId="35FA4E1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корректировка </w:t>
      </w:r>
      <w:r w:rsidR="003A28F1">
        <w:rPr>
          <w:rFonts w:ascii="Times New Roman" w:hAnsi="Times New Roman" w:cs="Times New Roman"/>
          <w:sz w:val="24"/>
          <w:szCs w:val="24"/>
        </w:rPr>
        <w:t xml:space="preserve">поведения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54ED68E4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повышение образовательной мотивации;</w:t>
      </w:r>
    </w:p>
    <w:p w14:paraId="32DDE3E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активизация творческой инициативы педагогов и обучающегося.</w:t>
      </w:r>
    </w:p>
    <w:p w14:paraId="4A2BB509" w14:textId="6D3605D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Детям с особенностями развития сегодня не обязательно обучаться в специальных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учреждениях, а можно получить более качественное образование и лучше адаптироваться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к жизни в обычной образовательной организации. Здоровым детям это позволит развить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толерантность и ответственность.</w:t>
      </w:r>
    </w:p>
    <w:p w14:paraId="14AA84D0" w14:textId="54EFDBA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При реализации интегрированного обучения перед педагогическим коллективом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образовательной организации возникают задачи создания общего образовательного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пространства максимально комфортного для всех обучающихся, оказания помощи детям с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особенностями развития в решении актуальных задач обучения и социализации.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Профессия тьютора приобретает здесь особое значение.</w:t>
      </w:r>
    </w:p>
    <w:p w14:paraId="74E567C0" w14:textId="77777777" w:rsidR="00FF18B9" w:rsidRDefault="00FF18B9" w:rsidP="00135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43A3B8" w14:textId="77777777" w:rsidR="00FF18B9" w:rsidRDefault="00FF18B9" w:rsidP="00135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CF3F15" w14:textId="77777777" w:rsidR="00FF18B9" w:rsidRDefault="00FF18B9" w:rsidP="00135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048CE" w14:textId="77777777" w:rsidR="00FF18B9" w:rsidRDefault="00FF18B9" w:rsidP="00135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499C1" w14:textId="77777777" w:rsidR="00FF18B9" w:rsidRDefault="00FF18B9" w:rsidP="00135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33968" w14:textId="41559FD1" w:rsidR="00855A82" w:rsidRPr="00855A82" w:rsidRDefault="00855A82" w:rsidP="00FF1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 xml:space="preserve"> «Основные направления работы тьютора в организации условий для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формирования гармоничных отношений подопечного с социумом образовательной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организации».</w:t>
      </w:r>
    </w:p>
    <w:p w14:paraId="0C8A45B6" w14:textId="6CD0597E" w:rsidR="00855A82" w:rsidRPr="00855A82" w:rsidRDefault="00855A82" w:rsidP="001353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</w:t>
      </w:r>
      <w:r w:rsidR="00135342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</w:t>
      </w:r>
      <w:r w:rsidR="00135342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подопечный</w:t>
      </w:r>
    </w:p>
    <w:p w14:paraId="2FA103C7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Тьютор:</w:t>
      </w:r>
    </w:p>
    <w:p w14:paraId="51E48E36" w14:textId="6E6A628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формирует доверительные и эмоционально насыщенные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отношения с подопечным, в начале работы становится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«проводником», защитником, выразителем желаний,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организующей и гармонизирующей силой;</w:t>
      </w:r>
    </w:p>
    <w:p w14:paraId="48309B3D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следит за эмоциональным и физическим состоянием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3114FE6B" w14:textId="539F6413" w:rsid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координирует общую деятельность ученика, дозирует учебную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нагрузку.</w:t>
      </w:r>
    </w:p>
    <w:p w14:paraId="24CF0B17" w14:textId="57A52D3B" w:rsidR="003A28F1" w:rsidRPr="00855A82" w:rsidRDefault="003A28F1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Тьютор и учитель </w:t>
      </w:r>
    </w:p>
    <w:p w14:paraId="0D7111A3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Тьютор:</w:t>
      </w:r>
    </w:p>
    <w:p w14:paraId="48B5C465" w14:textId="08AC4352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обсуждает с учителем цели и задачи своей работы, возможные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трудности, особенности характера и специфику поведенческих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проявлений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каким образом наиболее эффективно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выстроить взаимодействие в тройке: ребенок – учитель – тьютор.</w:t>
      </w:r>
    </w:p>
    <w:p w14:paraId="7392007D" w14:textId="765D756D" w:rsidR="00855A82" w:rsidRPr="00855A82" w:rsidRDefault="00855A82" w:rsidP="001353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 и</w:t>
      </w:r>
      <w:r w:rsidR="00135342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другие</w:t>
      </w:r>
      <w:r w:rsidR="00135342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дети</w:t>
      </w:r>
    </w:p>
    <w:p w14:paraId="4329AC7A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Тьютор:</w:t>
      </w:r>
    </w:p>
    <w:p w14:paraId="68B21619" w14:textId="024CF86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следит за тем, что происходит в детском коллективе, объясняет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детям, как общаться с одноклассниками, отвечает на вопросы.</w:t>
      </w:r>
    </w:p>
    <w:p w14:paraId="0265048B" w14:textId="09B1C288" w:rsidR="00855A82" w:rsidRPr="00855A82" w:rsidRDefault="00855A82" w:rsidP="001353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 и</w:t>
      </w:r>
      <w:r w:rsidR="00135342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родители</w:t>
      </w:r>
    </w:p>
    <w:p w14:paraId="786BFD9E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Тьютор:</w:t>
      </w:r>
    </w:p>
    <w:p w14:paraId="0A32AF8D" w14:textId="4DB1D591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рассказывает родителям подопечного о том, что удалось, какие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были трудности, отвечает на вопросы родителей</w:t>
      </w:r>
    </w:p>
    <w:p w14:paraId="19365012" w14:textId="0927A8C8" w:rsidR="00855A82" w:rsidRPr="00855A82" w:rsidRDefault="003A28F1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55A82" w:rsidRPr="00855A82">
        <w:rPr>
          <w:rFonts w:ascii="Times New Roman" w:hAnsi="Times New Roman" w:cs="Times New Roman"/>
          <w:sz w:val="24"/>
          <w:szCs w:val="24"/>
        </w:rPr>
        <w:t>Основные этапы индивидуального сопровождения:</w:t>
      </w:r>
    </w:p>
    <w:p w14:paraId="53AA8380" w14:textId="43AB8FE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сбор информации о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ребѐнке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4F83B1D8" w14:textId="27BD518A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анализ полученной информации;</w:t>
      </w:r>
    </w:p>
    <w:p w14:paraId="0A4A9E56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совместная с другими специалистами выработка рекомендаций;</w:t>
      </w:r>
    </w:p>
    <w:p w14:paraId="6BA90E2D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составление индивидуального плана работы с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4F91B262" w14:textId="24EDD7D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решение поставленных задач;</w:t>
      </w:r>
    </w:p>
    <w:p w14:paraId="237531F2" w14:textId="537D9870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анализ ситуации развития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выработка дальнейшей стратегии.</w:t>
      </w:r>
    </w:p>
    <w:p w14:paraId="07D440C1" w14:textId="5AFFC49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Эти общие этапы индивидуального сопровождения подходят для всех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обучающихся, поступивших в образовательную организацию. Дальнейшая работа ведется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в случае выявления проблем в развитии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или способностей.</w:t>
      </w:r>
    </w:p>
    <w:p w14:paraId="74C4F192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Остановимся на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сопровождении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 ОВЗ более подробно.</w:t>
      </w:r>
    </w:p>
    <w:p w14:paraId="21B165A0" w14:textId="2245F5C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Предварительный этап или этап установления контакта включает в себя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получение запроса на сопровождение. Решение о необходимости сопровождения может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осуществляться по заявлению родителей (законных представителей)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и/или на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основании заключения </w:t>
      </w:r>
      <w:r w:rsidRPr="00855A82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 комиссий (ПМПК).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На предварительном этапе тьютор знакомится с результатами диагностики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проведенной специалистами, с медицинской картой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утвержденным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образовательным маршрутом, встречается со специалистами и представителями ПМПК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для получения рекомендаций. Получив общие сведения, он знакомится с самим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и его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семьѐй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узнаѐт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об особенностях, интересах, сильных и слабых сторонах своего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подопечного.</w:t>
      </w:r>
    </w:p>
    <w:p w14:paraId="533D14A9" w14:textId="2A627556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Адаптационный этап связан с повседневной, последовательной работой тьютора 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ученика по вхождению в образовательный процесс и социальную жизнь образовательной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организации, постепенное включение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в различные учебные и внеучебные ситуации</w:t>
      </w:r>
    </w:p>
    <w:p w14:paraId="6F373F06" w14:textId="2B7CAF2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На этом этапе тьютор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осознаѐт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особенности задач, стоящих перед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 ОВЗ,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потенциальные возможности решения, определяет позитивные и негативные факторы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влияния на ситуацию. При этом, важно не забывать, что помощь должна быть разумно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дозирована, носить направляющий характер и побуждать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к самостоятельности.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Помощь и оценка первых результатов</w:t>
      </w:r>
    </w:p>
    <w:p w14:paraId="26542FA7" w14:textId="66BE6BC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Теперь акцент деятельности тьютора переносится в сферу углубления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социализации и коррекционно-развивающего обучения, поддержки мотивации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предоставления ему возможности почувствовать свои успехи. На этом этапе проводится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анализ и оценка первых результатов.</w:t>
      </w:r>
    </w:p>
    <w:p w14:paraId="208F56BF" w14:textId="3A56E08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На каждом этапе тьютор наблюдает и информирует родителей и всех участников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образовательного процесса о ходе обучения и социализации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при необходимости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организует консультации обучающегося у специалистов, налаживает сотрудничество со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специалистами других организаций.</w:t>
      </w:r>
    </w:p>
    <w:p w14:paraId="2A3E4948" w14:textId="56D6F29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На заключительном этапе должен произойти постепенный выход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сопровождающего из посреднической роли тьютора за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счѐт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ребѐнку</w:t>
      </w:r>
      <w:proofErr w:type="spellEnd"/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максимальной самостоятельности в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учѐбе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 последующей отсроченной оценкой. Выход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тьютора из системы или уменьшение его влияния является критерием эффективности его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работы.</w:t>
      </w:r>
    </w:p>
    <w:p w14:paraId="0EE4FD0F" w14:textId="1683C26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Для успешной работы тьютора предусмотрено ведение им следующей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документации:</w:t>
      </w:r>
    </w:p>
    <w:p w14:paraId="01CCE1EC" w14:textId="0922E54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Рекомендации специалистов для работы с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 ОВЗ.</w:t>
      </w:r>
    </w:p>
    <w:p w14:paraId="2C03DA6D" w14:textId="1AC2382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Дневник наблюдений за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.</w:t>
      </w:r>
    </w:p>
    <w:p w14:paraId="532ED674" w14:textId="74A52CD3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Дневник – форма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отчѐтности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которая позволяет фиксировать наблюдения,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отслеживать динамику развития ребенка.</w:t>
      </w:r>
    </w:p>
    <w:p w14:paraId="01802672" w14:textId="49FBC09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 может вести любые другие записи, помогающие объективно оценить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возможности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выявить проблемы, с которыми необходимо работать,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сформулировать конкретные задачи в работе с данным учеником, составить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индивидуальный план работы. Например, заполнять в начале и в конце учебного года</w:t>
      </w:r>
      <w:r w:rsidR="003A28F1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таблицу сформированности основных навыков</w:t>
      </w:r>
      <w:r w:rsidR="00F60B27">
        <w:rPr>
          <w:rFonts w:ascii="Times New Roman" w:hAnsi="Times New Roman" w:cs="Times New Roman"/>
          <w:sz w:val="24"/>
          <w:szCs w:val="24"/>
        </w:rPr>
        <w:t>.</w:t>
      </w:r>
    </w:p>
    <w:p w14:paraId="2C4F8CED" w14:textId="4C228AE6" w:rsidR="00855A82" w:rsidRPr="00855A82" w:rsidRDefault="00FF18B9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55A82" w:rsidRPr="00855A82">
        <w:rPr>
          <w:rFonts w:ascii="Times New Roman" w:hAnsi="Times New Roman" w:cs="Times New Roman"/>
          <w:sz w:val="24"/>
          <w:szCs w:val="24"/>
        </w:rPr>
        <w:t>Таблица сформированности основных навыков</w:t>
      </w:r>
    </w:p>
    <w:p w14:paraId="02DE2BB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Деятельность ребенка</w:t>
      </w:r>
    </w:p>
    <w:p w14:paraId="203F61EF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Делает +</w:t>
      </w:r>
    </w:p>
    <w:p w14:paraId="472A1407" w14:textId="2F2CEBF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Делает не всегда +-</w:t>
      </w:r>
    </w:p>
    <w:p w14:paraId="669D73D9" w14:textId="18036BC3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>Делает, но редко -+</w:t>
      </w:r>
    </w:p>
    <w:p w14:paraId="6965E2FC" w14:textId="5726DA99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Не делает</w:t>
      </w:r>
    </w:p>
    <w:p w14:paraId="04754CEE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Маршрутная деятельность</w:t>
      </w:r>
    </w:p>
    <w:p w14:paraId="430AB491" w14:textId="11B98646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Знает, где раздевалка; приходя в школу, идет в раздевалку, в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соответствующее место; верхнюю одежду вешает на вешалку,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переобувается, пакет с обувью также вешает на вешалку</w:t>
      </w:r>
      <w:r w:rsidR="00F60B27">
        <w:rPr>
          <w:rFonts w:ascii="Times New Roman" w:hAnsi="Times New Roman" w:cs="Times New Roman"/>
          <w:sz w:val="24"/>
          <w:szCs w:val="24"/>
        </w:rPr>
        <w:t xml:space="preserve">.  </w:t>
      </w:r>
      <w:r w:rsidRPr="00855A82">
        <w:rPr>
          <w:rFonts w:ascii="Times New Roman" w:hAnsi="Times New Roman" w:cs="Times New Roman"/>
          <w:sz w:val="24"/>
          <w:szCs w:val="24"/>
        </w:rPr>
        <w:t xml:space="preserve">Берет свой портфель 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идѐт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в свой класс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В классе находит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место; достает из портфеля необходимые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вещи в соответствии с уроком; портфель помещает на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соответствующее место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В течение урока находится в классе, сидит или двигается в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соответствии с указаниями учителя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После урока меняет учебники и тетради для следующего урока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Во время перемены вместе с другими учениками под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руководством учителя выходит из класса, гуляет в рекреации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или идет в столовую, в спортзал, в другие классы, после уроков в раздевалку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После уроков собирает все вещи в портфель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0CBDF7C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Витальная деятельность (навыки самообслуживания)</w:t>
      </w:r>
    </w:p>
    <w:p w14:paraId="33BBC409" w14:textId="3A61C22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Во время урока (или на перемене) может попроситься в туалет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Может самостоятельно сходить в туалет во время перемены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Моет руки перед едой и после туалета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Находясь в столовой, ест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2CC87763" w14:textId="77777777" w:rsidR="00F60B27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Коммуникативная деятельность</w:t>
      </w:r>
    </w:p>
    <w:p w14:paraId="79412F3F" w14:textId="093E37AF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Выполняет инструкции учителя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Может повторять действия за учителем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Смотрит на учителя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Задает вопросы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Отвечает на вопросы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Поднимает руку, когда знает ответ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Может по просьбе учителя выйти из-за парты и ответить у доски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 xml:space="preserve">Копирует то, что делают другие ученики, если не успел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за</w:t>
      </w:r>
      <w:r w:rsidR="00F60B27">
        <w:rPr>
          <w:rFonts w:ascii="Times New Roman" w:hAnsi="Times New Roman" w:cs="Times New Roman"/>
          <w:sz w:val="24"/>
          <w:szCs w:val="24"/>
        </w:rPr>
        <w:t>.</w:t>
      </w:r>
      <w:r w:rsidRPr="00855A82">
        <w:rPr>
          <w:rFonts w:ascii="Times New Roman" w:hAnsi="Times New Roman" w:cs="Times New Roman"/>
          <w:sz w:val="24"/>
          <w:szCs w:val="24"/>
        </w:rPr>
        <w:t>учителем</w:t>
      </w:r>
      <w:proofErr w:type="spellEnd"/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На перемене общается со сверстниками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54BE89B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Учебная деятельность</w:t>
      </w:r>
    </w:p>
    <w:p w14:paraId="67A4EB92" w14:textId="539C77B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Может самостоятельно писать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Может самостоятельно открыть учебник или тетрадь на нужном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месте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Пользуется не только ручкой, но и остальными канцтоварами, соответствии с заданием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Рисует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Пользуется красками, фломастерами, мелками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3CEE2F29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Этика отношений</w:t>
      </w:r>
    </w:p>
    <w:p w14:paraId="6AE6D182" w14:textId="4A19449C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Здоровается (прощается) в соответствии с ситуацией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Обращается к учителям на «вы», к сверстникам – на «ты»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Ждѐт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, когда надо ждать всех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Помогает другим по просьбе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Помогает другим без просьбы, по ситуации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Поздравляет, выражает радость успеху других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Переживает за других в случае грустной ситуации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3400668F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Осознание себя и смысла учёбы</w:t>
      </w:r>
    </w:p>
    <w:p w14:paraId="34D44DA9" w14:textId="66351DB5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Радуется похвале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 xml:space="preserve">Понимает и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серьѐзен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, когда его действия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критикуют</w:t>
      </w:r>
      <w:r w:rsidR="00F60B27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F60B27">
        <w:rPr>
          <w:rFonts w:ascii="Times New Roman" w:hAnsi="Times New Roman" w:cs="Times New Roman"/>
          <w:sz w:val="24"/>
          <w:szCs w:val="24"/>
        </w:rPr>
        <w:t xml:space="preserve"> С</w:t>
      </w:r>
      <w:r w:rsidRPr="00855A82">
        <w:rPr>
          <w:rFonts w:ascii="Times New Roman" w:hAnsi="Times New Roman" w:cs="Times New Roman"/>
          <w:sz w:val="24"/>
          <w:szCs w:val="24"/>
        </w:rPr>
        <w:t xml:space="preserve">тремится исправить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поведение или оценку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Выражает разную степень интереса к темам и урокам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Что-то любит больше, что-то меньше (рисовать, двигаться,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слушать)</w:t>
      </w:r>
      <w:r w:rsidR="00F60B27">
        <w:rPr>
          <w:rFonts w:ascii="Times New Roman" w:hAnsi="Times New Roman" w:cs="Times New Roman"/>
          <w:sz w:val="24"/>
          <w:szCs w:val="24"/>
        </w:rPr>
        <w:t xml:space="preserve">. </w:t>
      </w:r>
      <w:r w:rsidRPr="00855A82">
        <w:rPr>
          <w:rFonts w:ascii="Times New Roman" w:hAnsi="Times New Roman" w:cs="Times New Roman"/>
          <w:sz w:val="24"/>
          <w:szCs w:val="24"/>
        </w:rPr>
        <w:t>Другое</w:t>
      </w:r>
    </w:p>
    <w:p w14:paraId="4DCF7619" w14:textId="1EC19CF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Содержание и специфика деятельности тьютора обуславливается многими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факторами, в том числе:</w:t>
      </w:r>
    </w:p>
    <w:p w14:paraId="2AF271C1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- спецификой нарушений развития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>;</w:t>
      </w:r>
    </w:p>
    <w:p w14:paraId="3202B65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уровнем его активности;</w:t>
      </w:r>
    </w:p>
    <w:p w14:paraId="68464CE8" w14:textId="70AA90CE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степенью готовности образовательной организации к инклюзивному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образованию;</w:t>
      </w:r>
    </w:p>
    <w:p w14:paraId="0A249AA3" w14:textId="6167E7BB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>- степенью подготовленности педагогического коллектива, возможностью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14:paraId="394D2712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степенью заинтересованности родителей;</w:t>
      </w:r>
    </w:p>
    <w:p w14:paraId="5FE0BECB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- уровнем профессиональной компетентности самого специалиста.</w:t>
      </w:r>
    </w:p>
    <w:p w14:paraId="4C04691B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Рекомендации по введению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</w:t>
      </w:r>
    </w:p>
    <w:p w14:paraId="3C4A9C92" w14:textId="4CE68050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1. Не все обучающиеся должны быть «охвачены»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поддержкой, а только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желающие и готовые что-то узнать сами; сопровождать можно только идущего.</w:t>
      </w:r>
    </w:p>
    <w:p w14:paraId="6B8AD58A" w14:textId="3298B4E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2. Тьютором может быть тот, кто не просто готов поддерживать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в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разрешении интересующих его вопросов, но и вместе с ним включиться в поиск ответов.</w:t>
      </w:r>
    </w:p>
    <w:p w14:paraId="40BDCE6A" w14:textId="3327C72A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3. Минимальное количество тьюторов в образовательной организации – три, хотя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бы для </w:t>
      </w:r>
      <w:r w:rsidR="00F60B27">
        <w:rPr>
          <w:rFonts w:ascii="Times New Roman" w:hAnsi="Times New Roman" w:cs="Times New Roman"/>
          <w:sz w:val="24"/>
          <w:szCs w:val="24"/>
        </w:rPr>
        <w:t xml:space="preserve">   </w:t>
      </w:r>
      <w:r w:rsidRPr="00855A82">
        <w:rPr>
          <w:rFonts w:ascii="Times New Roman" w:hAnsi="Times New Roman" w:cs="Times New Roman"/>
          <w:sz w:val="24"/>
          <w:szCs w:val="24"/>
        </w:rPr>
        <w:t>того, чтобы у них была возможность обсуждать свой опыт; это должны быть люди,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увлечѐнные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этой идеей и готовые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развивать на практике.</w:t>
      </w:r>
    </w:p>
    <w:p w14:paraId="484A2909" w14:textId="15ADD2F3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Таким образом, для решения проблемы результатов образования, готовности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, достижению успеха, смены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парадигмы на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компетентностный подход</w:t>
      </w:r>
      <w:r w:rsidR="00F60B27">
        <w:rPr>
          <w:rFonts w:ascii="Times New Roman" w:hAnsi="Times New Roman" w:cs="Times New Roman"/>
          <w:sz w:val="24"/>
          <w:szCs w:val="24"/>
        </w:rPr>
        <w:t xml:space="preserve">, </w:t>
      </w:r>
      <w:r w:rsidRPr="00855A82">
        <w:rPr>
          <w:rFonts w:ascii="Times New Roman" w:hAnsi="Times New Roman" w:cs="Times New Roman"/>
          <w:sz w:val="24"/>
          <w:szCs w:val="24"/>
        </w:rPr>
        <w:t>успешность обучающемуся обеспечивает наставник, тьютор,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способный выстроить индивидуальный образовательный маршрут.</w:t>
      </w:r>
    </w:p>
    <w:p w14:paraId="0B626173" w14:textId="0543A7E1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Механизм проектирования индивидуального образовательного маршрута не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 xml:space="preserve">требует изменения учебного плана и происходит за счет занятий в </w:t>
      </w:r>
      <w:r w:rsidR="00F60B27">
        <w:rPr>
          <w:rFonts w:ascii="Times New Roman" w:hAnsi="Times New Roman" w:cs="Times New Roman"/>
          <w:sz w:val="24"/>
          <w:szCs w:val="24"/>
        </w:rPr>
        <w:t>ресурсном классе</w:t>
      </w:r>
      <w:r w:rsidRPr="00855A82">
        <w:rPr>
          <w:rFonts w:ascii="Times New Roman" w:hAnsi="Times New Roman" w:cs="Times New Roman"/>
          <w:sz w:val="24"/>
          <w:szCs w:val="24"/>
        </w:rPr>
        <w:t>, участия в</w:t>
      </w:r>
      <w:r w:rsidR="00F60B27">
        <w:rPr>
          <w:rFonts w:ascii="Times New Roman" w:hAnsi="Times New Roman" w:cs="Times New Roman"/>
          <w:sz w:val="24"/>
          <w:szCs w:val="24"/>
        </w:rPr>
        <w:t xml:space="preserve"> занятиях в регулярном классе.</w:t>
      </w:r>
      <w:r w:rsidRPr="00855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Ребѐнку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необходимо сопровождение в ситуации, когда он может сказать: хочу,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но не знаю, как это сделать.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выстраивается через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внеклассную рабо</w:t>
      </w:r>
      <w:r w:rsidR="00F60B27">
        <w:rPr>
          <w:rFonts w:ascii="Times New Roman" w:hAnsi="Times New Roman" w:cs="Times New Roman"/>
          <w:sz w:val="24"/>
          <w:szCs w:val="24"/>
        </w:rPr>
        <w:t>ту.</w:t>
      </w:r>
    </w:p>
    <w:p w14:paraId="744847C8" w14:textId="0CA1A921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Прежде всего работа педагога – тьютора начинается с предоставления</w:t>
      </w:r>
      <w:r w:rsidR="00F60B27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ориентационного поля учащегося.</w:t>
      </w:r>
    </w:p>
    <w:p w14:paraId="39D0BD6E" w14:textId="3AE14B2E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Тьютор – это функциональная единица, со своими целями и функциями работы,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направленной на создание такой образовательной среды, в которой обучающийся сможет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сориентироваться в будущем, осознать свои способности и</w:t>
      </w:r>
      <w:r w:rsidR="00FF18B9">
        <w:rPr>
          <w:rFonts w:ascii="Times New Roman" w:hAnsi="Times New Roman" w:cs="Times New Roman"/>
          <w:sz w:val="24"/>
          <w:szCs w:val="24"/>
        </w:rPr>
        <w:t xml:space="preserve"> </w:t>
      </w:r>
      <w:r w:rsidRPr="00855A82">
        <w:rPr>
          <w:rFonts w:ascii="Times New Roman" w:hAnsi="Times New Roman" w:cs="Times New Roman"/>
          <w:sz w:val="24"/>
          <w:szCs w:val="24"/>
        </w:rPr>
        <w:t>возможности, построить индивидуальный способ социализации.</w:t>
      </w:r>
    </w:p>
    <w:p w14:paraId="17FFE900" w14:textId="4ACE0C91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Список рекомендуемой литературы</w:t>
      </w:r>
    </w:p>
    <w:p w14:paraId="4F9A55C7" w14:textId="5DC4FBA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Банч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Г. Включающее образование. Как добиться успеха? Основные стратегические</w:t>
      </w:r>
    </w:p>
    <w:p w14:paraId="6ED996A5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подходы к работе в интегративном классе/– М.: Прометей, 2005.</w:t>
      </w:r>
    </w:p>
    <w:p w14:paraId="2722FEC3" w14:textId="107E7A3A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Автореферат диссертации на соискание ученой степени кандидата педагогических наук.</w:t>
      </w:r>
    </w:p>
    <w:p w14:paraId="049436E4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В.: ВГПУ Перемена, 2012.</w:t>
      </w:r>
    </w:p>
    <w:p w14:paraId="450A7735" w14:textId="5F23BC6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Битова А.Л. - Особый ребенок: исследования и опыт помощи, проблемы</w:t>
      </w:r>
    </w:p>
    <w:p w14:paraId="3D8C16CD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интеграции и социализации. М., 2000</w:t>
      </w:r>
    </w:p>
    <w:p w14:paraId="089D0590" w14:textId="42539B8D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Дименштейн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Р.П.,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Ларикова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И.В. Интеграция "особого" ребенка в России</w:t>
      </w:r>
    </w:p>
    <w:p w14:paraId="05856327" w14:textId="78FF2071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Карпенкова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И.В. «Тьютор в инклюзивной школе»: сопровождение ребенка с</w:t>
      </w:r>
    </w:p>
    <w:p w14:paraId="69398663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особенностями развития. Из опыта работы, - М.,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ЦППРиК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«Тверской», 2010</w:t>
      </w:r>
    </w:p>
    <w:p w14:paraId="5EE57F25" w14:textId="6E8C8044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lastRenderedPageBreak/>
        <w:t xml:space="preserve">Ковалева Т.М. - К вопросу о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тьюторском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сопровождении как образовательной</w:t>
      </w:r>
    </w:p>
    <w:p w14:paraId="254B9FF6" w14:textId="1F219C3A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технологии // Основные тенденции развития современного образования : Материалы</w:t>
      </w:r>
    </w:p>
    <w:p w14:paraId="61445AF6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конференции – М., </w:t>
      </w:r>
      <w:proofErr w:type="spellStart"/>
      <w:r w:rsidRPr="00855A82">
        <w:rPr>
          <w:rFonts w:ascii="Times New Roman" w:hAnsi="Times New Roman" w:cs="Times New Roman"/>
          <w:sz w:val="24"/>
          <w:szCs w:val="24"/>
        </w:rPr>
        <w:t>ИТОиП</w:t>
      </w:r>
      <w:proofErr w:type="spellEnd"/>
      <w:r w:rsidRPr="00855A82">
        <w:rPr>
          <w:rFonts w:ascii="Times New Roman" w:hAnsi="Times New Roman" w:cs="Times New Roman"/>
          <w:sz w:val="24"/>
          <w:szCs w:val="24"/>
        </w:rPr>
        <w:t xml:space="preserve"> РАО, 2002</w:t>
      </w:r>
    </w:p>
    <w:p w14:paraId="16626ADC" w14:textId="677329B8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Ковалева Т.М. - О возможном соотношении системы развивающего обучения и</w:t>
      </w:r>
    </w:p>
    <w:p w14:paraId="58AA2514" w14:textId="77777777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педагогики развития // Педагогика развития : замыслы, достижения, возможности.-</w:t>
      </w:r>
    </w:p>
    <w:p w14:paraId="7CC50EB8" w14:textId="23889619" w:rsidR="00855A82" w:rsidRPr="00855A82" w:rsidRDefault="00855A82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 w:rsidRPr="00855A82">
        <w:rPr>
          <w:rFonts w:ascii="Times New Roman" w:hAnsi="Times New Roman" w:cs="Times New Roman"/>
          <w:sz w:val="24"/>
          <w:szCs w:val="24"/>
        </w:rPr>
        <w:t>Красноярск, 2002.</w:t>
      </w:r>
    </w:p>
    <w:p w14:paraId="49F30816" w14:textId="2B998953" w:rsidR="00855A82" w:rsidRDefault="00FF18B9" w:rsidP="001353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Мелешкевич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– Особые дети. Введение в прикладной анализ поведения (АВА): принципы коррекции проблемного поведения и стратегии обучения детей с расстройством аутистического спектра и другими особенностями развития. </w:t>
      </w:r>
      <w:r w:rsidR="005515B0">
        <w:rPr>
          <w:rFonts w:ascii="Times New Roman" w:hAnsi="Times New Roman" w:cs="Times New Roman"/>
          <w:sz w:val="24"/>
          <w:szCs w:val="24"/>
        </w:rPr>
        <w:t xml:space="preserve"> Самара, 2014.</w:t>
      </w:r>
    </w:p>
    <w:p w14:paraId="3C360716" w14:textId="05F53CFC" w:rsidR="005515B0" w:rsidRDefault="005515B0" w:rsidP="00135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Коэн М., Герхардт П. – Визуальная поддержка. Система действенных методов для развития навыков самостоятельности у детей с аутизмом.</w:t>
      </w:r>
    </w:p>
    <w:p w14:paraId="2C31396F" w14:textId="615299F9" w:rsidR="005515B0" w:rsidRDefault="005515B0" w:rsidP="005515B0">
      <w:pPr>
        <w:jc w:val="both"/>
        <w:rPr>
          <w:rFonts w:ascii="Times New Roman" w:hAnsi="Times New Roman" w:cs="Times New Roman"/>
          <w:sz w:val="24"/>
          <w:szCs w:val="24"/>
        </w:rPr>
      </w:pPr>
      <w:r w:rsidRPr="005515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Козорез,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Беспалова,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Гончаренко,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Калабухова, 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Лебедева, 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Морозова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B0">
        <w:rPr>
          <w:rFonts w:ascii="Times New Roman" w:hAnsi="Times New Roman" w:cs="Times New Roman"/>
          <w:sz w:val="24"/>
          <w:szCs w:val="24"/>
        </w:rPr>
        <w:t>Под научной редакцией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5B0">
        <w:rPr>
          <w:rFonts w:ascii="Times New Roman" w:hAnsi="Times New Roman" w:cs="Times New Roman"/>
          <w:sz w:val="24"/>
          <w:szCs w:val="24"/>
        </w:rPr>
        <w:t xml:space="preserve"> Азимовой</w:t>
      </w:r>
      <w:r>
        <w:rPr>
          <w:rFonts w:ascii="Times New Roman" w:hAnsi="Times New Roman" w:cs="Times New Roman"/>
          <w:sz w:val="24"/>
          <w:szCs w:val="24"/>
        </w:rPr>
        <w:t xml:space="preserve">. – Ресурсный класс. Опыт организации обучения и внеурочной деятельности детей с аутизмом в общеобразовательной школе. Москва, 2016 </w:t>
      </w:r>
    </w:p>
    <w:p w14:paraId="38E9E297" w14:textId="23CCDD48" w:rsidR="005515B0" w:rsidRPr="00855A82" w:rsidRDefault="003C048D" w:rsidP="005515B0">
      <w:pPr>
        <w:jc w:val="both"/>
        <w:rPr>
          <w:rFonts w:ascii="Times New Roman" w:hAnsi="Times New Roman" w:cs="Times New Roman"/>
          <w:sz w:val="24"/>
          <w:szCs w:val="24"/>
        </w:rPr>
      </w:pPr>
      <w:r w:rsidRPr="003C048D">
        <w:rPr>
          <w:rFonts w:ascii="Times New Roman" w:hAnsi="Times New Roman" w:cs="Times New Roman"/>
          <w:sz w:val="24"/>
          <w:szCs w:val="24"/>
        </w:rPr>
        <w:t xml:space="preserve">Лиф Р., </w:t>
      </w:r>
      <w:proofErr w:type="spellStart"/>
      <w:r w:rsidRPr="003C048D">
        <w:rPr>
          <w:rFonts w:ascii="Times New Roman" w:hAnsi="Times New Roman" w:cs="Times New Roman"/>
          <w:sz w:val="24"/>
          <w:szCs w:val="24"/>
        </w:rPr>
        <w:t>Макэкен</w:t>
      </w:r>
      <w:proofErr w:type="spellEnd"/>
      <w:r w:rsidRPr="003C048D">
        <w:rPr>
          <w:rFonts w:ascii="Times New Roman" w:hAnsi="Times New Roman" w:cs="Times New Roman"/>
          <w:sz w:val="24"/>
          <w:szCs w:val="24"/>
        </w:rPr>
        <w:t xml:space="preserve"> Дж. Идёт работа. Стратегии работы с поведением. Учебный план интенсивной поведенческой терапии при аутизме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3753">
        <w:rPr>
          <w:rFonts w:ascii="Times New Roman" w:hAnsi="Times New Roman" w:cs="Times New Roman"/>
          <w:sz w:val="24"/>
          <w:szCs w:val="24"/>
        </w:rPr>
        <w:t xml:space="preserve">2016 </w:t>
      </w:r>
      <w:bookmarkStart w:id="0" w:name="_GoBack"/>
      <w:bookmarkEnd w:id="0"/>
    </w:p>
    <w:sectPr w:rsidR="005515B0" w:rsidRPr="0085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76"/>
    <w:rsid w:val="00135342"/>
    <w:rsid w:val="003A28F1"/>
    <w:rsid w:val="003C048D"/>
    <w:rsid w:val="005515B0"/>
    <w:rsid w:val="00785FF3"/>
    <w:rsid w:val="00855A82"/>
    <w:rsid w:val="00B2297A"/>
    <w:rsid w:val="00BD5F76"/>
    <w:rsid w:val="00C63753"/>
    <w:rsid w:val="00D12562"/>
    <w:rsid w:val="00F60B27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4031"/>
  <w15:chartTrackingRefBased/>
  <w15:docId w15:val="{042BA99B-ED7A-4ECB-A5C3-0CF7EBE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48</dc:creator>
  <cp:keywords/>
  <dc:description/>
  <cp:lastModifiedBy>Школа 48</cp:lastModifiedBy>
  <cp:revision>4</cp:revision>
  <dcterms:created xsi:type="dcterms:W3CDTF">2021-09-14T06:30:00Z</dcterms:created>
  <dcterms:modified xsi:type="dcterms:W3CDTF">2021-09-15T05:27:00Z</dcterms:modified>
</cp:coreProperties>
</file>