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541" w:rsidRPr="00C63541" w:rsidRDefault="00C63541" w:rsidP="00C635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35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Что такое ПФДО? Разбираемся, как работают сертификаты </w:t>
      </w:r>
      <w:proofErr w:type="spellStart"/>
      <w:r w:rsidRPr="00C635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допобразования</w:t>
      </w:r>
      <w:proofErr w:type="spellEnd"/>
      <w:r w:rsidRPr="00C635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 зачем их получать</w:t>
      </w:r>
    </w:p>
    <w:p w:rsidR="00C63541" w:rsidRDefault="00C63541" w:rsidP="00C6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ополнительное образование переходит на персонифицированное финансирование — по сертификатам, выданным каждому ребенку. Сертификаты уже можно (и нужно!) получить. </w:t>
      </w:r>
    </w:p>
    <w:p w:rsidR="00C63541" w:rsidRPr="00C63541" w:rsidRDefault="00C63541" w:rsidP="00C6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Портал, где принимают заявки, начал работать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недавно</w:t>
      </w:r>
      <w:r w:rsidRPr="00C6354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Разбираемся, что такое ПФДО (персонифицированное финансирование дополнительного образования), как получить сертификат и как им можно воспользоваться.</w:t>
      </w:r>
    </w:p>
    <w:p w:rsidR="00C63541" w:rsidRPr="00C63541" w:rsidRDefault="00C63541" w:rsidP="00C63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635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такое ПФДО?</w:t>
      </w:r>
    </w:p>
    <w:p w:rsidR="00C63541" w:rsidRPr="00C63541" w:rsidRDefault="00C63541" w:rsidP="00C6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ПФДО — это новая схема финансирования дополнительного образования, благодаря которой дети смогут обучаться</w:t>
      </w:r>
      <w:r w:rsidR="00320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 в любой организации.</w:t>
      </w:r>
    </w:p>
    <w:p w:rsidR="00C63541" w:rsidRPr="00C63541" w:rsidRDefault="00C63541" w:rsidP="00C63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635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 сертификат — это что?</w:t>
      </w:r>
    </w:p>
    <w:p w:rsidR="00C63541" w:rsidRPr="00C63541" w:rsidRDefault="00C63541" w:rsidP="00320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— это специальный документ с уникальным номером, который присваивается ребенку. Этот номер будет занесен в базу, чтобы отслеживать, сколько детей в муниципалитете и какое дополнительное образование они выбирают</w:t>
      </w:r>
      <w:r w:rsidR="00320A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3541" w:rsidRPr="00C63541" w:rsidRDefault="00C63541" w:rsidP="00320A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635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делать с сертификатом?</w:t>
      </w:r>
      <w:r w:rsidR="00320A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                                                           </w:t>
      </w:r>
      <w:r w:rsidRPr="00C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— ничего. Сейчас идет электронная запись, получение сертификатов дополнительного образования.</w:t>
      </w:r>
    </w:p>
    <w:p w:rsidR="00C63541" w:rsidRPr="00C63541" w:rsidRDefault="00C63541" w:rsidP="00320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Применить, то есть активировать сертификат, можно будет только в конце лета — выбрать секции и кружки, куда ваш ребенок будет ходить в учебном году.</w:t>
      </w:r>
    </w:p>
    <w:p w:rsidR="00C63541" w:rsidRPr="00C63541" w:rsidRDefault="00320A16" w:rsidP="00C63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Кому поло</w:t>
      </w:r>
      <w:r w:rsidR="00C63541" w:rsidRPr="00C635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жен сертификат?</w:t>
      </w:r>
    </w:p>
    <w:p w:rsidR="00C63541" w:rsidRPr="00C63541" w:rsidRDefault="00320A16" w:rsidP="00320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</w:t>
      </w:r>
      <w:r w:rsidR="00C63541" w:rsidRPr="00C63541">
        <w:rPr>
          <w:rFonts w:ascii="Times New Roman" w:eastAsia="Times New Roman" w:hAnsi="Times New Roman" w:cs="Times New Roman"/>
          <w:sz w:val="24"/>
          <w:szCs w:val="24"/>
          <w:lang w:eastAsia="ru-RU"/>
        </w:rPr>
        <w:t>, у которых есть дети от 5 до 18 лет. Оформить его могут родители, опекуны и сами дети, которым исполнилось 14 лет.</w:t>
      </w:r>
    </w:p>
    <w:p w:rsidR="00C63541" w:rsidRPr="00C63541" w:rsidRDefault="00C63541" w:rsidP="00C63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635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Сколько действует этот сертификат?</w:t>
      </w:r>
    </w:p>
    <w:p w:rsidR="00C63541" w:rsidRPr="00C63541" w:rsidRDefault="00C63541" w:rsidP="00320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оформляется один раз и действует до совершеннолетия ребенка.</w:t>
      </w:r>
    </w:p>
    <w:p w:rsidR="00C63541" w:rsidRPr="00C63541" w:rsidRDefault="00320A16" w:rsidP="00C63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</w:t>
      </w:r>
      <w:r w:rsidR="00C63541" w:rsidRPr="00C635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 его получить?</w:t>
      </w:r>
    </w:p>
    <w:p w:rsidR="00C63541" w:rsidRPr="00C63541" w:rsidRDefault="00C63541" w:rsidP="00C6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два способа: через интерн</w:t>
      </w:r>
      <w:r w:rsidR="00806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или в учреждении </w:t>
      </w:r>
      <w:proofErr w:type="spellStart"/>
      <w:r w:rsidR="008060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r w:rsidR="00806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или в школе</w:t>
      </w:r>
      <w:r w:rsidRPr="00C635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3541" w:rsidRPr="00C63541" w:rsidRDefault="00C63541" w:rsidP="00C6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решили получить сертификат через </w:t>
      </w:r>
      <w:r w:rsidRPr="00C6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</w:t>
      </w:r>
      <w:r w:rsidRPr="00C6354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в любом поисковике вы пишете: «66 ПФДО» и переходите по первой строчке в поиске. На главной странице портала три больших окошка, выбираете второе с заголовком «Как получить сертификат». Щелкаем на активную ссылку «Получить сертификат».</w:t>
      </w:r>
    </w:p>
    <w:p w:rsidR="00C63541" w:rsidRPr="00C63541" w:rsidRDefault="00C63541" w:rsidP="00C6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5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Дальше указываете свою электронную почту, куда вам приходит сообщение со ссылкой. Переходите по ней. Вам предложат выбрать муниципалитет, в котором прописан ребенок. Потом нужно заполнить все данные на родителя и ребенка и поставить галочки в трех полях внизу окна. Теперь вам на почту должны прийти выписка из реестра и заявление. Сохраните их.</w:t>
      </w:r>
    </w:p>
    <w:p w:rsidR="00C63541" w:rsidRPr="00C63541" w:rsidRDefault="00C63541" w:rsidP="00C63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54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9072105" wp14:editId="07E9CFC2">
            <wp:extent cx="6219825" cy="4143375"/>
            <wp:effectExtent l="0" t="0" r="9525" b="9525"/>
            <wp:docPr id="7" name="Рисунок 7" descr="pfdo2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fdo2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так выглядит портал 66.pfdo.ru. Чтобы получить сертификат, вам нужно щелкнуть на </w:t>
      </w:r>
      <w:proofErr w:type="gramStart"/>
      <w:r w:rsidRPr="00C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надпись</w:t>
      </w:r>
      <w:proofErr w:type="gramEnd"/>
      <w:r w:rsidRPr="00C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«Получить сертификат» во втором окошке с заголовком «Как получить сертификат».  </w:t>
      </w:r>
    </w:p>
    <w:p w:rsidR="00C63541" w:rsidRPr="00C63541" w:rsidRDefault="00C63541" w:rsidP="00806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выписке — номер сертификата, логин и пароль, чтобы войти на портал ПФДО. В заявлении будет проставлена реестровая запись. Вам нужно его распечатать и заполнить. А после собрать перечень необходимых документов и пойти в </w:t>
      </w:r>
      <w:r w:rsidR="00806052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учреждение. Куда будет ходить ребенок</w:t>
      </w:r>
      <w:r w:rsidRPr="00C635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3541" w:rsidRPr="00C63541" w:rsidRDefault="00806052" w:rsidP="00C63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 если ч</w:t>
      </w:r>
      <w:r w:rsidR="00C63541" w:rsidRPr="00C635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ерез интернет не могу?</w:t>
      </w:r>
    </w:p>
    <w:p w:rsidR="00C63541" w:rsidRPr="00C63541" w:rsidRDefault="00C63541" w:rsidP="00806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54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вам в центр выдачи заявлений, где все сделает специалист. Только документы не забудьте!</w:t>
      </w:r>
    </w:p>
    <w:p w:rsidR="00C63541" w:rsidRPr="00C63541" w:rsidRDefault="00806052" w:rsidP="00C63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Какие </w:t>
      </w:r>
      <w:r w:rsidR="00C63541" w:rsidRPr="00C635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документы нужны?</w:t>
      </w:r>
    </w:p>
    <w:p w:rsidR="00C63541" w:rsidRPr="00C63541" w:rsidRDefault="00C63541" w:rsidP="00806052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 или паспорт;</w:t>
      </w:r>
    </w:p>
    <w:p w:rsidR="00C63541" w:rsidRPr="00C63541" w:rsidRDefault="00C63541" w:rsidP="00806052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родителя (законного представителя) ребенка;</w:t>
      </w:r>
    </w:p>
    <w:p w:rsidR="00C63541" w:rsidRPr="00C63541" w:rsidRDefault="00C63541" w:rsidP="00806052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регистрации ребенка по месту жительства или по месту пребывания. Или документ, содержащий сведения о регистрации ребенка по месту жительства или по месту пребывания;</w:t>
      </w:r>
    </w:p>
    <w:p w:rsidR="00C63541" w:rsidRPr="00C63541" w:rsidRDefault="00C63541" w:rsidP="00C6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5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если вы уже получили сертификат через интернет, то не забудьте взять с собой заполненное заявление, полученное с портала ПФДО.</w:t>
      </w:r>
    </w:p>
    <w:p w:rsidR="0080265C" w:rsidRPr="0080265C" w:rsidRDefault="0080265C" w:rsidP="008026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026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 если мой ребенок нигде не занимается, я могу этот сертификат кому-то отдать?</w:t>
      </w:r>
    </w:p>
    <w:p w:rsidR="00C63541" w:rsidRPr="00C63541" w:rsidRDefault="0080265C" w:rsidP="008026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это индивидуальный документ, который закреплен за вашим ребенком.</w:t>
      </w:r>
    </w:p>
    <w:p w:rsidR="0080265C" w:rsidRPr="0080265C" w:rsidRDefault="0080265C" w:rsidP="008026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 если я зап</w:t>
      </w:r>
      <w:r w:rsidRPr="008026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ишу ребенка в кружок, а он не захочет ходить?</w:t>
      </w:r>
    </w:p>
    <w:p w:rsidR="0080265C" w:rsidRPr="0080265C" w:rsidRDefault="0080265C" w:rsidP="008026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сможете менять кружки или секции, предварительно отказавшись от предыдущей услуги. То есть не понравилось ребенку заниматься — забираете сертификат и несете в другой выбранный (или вообще никуда, это ваше право). Главное, чтобы были свободные места.</w:t>
      </w:r>
    </w:p>
    <w:p w:rsidR="00E175A6" w:rsidRDefault="00E175A6">
      <w:bookmarkStart w:id="0" w:name="_GoBack"/>
      <w:bookmarkEnd w:id="0"/>
    </w:p>
    <w:sectPr w:rsidR="00E17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C254C"/>
    <w:multiLevelType w:val="multilevel"/>
    <w:tmpl w:val="1516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D2"/>
    <w:rsid w:val="00320A16"/>
    <w:rsid w:val="0080265C"/>
    <w:rsid w:val="00806052"/>
    <w:rsid w:val="00BE4FD2"/>
    <w:rsid w:val="00C63541"/>
    <w:rsid w:val="00E1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9092E-5E10-444D-A06C-C687F4E5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mg.revda-info.ru/wp-content/uploads/2019/05/pfdo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</dc:creator>
  <cp:keywords/>
  <dc:description/>
  <cp:lastModifiedBy>gia</cp:lastModifiedBy>
  <cp:revision>2</cp:revision>
  <dcterms:created xsi:type="dcterms:W3CDTF">2021-06-03T10:07:00Z</dcterms:created>
  <dcterms:modified xsi:type="dcterms:W3CDTF">2021-06-03T10:16:00Z</dcterms:modified>
</cp:coreProperties>
</file>